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2A2B" w14:textId="77777777" w:rsidR="002A5C41" w:rsidRPr="002A5C41" w:rsidRDefault="002A5C41" w:rsidP="002A5C41">
      <w:pPr>
        <w:widowControl w:val="0"/>
        <w:autoSpaceDE w:val="0"/>
        <w:autoSpaceDN w:val="0"/>
        <w:adjustRightInd w:val="0"/>
        <w:jc w:val="center"/>
        <w:rPr>
          <w:rFonts w:ascii="Times" w:hAnsi="Times" w:cs="Times"/>
          <w:b/>
          <w:bCs/>
          <w:sz w:val="40"/>
          <w:szCs w:val="48"/>
        </w:rPr>
      </w:pPr>
      <w:proofErr w:type="spellStart"/>
      <w:r w:rsidRPr="002A5C41">
        <w:rPr>
          <w:rFonts w:ascii="Times" w:hAnsi="Times" w:cs="Times"/>
          <w:b/>
          <w:bCs/>
          <w:sz w:val="40"/>
          <w:szCs w:val="48"/>
        </w:rPr>
        <w:t>Forbush</w:t>
      </w:r>
      <w:proofErr w:type="spellEnd"/>
      <w:r w:rsidRPr="002A5C41">
        <w:rPr>
          <w:rFonts w:ascii="Times" w:hAnsi="Times" w:cs="Times"/>
          <w:b/>
          <w:bCs/>
          <w:sz w:val="40"/>
          <w:szCs w:val="48"/>
        </w:rPr>
        <w:t xml:space="preserve"> Bird Club 2003 Trip Reports</w:t>
      </w:r>
    </w:p>
    <w:p w14:paraId="4A929ED8" w14:textId="77777777" w:rsidR="002A5C41" w:rsidRPr="002A5C41" w:rsidRDefault="002A5C41" w:rsidP="002A5C41">
      <w:pPr>
        <w:widowControl w:val="0"/>
        <w:autoSpaceDE w:val="0"/>
        <w:autoSpaceDN w:val="0"/>
        <w:adjustRightInd w:val="0"/>
        <w:rPr>
          <w:rFonts w:ascii="Times" w:hAnsi="Times" w:cs="Times"/>
          <w:szCs w:val="32"/>
        </w:rPr>
      </w:pPr>
    </w:p>
    <w:p w14:paraId="75E49B88"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szCs w:val="32"/>
        </w:rPr>
        <w:t>The following are highlights of selected</w:t>
      </w:r>
      <w:r>
        <w:rPr>
          <w:rFonts w:ascii="Times" w:hAnsi="Times" w:cs="Times"/>
          <w:szCs w:val="32"/>
        </w:rPr>
        <w:t xml:space="preserve"> 2003</w:t>
      </w:r>
      <w:r w:rsidRPr="002A5C41">
        <w:rPr>
          <w:rFonts w:ascii="Times" w:hAnsi="Times" w:cs="Times"/>
          <w:szCs w:val="32"/>
        </w:rPr>
        <w:t xml:space="preserve"> field trips of the </w:t>
      </w:r>
      <w:proofErr w:type="spellStart"/>
      <w:r w:rsidRPr="002A5C41">
        <w:rPr>
          <w:rFonts w:ascii="Times" w:hAnsi="Times" w:cs="Times"/>
          <w:szCs w:val="32"/>
        </w:rPr>
        <w:t>Forbush</w:t>
      </w:r>
      <w:proofErr w:type="spellEnd"/>
      <w:r w:rsidRPr="002A5C41">
        <w:rPr>
          <w:rFonts w:ascii="Times" w:hAnsi="Times" w:cs="Times"/>
          <w:szCs w:val="32"/>
        </w:rPr>
        <w:t xml:space="preserve"> Bird Club, listed in reverse chronological order:</w:t>
      </w:r>
    </w:p>
    <w:p w14:paraId="5E2FB328" w14:textId="77777777" w:rsidR="002A5C41" w:rsidRPr="002A5C41" w:rsidRDefault="002A5C41" w:rsidP="002A5C41">
      <w:pPr>
        <w:widowControl w:val="0"/>
        <w:autoSpaceDE w:val="0"/>
        <w:autoSpaceDN w:val="0"/>
        <w:adjustRightInd w:val="0"/>
        <w:rPr>
          <w:rFonts w:ascii="Times" w:hAnsi="Times" w:cs="Times"/>
          <w:szCs w:val="32"/>
        </w:rPr>
      </w:pPr>
    </w:p>
    <w:p w14:paraId="66F8DE05"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b/>
          <w:bCs/>
          <w:szCs w:val="32"/>
        </w:rPr>
        <w:t xml:space="preserve">11/16/03 -- </w:t>
      </w:r>
      <w:proofErr w:type="spellStart"/>
      <w:r w:rsidRPr="002A5C41">
        <w:rPr>
          <w:rFonts w:ascii="Times" w:hAnsi="Times" w:cs="Times"/>
          <w:b/>
          <w:bCs/>
          <w:szCs w:val="32"/>
        </w:rPr>
        <w:t>Northboro</w:t>
      </w:r>
      <w:proofErr w:type="spellEnd"/>
      <w:r w:rsidRPr="002A5C41">
        <w:rPr>
          <w:rFonts w:ascii="Times" w:hAnsi="Times" w:cs="Times"/>
          <w:b/>
          <w:bCs/>
          <w:szCs w:val="32"/>
        </w:rPr>
        <w:t xml:space="preserve"> and </w:t>
      </w:r>
      <w:proofErr w:type="spellStart"/>
      <w:r w:rsidRPr="002A5C41">
        <w:rPr>
          <w:rFonts w:ascii="Times" w:hAnsi="Times" w:cs="Times"/>
          <w:b/>
          <w:bCs/>
          <w:szCs w:val="32"/>
        </w:rPr>
        <w:t>Westboro</w:t>
      </w:r>
      <w:proofErr w:type="spellEnd"/>
    </w:p>
    <w:p w14:paraId="746A5382" w14:textId="77777777" w:rsidR="003A31B5"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Ann </w:t>
      </w:r>
      <w:proofErr w:type="spellStart"/>
      <w:r w:rsidRPr="002A5C41">
        <w:rPr>
          <w:rFonts w:ascii="Times" w:hAnsi="Times" w:cs="Times"/>
          <w:szCs w:val="32"/>
        </w:rPr>
        <w:t>Boover</w:t>
      </w:r>
      <w:proofErr w:type="spellEnd"/>
      <w:r w:rsidRPr="002A5C41">
        <w:rPr>
          <w:rFonts w:ascii="Times" w:hAnsi="Times" w:cs="Times"/>
          <w:szCs w:val="32"/>
        </w:rPr>
        <w:t xml:space="preserve"> led 10 </w:t>
      </w:r>
      <w:proofErr w:type="spellStart"/>
      <w:r w:rsidRPr="002A5C41">
        <w:rPr>
          <w:rFonts w:ascii="Times" w:hAnsi="Times" w:cs="Times"/>
          <w:szCs w:val="32"/>
        </w:rPr>
        <w:t>Forbush</w:t>
      </w:r>
      <w:proofErr w:type="spellEnd"/>
      <w:r w:rsidRPr="002A5C41">
        <w:rPr>
          <w:rFonts w:ascii="Times" w:hAnsi="Times" w:cs="Times"/>
          <w:szCs w:val="32"/>
        </w:rPr>
        <w:t xml:space="preserve"> Bird Club members on a trip in </w:t>
      </w:r>
      <w:proofErr w:type="spellStart"/>
      <w:r w:rsidRPr="002A5C41">
        <w:rPr>
          <w:rFonts w:ascii="Times" w:hAnsi="Times" w:cs="Times"/>
          <w:szCs w:val="32"/>
        </w:rPr>
        <w:t>Northboro</w:t>
      </w:r>
      <w:proofErr w:type="spellEnd"/>
      <w:r w:rsidRPr="002A5C41">
        <w:rPr>
          <w:rFonts w:ascii="Times" w:hAnsi="Times" w:cs="Times"/>
          <w:szCs w:val="32"/>
        </w:rPr>
        <w:t xml:space="preserve"> and </w:t>
      </w:r>
      <w:proofErr w:type="spellStart"/>
      <w:r w:rsidRPr="002A5C41">
        <w:rPr>
          <w:rFonts w:ascii="Times" w:hAnsi="Times" w:cs="Times"/>
          <w:szCs w:val="32"/>
        </w:rPr>
        <w:t>Westboro</w:t>
      </w:r>
      <w:proofErr w:type="spellEnd"/>
      <w:r w:rsidRPr="002A5C41">
        <w:rPr>
          <w:rFonts w:ascii="Times" w:hAnsi="Times" w:cs="Times"/>
          <w:szCs w:val="32"/>
        </w:rPr>
        <w:t xml:space="preserve">. The calm atmosphere was a relief after several days of extreme winds. It was sunny and in the mid 20's at the start but warmed to the low 40's by the trip's end. There was some cloudiness mid-morning but it </w:t>
      </w:r>
      <w:r w:rsidR="003A31B5">
        <w:rPr>
          <w:rFonts w:ascii="Times" w:hAnsi="Times" w:cs="Times"/>
          <w:szCs w:val="32"/>
        </w:rPr>
        <w:t>gave way to partly sunny skies.</w:t>
      </w:r>
    </w:p>
    <w:p w14:paraId="2E129F6F" w14:textId="77777777" w:rsidR="003A31B5" w:rsidRDefault="003A31B5" w:rsidP="002A5C41">
      <w:pPr>
        <w:widowControl w:val="0"/>
        <w:autoSpaceDE w:val="0"/>
        <w:autoSpaceDN w:val="0"/>
        <w:adjustRightInd w:val="0"/>
        <w:rPr>
          <w:rFonts w:ascii="Times" w:hAnsi="Times" w:cs="Times"/>
          <w:szCs w:val="32"/>
        </w:rPr>
      </w:pPr>
    </w:p>
    <w:p w14:paraId="1B7B2CE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Times" w:hAnsi="Times" w:cs="Times"/>
          <w:szCs w:val="32"/>
        </w:rPr>
        <w:t>The following 58 species were observed:</w:t>
      </w:r>
    </w:p>
    <w:p w14:paraId="5F759F7C" w14:textId="77777777" w:rsidR="003A31B5" w:rsidRDefault="003A31B5" w:rsidP="002A5C41">
      <w:pPr>
        <w:widowControl w:val="0"/>
        <w:autoSpaceDE w:val="0"/>
        <w:autoSpaceDN w:val="0"/>
        <w:adjustRightInd w:val="0"/>
        <w:rPr>
          <w:rFonts w:ascii="Courier" w:hAnsi="Courier" w:cs="Courier"/>
          <w:sz w:val="22"/>
          <w:szCs w:val="26"/>
        </w:rPr>
      </w:pPr>
    </w:p>
    <w:p w14:paraId="3E74398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Great Blue Heron 1</w:t>
      </w:r>
    </w:p>
    <w:p w14:paraId="0BCFD5F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Turkey Vulture 1</w:t>
      </w:r>
    </w:p>
    <w:p w14:paraId="3F4F7FF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Canada Goose 125</w:t>
      </w:r>
    </w:p>
    <w:p w14:paraId="67EC81B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Mute Swan 4</w:t>
      </w:r>
    </w:p>
    <w:p w14:paraId="77392DA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Wood Duck 9</w:t>
      </w:r>
    </w:p>
    <w:p w14:paraId="6799809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Gadwall 1 D</w:t>
      </w:r>
    </w:p>
    <w:p w14:paraId="06E7E72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 xml:space="preserve">&gt; American </w:t>
      </w:r>
      <w:proofErr w:type="spellStart"/>
      <w:r w:rsidRPr="002A5C41">
        <w:rPr>
          <w:rFonts w:ascii="Courier" w:hAnsi="Courier" w:cs="Courier"/>
          <w:sz w:val="22"/>
          <w:szCs w:val="26"/>
        </w:rPr>
        <w:t>Wigeon</w:t>
      </w:r>
      <w:proofErr w:type="spellEnd"/>
      <w:r w:rsidRPr="002A5C41">
        <w:rPr>
          <w:rFonts w:ascii="Courier" w:hAnsi="Courier" w:cs="Courier"/>
          <w:sz w:val="22"/>
          <w:szCs w:val="26"/>
        </w:rPr>
        <w:t xml:space="preserve"> 6</w:t>
      </w:r>
    </w:p>
    <w:p w14:paraId="099C383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American Black Duck 6</w:t>
      </w:r>
    </w:p>
    <w:p w14:paraId="49243B9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Mallard ~70</w:t>
      </w:r>
    </w:p>
    <w:p w14:paraId="0E0DF10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Green-winged Teal 1 D</w:t>
      </w:r>
    </w:p>
    <w:p w14:paraId="47E3B09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 xml:space="preserve">&gt; Lesser </w:t>
      </w:r>
      <w:proofErr w:type="spellStart"/>
      <w:r w:rsidRPr="002A5C41">
        <w:rPr>
          <w:rFonts w:ascii="Courier" w:hAnsi="Courier" w:cs="Courier"/>
          <w:sz w:val="22"/>
          <w:szCs w:val="26"/>
        </w:rPr>
        <w:t>Scaup</w:t>
      </w:r>
      <w:proofErr w:type="spellEnd"/>
      <w:r w:rsidRPr="002A5C41">
        <w:rPr>
          <w:rFonts w:ascii="Courier" w:hAnsi="Courier" w:cs="Courier"/>
          <w:sz w:val="22"/>
          <w:szCs w:val="26"/>
        </w:rPr>
        <w:t xml:space="preserve"> 2 (pair)</w:t>
      </w:r>
    </w:p>
    <w:p w14:paraId="04F9988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 xml:space="preserve">&gt; Greater </w:t>
      </w:r>
      <w:proofErr w:type="spellStart"/>
      <w:r w:rsidRPr="002A5C41">
        <w:rPr>
          <w:rFonts w:ascii="Courier" w:hAnsi="Courier" w:cs="Courier"/>
          <w:sz w:val="22"/>
          <w:szCs w:val="26"/>
        </w:rPr>
        <w:t>Scaup</w:t>
      </w:r>
      <w:proofErr w:type="spellEnd"/>
      <w:r w:rsidRPr="002A5C41">
        <w:rPr>
          <w:rFonts w:ascii="Courier" w:hAnsi="Courier" w:cs="Courier"/>
          <w:sz w:val="22"/>
          <w:szCs w:val="26"/>
        </w:rPr>
        <w:t xml:space="preserve"> 1 F</w:t>
      </w:r>
    </w:p>
    <w:p w14:paraId="765D0B1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Bufflehead 2 F</w:t>
      </w:r>
    </w:p>
    <w:p w14:paraId="6A7F7D5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Hooded Merganser 4 (2 pair)</w:t>
      </w:r>
    </w:p>
    <w:p w14:paraId="37F7985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Northern Harrier 1 F</w:t>
      </w:r>
    </w:p>
    <w:p w14:paraId="309B39F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Sharp-shinned Hawk 1</w:t>
      </w:r>
    </w:p>
    <w:p w14:paraId="4E0C5B3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Red-tailed Hawk 2</w:t>
      </w:r>
    </w:p>
    <w:p w14:paraId="4B14A26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American Coot 1</w:t>
      </w:r>
    </w:p>
    <w:p w14:paraId="71A622B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Killdeer 3</w:t>
      </w:r>
    </w:p>
    <w:p w14:paraId="0D8E277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Ring-billed Gull</w:t>
      </w:r>
    </w:p>
    <w:p w14:paraId="218CAC3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Herring Gull</w:t>
      </w:r>
    </w:p>
    <w:p w14:paraId="2CB7855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Mourning Dove</w:t>
      </w:r>
    </w:p>
    <w:p w14:paraId="1783E9E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Great Horned Owl 1</w:t>
      </w:r>
    </w:p>
    <w:p w14:paraId="3AB1D1D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Belted Kingfisher 2</w:t>
      </w:r>
    </w:p>
    <w:p w14:paraId="52CCB79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Red-bellied Woodpecker 2 males</w:t>
      </w:r>
    </w:p>
    <w:p w14:paraId="12AB1CE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Downy Woodpecker 3</w:t>
      </w:r>
    </w:p>
    <w:p w14:paraId="4981957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Hairy Woodpecker 1</w:t>
      </w:r>
    </w:p>
    <w:p w14:paraId="0B5039F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Northern Flicker 1</w:t>
      </w:r>
    </w:p>
    <w:p w14:paraId="1FCBBD7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Blue Jay</w:t>
      </w:r>
    </w:p>
    <w:p w14:paraId="6630AC8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Rock Pigeon 9</w:t>
      </w:r>
    </w:p>
    <w:p w14:paraId="74570A7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American Crow</w:t>
      </w:r>
    </w:p>
    <w:p w14:paraId="4A3927C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Black-capped Chickadee</w:t>
      </w:r>
    </w:p>
    <w:p w14:paraId="0DB8187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Tufted Titmouse</w:t>
      </w:r>
    </w:p>
    <w:p w14:paraId="6A8F944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Red-breasted Nuthatch 4</w:t>
      </w:r>
    </w:p>
    <w:p w14:paraId="2137413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White-breasted Nuthatch 5</w:t>
      </w:r>
    </w:p>
    <w:p w14:paraId="5FCE301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Brown Creeper 2</w:t>
      </w:r>
    </w:p>
    <w:p w14:paraId="0417393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Carolina Wren 3</w:t>
      </w:r>
    </w:p>
    <w:p w14:paraId="09FAFDE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lastRenderedPageBreak/>
        <w:t>&gt; Easter Bluebird 3</w:t>
      </w:r>
    </w:p>
    <w:p w14:paraId="7CEB314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American Robin</w:t>
      </w:r>
    </w:p>
    <w:p w14:paraId="65CD562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Gray Catbird 1</w:t>
      </w:r>
    </w:p>
    <w:p w14:paraId="116E808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Northern Mockingbird 3</w:t>
      </w:r>
    </w:p>
    <w:p w14:paraId="57450ED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European Starling</w:t>
      </w:r>
    </w:p>
    <w:p w14:paraId="0F56FB2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Cedar Waxwing 31</w:t>
      </w:r>
    </w:p>
    <w:p w14:paraId="16ED4DE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Yellow-</w:t>
      </w:r>
      <w:proofErr w:type="spellStart"/>
      <w:r w:rsidRPr="002A5C41">
        <w:rPr>
          <w:rFonts w:ascii="Courier" w:hAnsi="Courier" w:cs="Courier"/>
          <w:sz w:val="22"/>
          <w:szCs w:val="26"/>
        </w:rPr>
        <w:t>rumped</w:t>
      </w:r>
      <w:proofErr w:type="spellEnd"/>
      <w:r w:rsidRPr="002A5C41">
        <w:rPr>
          <w:rFonts w:ascii="Courier" w:hAnsi="Courier" w:cs="Courier"/>
          <w:sz w:val="22"/>
          <w:szCs w:val="26"/>
        </w:rPr>
        <w:t xml:space="preserve"> Warbler 2</w:t>
      </w:r>
    </w:p>
    <w:p w14:paraId="28D3394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Pine Warbler 1</w:t>
      </w:r>
    </w:p>
    <w:p w14:paraId="4A48BA1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American Tree Sparrow 51</w:t>
      </w:r>
    </w:p>
    <w:p w14:paraId="6317329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Chipping Sparrow 1</w:t>
      </w:r>
    </w:p>
    <w:p w14:paraId="0BFD5DF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Fox Sparrow 1</w:t>
      </w:r>
    </w:p>
    <w:p w14:paraId="120BB28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Song Sparrow 12</w:t>
      </w:r>
    </w:p>
    <w:p w14:paraId="65CC323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Swamp Sparrow 2</w:t>
      </w:r>
    </w:p>
    <w:p w14:paraId="65B0488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White-throated Sparrow 5</w:t>
      </w:r>
    </w:p>
    <w:p w14:paraId="36DAE18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Dark-eyed Junco 43</w:t>
      </w:r>
    </w:p>
    <w:p w14:paraId="060B796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Northern Cardinal 3</w:t>
      </w:r>
    </w:p>
    <w:p w14:paraId="013DFB9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Red-winged Blackbird</w:t>
      </w:r>
    </w:p>
    <w:p w14:paraId="41EA14D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House Finch</w:t>
      </w:r>
    </w:p>
    <w:p w14:paraId="4C2E6A6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American Goldfinch</w:t>
      </w:r>
    </w:p>
    <w:p w14:paraId="2BB4BEB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House Sparrow</w:t>
      </w:r>
    </w:p>
    <w:p w14:paraId="50066A3F"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(trip report from Joan </w:t>
      </w:r>
      <w:proofErr w:type="spellStart"/>
      <w:r w:rsidRPr="002A5C41">
        <w:rPr>
          <w:rFonts w:ascii="Times" w:hAnsi="Times" w:cs="Times"/>
          <w:szCs w:val="32"/>
        </w:rPr>
        <w:t>Zumpfe</w:t>
      </w:r>
      <w:proofErr w:type="spellEnd"/>
      <w:r w:rsidRPr="002A5C41">
        <w:rPr>
          <w:rFonts w:ascii="Times" w:hAnsi="Times" w:cs="Times"/>
          <w:szCs w:val="32"/>
        </w:rPr>
        <w:t>).</w:t>
      </w:r>
    </w:p>
    <w:p w14:paraId="2126C9F5" w14:textId="77777777" w:rsidR="002A5C41" w:rsidRPr="002A5C41" w:rsidRDefault="002A5C41" w:rsidP="002A5C41">
      <w:pPr>
        <w:widowControl w:val="0"/>
        <w:autoSpaceDE w:val="0"/>
        <w:autoSpaceDN w:val="0"/>
        <w:adjustRightInd w:val="0"/>
        <w:rPr>
          <w:rFonts w:ascii="Times" w:hAnsi="Times" w:cs="Times"/>
          <w:szCs w:val="32"/>
        </w:rPr>
      </w:pPr>
    </w:p>
    <w:p w14:paraId="681E7206"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b/>
          <w:bCs/>
          <w:szCs w:val="32"/>
        </w:rPr>
        <w:t xml:space="preserve">11/9/03 -- Gate 35, </w:t>
      </w:r>
      <w:proofErr w:type="spellStart"/>
      <w:r w:rsidRPr="002A5C41">
        <w:rPr>
          <w:rFonts w:ascii="Times" w:hAnsi="Times" w:cs="Times"/>
          <w:b/>
          <w:bCs/>
          <w:szCs w:val="32"/>
        </w:rPr>
        <w:t>Quabbin</w:t>
      </w:r>
      <w:proofErr w:type="spellEnd"/>
      <w:r w:rsidRPr="002A5C41">
        <w:rPr>
          <w:rFonts w:ascii="Times" w:hAnsi="Times" w:cs="Times"/>
          <w:b/>
          <w:bCs/>
          <w:szCs w:val="32"/>
        </w:rPr>
        <w:t xml:space="preserve"> Reservoir</w:t>
      </w:r>
    </w:p>
    <w:p w14:paraId="73094EF5" w14:textId="77777777" w:rsidR="003A31B5"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On the morning after a Lunar Eclipse, which was well seen due to clear skies, Chris </w:t>
      </w:r>
      <w:proofErr w:type="spellStart"/>
      <w:r w:rsidRPr="002A5C41">
        <w:rPr>
          <w:rFonts w:ascii="Times" w:hAnsi="Times" w:cs="Times"/>
          <w:szCs w:val="32"/>
        </w:rPr>
        <w:t>Buelow</w:t>
      </w:r>
      <w:proofErr w:type="spellEnd"/>
      <w:r w:rsidRPr="002A5C41">
        <w:rPr>
          <w:rFonts w:ascii="Times" w:hAnsi="Times" w:cs="Times"/>
          <w:szCs w:val="32"/>
        </w:rPr>
        <w:t xml:space="preserve"> led 13 members of the </w:t>
      </w:r>
      <w:proofErr w:type="spellStart"/>
      <w:r w:rsidRPr="002A5C41">
        <w:rPr>
          <w:rFonts w:ascii="Times" w:hAnsi="Times" w:cs="Times"/>
          <w:szCs w:val="32"/>
        </w:rPr>
        <w:t>Forbush</w:t>
      </w:r>
      <w:proofErr w:type="spellEnd"/>
      <w:r w:rsidRPr="002A5C41">
        <w:rPr>
          <w:rFonts w:ascii="Times" w:hAnsi="Times" w:cs="Times"/>
          <w:szCs w:val="32"/>
        </w:rPr>
        <w:t xml:space="preserve"> Bird Club on 11/09/03 through Gate 35 at the </w:t>
      </w:r>
      <w:proofErr w:type="spellStart"/>
      <w:r w:rsidRPr="002A5C41">
        <w:rPr>
          <w:rFonts w:ascii="Times" w:hAnsi="Times" w:cs="Times"/>
          <w:szCs w:val="32"/>
        </w:rPr>
        <w:t>Quabbin</w:t>
      </w:r>
      <w:proofErr w:type="spellEnd"/>
      <w:r w:rsidRPr="002A5C41">
        <w:rPr>
          <w:rFonts w:ascii="Times" w:hAnsi="Times" w:cs="Times"/>
          <w:szCs w:val="32"/>
        </w:rPr>
        <w:t xml:space="preserve"> Reservoir. The calm day began in the low 20</w:t>
      </w:r>
      <w:r w:rsidR="003A31B5">
        <w:rPr>
          <w:rFonts w:ascii="Times" w:hAnsi="Times" w:cs="Times"/>
          <w:szCs w:val="32"/>
        </w:rPr>
        <w:t>'s and warmed to the high 30's.</w:t>
      </w:r>
    </w:p>
    <w:p w14:paraId="4726F3BB" w14:textId="77777777" w:rsidR="003A31B5" w:rsidRDefault="003A31B5" w:rsidP="002A5C41">
      <w:pPr>
        <w:widowControl w:val="0"/>
        <w:autoSpaceDE w:val="0"/>
        <w:autoSpaceDN w:val="0"/>
        <w:adjustRightInd w:val="0"/>
        <w:rPr>
          <w:rFonts w:ascii="Times" w:hAnsi="Times" w:cs="Times"/>
          <w:szCs w:val="32"/>
        </w:rPr>
      </w:pPr>
    </w:p>
    <w:p w14:paraId="3C6127F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Times" w:hAnsi="Times" w:cs="Times"/>
          <w:szCs w:val="32"/>
        </w:rPr>
        <w:t>The following species were observed:</w:t>
      </w:r>
    </w:p>
    <w:p w14:paraId="76474988" w14:textId="77777777" w:rsidR="003A31B5" w:rsidRDefault="003A31B5" w:rsidP="002A5C41">
      <w:pPr>
        <w:widowControl w:val="0"/>
        <w:autoSpaceDE w:val="0"/>
        <w:autoSpaceDN w:val="0"/>
        <w:adjustRightInd w:val="0"/>
        <w:rPr>
          <w:rFonts w:ascii="Courier" w:hAnsi="Courier" w:cs="Courier"/>
          <w:sz w:val="22"/>
          <w:szCs w:val="26"/>
        </w:rPr>
      </w:pPr>
    </w:p>
    <w:p w14:paraId="27DCCA9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Common Loon, 10</w:t>
      </w:r>
    </w:p>
    <w:p w14:paraId="5C54B0C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Horned Grebe, 2</w:t>
      </w:r>
    </w:p>
    <w:p w14:paraId="380EF61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Common Merganser, 6</w:t>
      </w:r>
    </w:p>
    <w:p w14:paraId="3104DAB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Bald Eagle, 3</w:t>
      </w:r>
    </w:p>
    <w:p w14:paraId="2247044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Ring-billed Gull, 9</w:t>
      </w:r>
    </w:p>
    <w:p w14:paraId="197B1BC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Ruffed Grouse, 1</w:t>
      </w:r>
    </w:p>
    <w:p w14:paraId="22E5D69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Black-bellied Plover, 2</w:t>
      </w:r>
    </w:p>
    <w:p w14:paraId="66675B1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Pileated Woodpecker, 1</w:t>
      </w:r>
    </w:p>
    <w:p w14:paraId="261F611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Downy Woodpecker, 1</w:t>
      </w:r>
    </w:p>
    <w:p w14:paraId="1CDBBAD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Black-capped Chickadee, 7</w:t>
      </w:r>
    </w:p>
    <w:p w14:paraId="349BB90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Tufted Titmouse, 1</w:t>
      </w:r>
    </w:p>
    <w:p w14:paraId="5515083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Red-breasted Nuthatch, 5</w:t>
      </w:r>
    </w:p>
    <w:p w14:paraId="22EA2B2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White-breasted Nuthatch, 3</w:t>
      </w:r>
    </w:p>
    <w:p w14:paraId="0C86884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Northern Raven, 2</w:t>
      </w:r>
    </w:p>
    <w:p w14:paraId="2027EBF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American Crow, 3</w:t>
      </w:r>
    </w:p>
    <w:p w14:paraId="3693E4C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Blue Jay, 7</w:t>
      </w:r>
    </w:p>
    <w:p w14:paraId="62BB964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Golden-crowned Kinglet, 5</w:t>
      </w:r>
    </w:p>
    <w:p w14:paraId="51811DA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American Tree Sparrow, 1</w:t>
      </w:r>
    </w:p>
    <w:p w14:paraId="615B4CC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Dark-eyed Junco, 30</w:t>
      </w:r>
    </w:p>
    <w:p w14:paraId="069E836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Snow Bunting, 1</w:t>
      </w:r>
    </w:p>
    <w:p w14:paraId="0A24F1D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&gt; Red-winged Blackbird, 12</w:t>
      </w:r>
    </w:p>
    <w:p w14:paraId="465DDD7B"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(trip report from Joan </w:t>
      </w:r>
      <w:proofErr w:type="spellStart"/>
      <w:r w:rsidRPr="002A5C41">
        <w:rPr>
          <w:rFonts w:ascii="Times" w:hAnsi="Times" w:cs="Times"/>
          <w:szCs w:val="32"/>
        </w:rPr>
        <w:t>Zumpfe</w:t>
      </w:r>
      <w:proofErr w:type="spellEnd"/>
      <w:r w:rsidRPr="002A5C41">
        <w:rPr>
          <w:rFonts w:ascii="Times" w:hAnsi="Times" w:cs="Times"/>
          <w:szCs w:val="32"/>
        </w:rPr>
        <w:t>).</w:t>
      </w:r>
    </w:p>
    <w:p w14:paraId="1A068982" w14:textId="77777777" w:rsidR="002A5C41" w:rsidRPr="002A5C41" w:rsidRDefault="002A5C41" w:rsidP="002A5C41">
      <w:pPr>
        <w:widowControl w:val="0"/>
        <w:autoSpaceDE w:val="0"/>
        <w:autoSpaceDN w:val="0"/>
        <w:adjustRightInd w:val="0"/>
        <w:rPr>
          <w:rFonts w:ascii="Times" w:hAnsi="Times" w:cs="Times"/>
          <w:szCs w:val="32"/>
        </w:rPr>
      </w:pPr>
    </w:p>
    <w:p w14:paraId="07D60131"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b/>
          <w:bCs/>
          <w:szCs w:val="32"/>
        </w:rPr>
        <w:t xml:space="preserve">11/2/03 -- </w:t>
      </w:r>
      <w:proofErr w:type="spellStart"/>
      <w:r w:rsidRPr="002A5C41">
        <w:rPr>
          <w:rFonts w:ascii="Times" w:hAnsi="Times" w:cs="Times"/>
          <w:b/>
          <w:bCs/>
          <w:szCs w:val="32"/>
        </w:rPr>
        <w:t>Forbush</w:t>
      </w:r>
      <w:proofErr w:type="spellEnd"/>
      <w:r w:rsidRPr="002A5C41">
        <w:rPr>
          <w:rFonts w:ascii="Times" w:hAnsi="Times" w:cs="Times"/>
          <w:b/>
          <w:bCs/>
          <w:szCs w:val="32"/>
        </w:rPr>
        <w:t xml:space="preserve"> Bird Club Trip at </w:t>
      </w:r>
      <w:proofErr w:type="spellStart"/>
      <w:r w:rsidRPr="002A5C41">
        <w:rPr>
          <w:rFonts w:ascii="Times" w:hAnsi="Times" w:cs="Times"/>
          <w:b/>
          <w:bCs/>
          <w:szCs w:val="32"/>
        </w:rPr>
        <w:t>Wachusett</w:t>
      </w:r>
      <w:proofErr w:type="spellEnd"/>
      <w:r w:rsidRPr="002A5C41">
        <w:rPr>
          <w:rFonts w:ascii="Times" w:hAnsi="Times" w:cs="Times"/>
          <w:b/>
          <w:bCs/>
          <w:szCs w:val="32"/>
        </w:rPr>
        <w:t xml:space="preserve"> Reservoir</w:t>
      </w:r>
    </w:p>
    <w:p w14:paraId="37F87AC9" w14:textId="77777777" w:rsidR="003A31B5"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On Sunday, November 2, 2003, Francis X. </w:t>
      </w:r>
      <w:proofErr w:type="spellStart"/>
      <w:r w:rsidRPr="002A5C41">
        <w:rPr>
          <w:rFonts w:ascii="Times" w:hAnsi="Times" w:cs="Times"/>
          <w:szCs w:val="32"/>
        </w:rPr>
        <w:t>McMenemy</w:t>
      </w:r>
      <w:proofErr w:type="spellEnd"/>
      <w:r w:rsidRPr="002A5C41">
        <w:rPr>
          <w:rFonts w:ascii="Times" w:hAnsi="Times" w:cs="Times"/>
          <w:szCs w:val="32"/>
        </w:rPr>
        <w:t xml:space="preserve"> led 19 members and friends of the </w:t>
      </w:r>
      <w:proofErr w:type="spellStart"/>
      <w:r w:rsidRPr="002A5C41">
        <w:rPr>
          <w:rFonts w:ascii="Times" w:hAnsi="Times" w:cs="Times"/>
          <w:szCs w:val="32"/>
        </w:rPr>
        <w:t>Forbush</w:t>
      </w:r>
      <w:proofErr w:type="spellEnd"/>
      <w:r w:rsidRPr="002A5C41">
        <w:rPr>
          <w:rFonts w:ascii="Times" w:hAnsi="Times" w:cs="Times"/>
          <w:szCs w:val="32"/>
        </w:rPr>
        <w:t xml:space="preserve"> Bird Club on a trip around </w:t>
      </w:r>
      <w:proofErr w:type="spellStart"/>
      <w:r w:rsidRPr="002A5C41">
        <w:rPr>
          <w:rFonts w:ascii="Times" w:hAnsi="Times" w:cs="Times"/>
          <w:szCs w:val="32"/>
        </w:rPr>
        <w:t>Wachusett</w:t>
      </w:r>
      <w:proofErr w:type="spellEnd"/>
      <w:r w:rsidRPr="002A5C41">
        <w:rPr>
          <w:rFonts w:ascii="Times" w:hAnsi="Times" w:cs="Times"/>
          <w:szCs w:val="32"/>
        </w:rPr>
        <w:t xml:space="preserve"> Reservoir in the towns of Sterling (the </w:t>
      </w:r>
      <w:proofErr w:type="spellStart"/>
      <w:r w:rsidRPr="002A5C41">
        <w:rPr>
          <w:rFonts w:ascii="Times" w:hAnsi="Times" w:cs="Times"/>
          <w:szCs w:val="32"/>
        </w:rPr>
        <w:t>Quag</w:t>
      </w:r>
      <w:proofErr w:type="spellEnd"/>
      <w:r w:rsidRPr="002A5C41">
        <w:rPr>
          <w:rFonts w:ascii="Times" w:hAnsi="Times" w:cs="Times"/>
          <w:szCs w:val="32"/>
        </w:rPr>
        <w:t xml:space="preserve">, East and West Lake </w:t>
      </w:r>
      <w:proofErr w:type="spellStart"/>
      <w:r w:rsidRPr="002A5C41">
        <w:rPr>
          <w:rFonts w:ascii="Times" w:hAnsi="Times" w:cs="Times"/>
          <w:szCs w:val="32"/>
        </w:rPr>
        <w:t>Waushacum</w:t>
      </w:r>
      <w:proofErr w:type="spellEnd"/>
      <w:r w:rsidRPr="002A5C41">
        <w:rPr>
          <w:rFonts w:ascii="Times" w:hAnsi="Times" w:cs="Times"/>
          <w:szCs w:val="32"/>
        </w:rPr>
        <w:t xml:space="preserve">), Clinton and Boylston. Much to our dismay, it started to rain at the onset of our trip, at noon, at River Road in West Boylston, but fortunately it stopped within a 1/2 an hour. The rain made it difficult to look for sparrows at Sterling Peat, but the windless conditions made for almost perfect viewing on the reservoir. Temperatures were in the high 50's and the wind picked up only </w:t>
      </w:r>
      <w:proofErr w:type="spellStart"/>
      <w:r w:rsidRPr="002A5C41">
        <w:rPr>
          <w:rFonts w:ascii="Times" w:hAnsi="Times" w:cs="Times"/>
          <w:szCs w:val="32"/>
        </w:rPr>
        <w:t>slighly</w:t>
      </w:r>
      <w:proofErr w:type="spellEnd"/>
      <w:r w:rsidRPr="002A5C41">
        <w:rPr>
          <w:rFonts w:ascii="Times" w:hAnsi="Times" w:cs="Times"/>
          <w:szCs w:val="32"/>
        </w:rPr>
        <w:t xml:space="preserve"> by the end of the trip while at Gate 22. Highlights included 3 Otters at the </w:t>
      </w:r>
      <w:proofErr w:type="spellStart"/>
      <w:r w:rsidRPr="002A5C41">
        <w:rPr>
          <w:rFonts w:ascii="Times" w:hAnsi="Times" w:cs="Times"/>
          <w:szCs w:val="32"/>
        </w:rPr>
        <w:t>Quag</w:t>
      </w:r>
      <w:proofErr w:type="spellEnd"/>
      <w:r w:rsidRPr="002A5C41">
        <w:rPr>
          <w:rFonts w:ascii="Times" w:hAnsi="Times" w:cs="Times"/>
          <w:szCs w:val="32"/>
        </w:rPr>
        <w:t xml:space="preserve">, 22 Common Loons near Gate 36, Bufflehead at several stops, 3 Grebe species, 3 Red-breasted Mergansers and all 3 scoter species. The club welcomed new member Linda </w:t>
      </w:r>
      <w:proofErr w:type="spellStart"/>
      <w:r w:rsidRPr="002A5C41">
        <w:rPr>
          <w:rFonts w:ascii="Times" w:hAnsi="Times" w:cs="Times"/>
          <w:szCs w:val="32"/>
        </w:rPr>
        <w:t>Loyd</w:t>
      </w:r>
      <w:proofErr w:type="spellEnd"/>
      <w:r w:rsidRPr="002A5C41">
        <w:rPr>
          <w:rFonts w:ascii="Times" w:hAnsi="Times" w:cs="Times"/>
          <w:szCs w:val="32"/>
        </w:rPr>
        <w:t xml:space="preserve"> of Hardwick and her 2 teenaged sons, Sky and Zachary, who were enthusiastic participants. </w:t>
      </w:r>
    </w:p>
    <w:p w14:paraId="528B3D85" w14:textId="77777777" w:rsidR="003A31B5" w:rsidRDefault="003A31B5" w:rsidP="002A5C41">
      <w:pPr>
        <w:widowControl w:val="0"/>
        <w:autoSpaceDE w:val="0"/>
        <w:autoSpaceDN w:val="0"/>
        <w:adjustRightInd w:val="0"/>
        <w:rPr>
          <w:rFonts w:ascii="Times" w:hAnsi="Times" w:cs="Times"/>
          <w:szCs w:val="32"/>
        </w:rPr>
      </w:pPr>
    </w:p>
    <w:p w14:paraId="42C4029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Times" w:hAnsi="Times" w:cs="Times"/>
          <w:szCs w:val="32"/>
        </w:rPr>
        <w:t>The following 42 species were observed:</w:t>
      </w:r>
    </w:p>
    <w:p w14:paraId="74A51F11" w14:textId="77777777" w:rsidR="003A31B5" w:rsidRDefault="003A31B5" w:rsidP="002A5C41">
      <w:pPr>
        <w:widowControl w:val="0"/>
        <w:autoSpaceDE w:val="0"/>
        <w:autoSpaceDN w:val="0"/>
        <w:adjustRightInd w:val="0"/>
        <w:rPr>
          <w:rFonts w:ascii="Courier" w:hAnsi="Courier" w:cs="Courier"/>
          <w:sz w:val="22"/>
          <w:szCs w:val="26"/>
        </w:rPr>
      </w:pPr>
    </w:p>
    <w:p w14:paraId="7DA5CDC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Common Loon 29</w:t>
      </w:r>
    </w:p>
    <w:p w14:paraId="5CD530C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Pied-billed Grebe 1</w:t>
      </w:r>
    </w:p>
    <w:p w14:paraId="79BD0D2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Horned Grebe 10</w:t>
      </w:r>
    </w:p>
    <w:p w14:paraId="64AE2FE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Red-necked Grebe 1</w:t>
      </w:r>
    </w:p>
    <w:p w14:paraId="0970039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Double-crested Cormorant 4</w:t>
      </w:r>
    </w:p>
    <w:p w14:paraId="29466F7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Great Blue Heron 1</w:t>
      </w:r>
    </w:p>
    <w:p w14:paraId="0E2E867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Canada Goose</w:t>
      </w:r>
    </w:p>
    <w:p w14:paraId="29E8539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Black Duck 206</w:t>
      </w:r>
    </w:p>
    <w:p w14:paraId="50DBF76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Mallard</w:t>
      </w:r>
    </w:p>
    <w:p w14:paraId="21AF676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Green-winged Teal 3</w:t>
      </w:r>
    </w:p>
    <w:p w14:paraId="611E1E8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Ring-necked Duck 93</w:t>
      </w:r>
    </w:p>
    <w:p w14:paraId="5B86DC0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 xml:space="preserve">Greater </w:t>
      </w:r>
      <w:proofErr w:type="spellStart"/>
      <w:r w:rsidRPr="002A5C41">
        <w:rPr>
          <w:rFonts w:ascii="Courier" w:hAnsi="Courier" w:cs="Courier"/>
          <w:sz w:val="22"/>
          <w:szCs w:val="26"/>
        </w:rPr>
        <w:t>Scaup</w:t>
      </w:r>
      <w:proofErr w:type="spellEnd"/>
      <w:r w:rsidRPr="002A5C41">
        <w:rPr>
          <w:rFonts w:ascii="Courier" w:hAnsi="Courier" w:cs="Courier"/>
          <w:sz w:val="22"/>
          <w:szCs w:val="26"/>
        </w:rPr>
        <w:t xml:space="preserve"> 42</w:t>
      </w:r>
    </w:p>
    <w:p w14:paraId="5FB45D2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Surf Scoter 2</w:t>
      </w:r>
    </w:p>
    <w:p w14:paraId="25665BC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White-winged Scoter 1</w:t>
      </w:r>
    </w:p>
    <w:p w14:paraId="62DB235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Black Scoter 2</w:t>
      </w:r>
    </w:p>
    <w:p w14:paraId="0BE71F0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Bufflehead 29</w:t>
      </w:r>
    </w:p>
    <w:p w14:paraId="3C9E8E1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Hooded Merganser 11</w:t>
      </w:r>
    </w:p>
    <w:p w14:paraId="29BDB87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Common Merganser 10</w:t>
      </w:r>
    </w:p>
    <w:p w14:paraId="6E5A51D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Red-breasted Merganser 3</w:t>
      </w:r>
    </w:p>
    <w:p w14:paraId="1A03AB0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Sharp-shinned Hawk 1</w:t>
      </w:r>
    </w:p>
    <w:p w14:paraId="19C535A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Red-tailed Hawk 1</w:t>
      </w:r>
    </w:p>
    <w:p w14:paraId="3DA77EF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Ring-billed Gull</w:t>
      </w:r>
    </w:p>
    <w:p w14:paraId="5DBF826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Herring Gull</w:t>
      </w:r>
    </w:p>
    <w:p w14:paraId="16FAA91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Rock Pigeon</w:t>
      </w:r>
    </w:p>
    <w:p w14:paraId="2935EB5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Mourning Dove</w:t>
      </w:r>
    </w:p>
    <w:p w14:paraId="1492387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Belted Kingfisher 1</w:t>
      </w:r>
    </w:p>
    <w:p w14:paraId="488D924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Downy Woodpecker 1</w:t>
      </w:r>
    </w:p>
    <w:p w14:paraId="7A31DEE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Hairy Woodpecker 1</w:t>
      </w:r>
    </w:p>
    <w:p w14:paraId="6641ECD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Blue Jay</w:t>
      </w:r>
    </w:p>
    <w:p w14:paraId="0A2887C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Crow</w:t>
      </w:r>
    </w:p>
    <w:p w14:paraId="4FED4DD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Black-capped Chickadee</w:t>
      </w:r>
    </w:p>
    <w:p w14:paraId="5DD0BAB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Tufted Titmouse 1</w:t>
      </w:r>
    </w:p>
    <w:p w14:paraId="2B98483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White-breasted Nuthatch 2</w:t>
      </w:r>
    </w:p>
    <w:p w14:paraId="0C16326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Robin 2</w:t>
      </w:r>
    </w:p>
    <w:p w14:paraId="4A977E0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European Starling</w:t>
      </w:r>
    </w:p>
    <w:p w14:paraId="30CA43E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Tree Sparrow 3</w:t>
      </w:r>
    </w:p>
    <w:p w14:paraId="5A9CF18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Chipping Sparrow 1</w:t>
      </w:r>
    </w:p>
    <w:p w14:paraId="51EBA43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Field Sparrow 1</w:t>
      </w:r>
    </w:p>
    <w:p w14:paraId="58086ED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Swamp Sparrow 1</w:t>
      </w:r>
    </w:p>
    <w:p w14:paraId="5691B85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White-throated Sparrow 2</w:t>
      </w:r>
    </w:p>
    <w:p w14:paraId="2F59302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Dark-eyed Junco 12</w:t>
      </w:r>
    </w:p>
    <w:p w14:paraId="0B99268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Goldfinch 1</w:t>
      </w:r>
    </w:p>
    <w:p w14:paraId="0D66F0A4"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(trip report from Joan </w:t>
      </w:r>
      <w:proofErr w:type="spellStart"/>
      <w:r w:rsidRPr="002A5C41">
        <w:rPr>
          <w:rFonts w:ascii="Times" w:hAnsi="Times" w:cs="Times"/>
          <w:szCs w:val="32"/>
        </w:rPr>
        <w:t>Zumpfe</w:t>
      </w:r>
      <w:proofErr w:type="spellEnd"/>
      <w:r w:rsidRPr="002A5C41">
        <w:rPr>
          <w:rFonts w:ascii="Times" w:hAnsi="Times" w:cs="Times"/>
          <w:szCs w:val="32"/>
        </w:rPr>
        <w:t>).</w:t>
      </w:r>
    </w:p>
    <w:p w14:paraId="412A8BE2" w14:textId="77777777" w:rsidR="002A5C41" w:rsidRPr="002A5C41" w:rsidRDefault="002A5C41" w:rsidP="002A5C41">
      <w:pPr>
        <w:widowControl w:val="0"/>
        <w:autoSpaceDE w:val="0"/>
        <w:autoSpaceDN w:val="0"/>
        <w:adjustRightInd w:val="0"/>
        <w:rPr>
          <w:rFonts w:ascii="Times" w:hAnsi="Times" w:cs="Times"/>
          <w:szCs w:val="32"/>
        </w:rPr>
      </w:pPr>
    </w:p>
    <w:p w14:paraId="184541CF"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b/>
          <w:bCs/>
          <w:szCs w:val="32"/>
        </w:rPr>
        <w:t xml:space="preserve">10/26/03 -- </w:t>
      </w:r>
      <w:proofErr w:type="spellStart"/>
      <w:r w:rsidRPr="002A5C41">
        <w:rPr>
          <w:rFonts w:ascii="Times" w:hAnsi="Times" w:cs="Times"/>
          <w:b/>
          <w:bCs/>
          <w:szCs w:val="32"/>
        </w:rPr>
        <w:t>Forbush</w:t>
      </w:r>
      <w:proofErr w:type="spellEnd"/>
      <w:r w:rsidRPr="002A5C41">
        <w:rPr>
          <w:rFonts w:ascii="Times" w:hAnsi="Times" w:cs="Times"/>
          <w:b/>
          <w:bCs/>
          <w:szCs w:val="32"/>
        </w:rPr>
        <w:t xml:space="preserve"> Bird Club Trip, </w:t>
      </w:r>
      <w:proofErr w:type="spellStart"/>
      <w:r w:rsidRPr="002A5C41">
        <w:rPr>
          <w:rFonts w:ascii="Times" w:hAnsi="Times" w:cs="Times"/>
          <w:b/>
          <w:bCs/>
          <w:szCs w:val="32"/>
        </w:rPr>
        <w:t>Brookfields</w:t>
      </w:r>
      <w:proofErr w:type="spellEnd"/>
      <w:r w:rsidRPr="002A5C41">
        <w:rPr>
          <w:rFonts w:ascii="Times" w:hAnsi="Times" w:cs="Times"/>
          <w:b/>
          <w:bCs/>
          <w:szCs w:val="32"/>
        </w:rPr>
        <w:t xml:space="preserve"> and Charlton</w:t>
      </w:r>
    </w:p>
    <w:p w14:paraId="33FA5A7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Times" w:hAnsi="Times" w:cs="Times"/>
          <w:szCs w:val="32"/>
        </w:rPr>
        <w:t xml:space="preserve">Rodney Jenkins led 20 members of the </w:t>
      </w:r>
      <w:proofErr w:type="spellStart"/>
      <w:r w:rsidRPr="002A5C41">
        <w:rPr>
          <w:rFonts w:ascii="Times" w:hAnsi="Times" w:cs="Times"/>
          <w:szCs w:val="32"/>
        </w:rPr>
        <w:t>Forbush</w:t>
      </w:r>
      <w:proofErr w:type="spellEnd"/>
      <w:r w:rsidRPr="002A5C41">
        <w:rPr>
          <w:rFonts w:ascii="Times" w:hAnsi="Times" w:cs="Times"/>
          <w:szCs w:val="32"/>
        </w:rPr>
        <w:t xml:space="preserve"> Bird Club on a trip Sunday, October 26, 2003. The weather was drizzly initially but the rain soon stopped. The winds were from the south and the temperatures were in the mid 50's to the low 60's. It rained again at 11:30 a.m. causing an early end to the trip. Among the following 44 species that were enjoyed were 26 Ruddy Ducks and 19 Snow Geese at Orlando's Farm in Charlton, 6 American Coot at Lake </w:t>
      </w:r>
      <w:proofErr w:type="spellStart"/>
      <w:r w:rsidRPr="002A5C41">
        <w:rPr>
          <w:rFonts w:ascii="Times" w:hAnsi="Times" w:cs="Times"/>
          <w:szCs w:val="32"/>
        </w:rPr>
        <w:t>Quaboag</w:t>
      </w:r>
      <w:proofErr w:type="spellEnd"/>
      <w:r w:rsidRPr="002A5C41">
        <w:rPr>
          <w:rFonts w:ascii="Times" w:hAnsi="Times" w:cs="Times"/>
          <w:szCs w:val="32"/>
        </w:rPr>
        <w:t>, a drake Gadwall and 2 Northern Pintail at Slab City:</w:t>
      </w:r>
    </w:p>
    <w:p w14:paraId="266D973F" w14:textId="77777777" w:rsidR="003A31B5" w:rsidRDefault="003A31B5" w:rsidP="002A5C41">
      <w:pPr>
        <w:widowControl w:val="0"/>
        <w:autoSpaceDE w:val="0"/>
        <w:autoSpaceDN w:val="0"/>
        <w:adjustRightInd w:val="0"/>
        <w:rPr>
          <w:rFonts w:ascii="Courier" w:hAnsi="Courier" w:cs="Courier"/>
          <w:sz w:val="22"/>
          <w:szCs w:val="26"/>
        </w:rPr>
      </w:pPr>
    </w:p>
    <w:p w14:paraId="555003B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Great Blue Heron 2</w:t>
      </w:r>
    </w:p>
    <w:p w14:paraId="79AB1CF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Snow Geese 19 (9 A, 10 Young)</w:t>
      </w:r>
    </w:p>
    <w:p w14:paraId="3482B38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Canada Goose 35</w:t>
      </w:r>
    </w:p>
    <w:p w14:paraId="152F0C4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Gadwall 1 D</w:t>
      </w:r>
    </w:p>
    <w:p w14:paraId="48F5DFE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 xml:space="preserve">American </w:t>
      </w:r>
      <w:proofErr w:type="spellStart"/>
      <w:r w:rsidRPr="002A5C41">
        <w:rPr>
          <w:rFonts w:ascii="Courier" w:hAnsi="Courier" w:cs="Courier"/>
          <w:sz w:val="22"/>
          <w:szCs w:val="26"/>
        </w:rPr>
        <w:t>Wigeon</w:t>
      </w:r>
      <w:proofErr w:type="spellEnd"/>
      <w:r w:rsidRPr="002A5C41">
        <w:rPr>
          <w:rFonts w:ascii="Courier" w:hAnsi="Courier" w:cs="Courier"/>
          <w:sz w:val="22"/>
          <w:szCs w:val="26"/>
        </w:rPr>
        <w:t xml:space="preserve"> 4</w:t>
      </w:r>
    </w:p>
    <w:p w14:paraId="1B9B3C9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Black Duck 25</w:t>
      </w:r>
    </w:p>
    <w:p w14:paraId="2D6F617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Mallard 325</w:t>
      </w:r>
    </w:p>
    <w:p w14:paraId="24FBD7F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Pintail 2</w:t>
      </w:r>
    </w:p>
    <w:p w14:paraId="6C98291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Green-winged Teal 2</w:t>
      </w:r>
    </w:p>
    <w:p w14:paraId="246D50D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Bufflehead 3 F</w:t>
      </w:r>
    </w:p>
    <w:p w14:paraId="10C2265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Ruddy Duck 26</w:t>
      </w:r>
    </w:p>
    <w:p w14:paraId="034584D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Bald Eagle 2</w:t>
      </w:r>
    </w:p>
    <w:p w14:paraId="1D06E10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Harrier 1</w:t>
      </w:r>
    </w:p>
    <w:p w14:paraId="2BF3EC7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Sharp-shinned Hawk 1</w:t>
      </w:r>
    </w:p>
    <w:p w14:paraId="47C2712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Cooper's Hawk 1</w:t>
      </w:r>
    </w:p>
    <w:p w14:paraId="097CF28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Coot 6</w:t>
      </w:r>
    </w:p>
    <w:p w14:paraId="19706EA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Killdeer 2</w:t>
      </w:r>
    </w:p>
    <w:p w14:paraId="09518EB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Ring-billed Gull 125</w:t>
      </w:r>
    </w:p>
    <w:p w14:paraId="18DD46C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Herring Gull 2</w:t>
      </w:r>
    </w:p>
    <w:p w14:paraId="7BF1AFA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Great Black-backed Gull 1</w:t>
      </w:r>
    </w:p>
    <w:p w14:paraId="01EDD9E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Rock Pigeon</w:t>
      </w:r>
    </w:p>
    <w:p w14:paraId="1CCCC97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Mourning Dove</w:t>
      </w:r>
    </w:p>
    <w:p w14:paraId="775A62B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Downy Woodpecker 2</w:t>
      </w:r>
    </w:p>
    <w:p w14:paraId="618A71C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Phoebe 1</w:t>
      </w:r>
    </w:p>
    <w:p w14:paraId="173AE07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Blue Jay 1</w:t>
      </w:r>
    </w:p>
    <w:p w14:paraId="48C1150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Crow</w:t>
      </w:r>
    </w:p>
    <w:p w14:paraId="3250C6C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Black-capped Chickadee</w:t>
      </w:r>
    </w:p>
    <w:p w14:paraId="5FE65ED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Tufted Titmouse</w:t>
      </w:r>
    </w:p>
    <w:p w14:paraId="23D2225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White-breasted Nuthatch</w:t>
      </w:r>
    </w:p>
    <w:p w14:paraId="4F7B7C0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Robin 100 +</w:t>
      </w:r>
    </w:p>
    <w:p w14:paraId="4F52FDE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Gray Catbird 1</w:t>
      </w:r>
    </w:p>
    <w:p w14:paraId="3DE25D9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European Starling</w:t>
      </w:r>
    </w:p>
    <w:p w14:paraId="302CE37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Pipit 10</w:t>
      </w:r>
    </w:p>
    <w:p w14:paraId="451FFB6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Cedar Waxwing 50</w:t>
      </w:r>
    </w:p>
    <w:p w14:paraId="76FC020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Savannah Sparrow 6</w:t>
      </w:r>
    </w:p>
    <w:p w14:paraId="3CE659B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Song Sparrow 10</w:t>
      </w:r>
    </w:p>
    <w:p w14:paraId="6C0CFB3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Swamp Sparrow 3</w:t>
      </w:r>
    </w:p>
    <w:p w14:paraId="490EC4E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White-throated Sparrow 15</w:t>
      </w:r>
    </w:p>
    <w:p w14:paraId="56A57E7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White-crowned Sparrow 3</w:t>
      </w:r>
    </w:p>
    <w:p w14:paraId="25F1177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Cardinal 6</w:t>
      </w:r>
    </w:p>
    <w:p w14:paraId="2D1EC6B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Red-winged Blackbird 30</w:t>
      </w:r>
    </w:p>
    <w:p w14:paraId="10BB209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Common Grackle 300</w:t>
      </w:r>
    </w:p>
    <w:p w14:paraId="75DD47B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Purple Finch 2</w:t>
      </w:r>
    </w:p>
    <w:p w14:paraId="45145C8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House Sparrow 10</w:t>
      </w:r>
    </w:p>
    <w:p w14:paraId="392E20AD"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(trip report from Joan </w:t>
      </w:r>
      <w:proofErr w:type="spellStart"/>
      <w:r w:rsidRPr="002A5C41">
        <w:rPr>
          <w:rFonts w:ascii="Times" w:hAnsi="Times" w:cs="Times"/>
          <w:szCs w:val="32"/>
        </w:rPr>
        <w:t>Zumpfe</w:t>
      </w:r>
      <w:proofErr w:type="spellEnd"/>
      <w:r w:rsidRPr="002A5C41">
        <w:rPr>
          <w:rFonts w:ascii="Times" w:hAnsi="Times" w:cs="Times"/>
          <w:szCs w:val="32"/>
        </w:rPr>
        <w:t>).</w:t>
      </w:r>
    </w:p>
    <w:p w14:paraId="39A855D4" w14:textId="77777777" w:rsidR="002A5C41" w:rsidRPr="002A5C41" w:rsidRDefault="002A5C41" w:rsidP="002A5C41">
      <w:pPr>
        <w:widowControl w:val="0"/>
        <w:autoSpaceDE w:val="0"/>
        <w:autoSpaceDN w:val="0"/>
        <w:adjustRightInd w:val="0"/>
        <w:rPr>
          <w:rFonts w:ascii="Times" w:hAnsi="Times" w:cs="Times"/>
          <w:szCs w:val="32"/>
        </w:rPr>
      </w:pPr>
    </w:p>
    <w:p w14:paraId="09F17CB6"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b/>
          <w:bCs/>
          <w:szCs w:val="32"/>
        </w:rPr>
        <w:t xml:space="preserve">10/5/03 -- FBC Trip </w:t>
      </w:r>
      <w:proofErr w:type="spellStart"/>
      <w:r w:rsidRPr="002A5C41">
        <w:rPr>
          <w:rFonts w:ascii="Times" w:hAnsi="Times" w:cs="Times"/>
          <w:b/>
          <w:bCs/>
          <w:szCs w:val="32"/>
        </w:rPr>
        <w:t>Winnimusset</w:t>
      </w:r>
      <w:proofErr w:type="spellEnd"/>
      <w:r w:rsidRPr="002A5C41">
        <w:rPr>
          <w:rFonts w:ascii="Times" w:hAnsi="Times" w:cs="Times"/>
          <w:b/>
          <w:bCs/>
          <w:szCs w:val="32"/>
        </w:rPr>
        <w:t xml:space="preserve"> Meadows/New Braintree</w:t>
      </w:r>
    </w:p>
    <w:p w14:paraId="104A0BAA" w14:textId="77777777" w:rsidR="003A31B5"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Rodney Jenkins led 6 members of the </w:t>
      </w:r>
      <w:proofErr w:type="spellStart"/>
      <w:r w:rsidRPr="002A5C41">
        <w:rPr>
          <w:rFonts w:ascii="Times" w:hAnsi="Times" w:cs="Times"/>
          <w:szCs w:val="32"/>
        </w:rPr>
        <w:t>Forbush</w:t>
      </w:r>
      <w:proofErr w:type="spellEnd"/>
      <w:r w:rsidRPr="002A5C41">
        <w:rPr>
          <w:rFonts w:ascii="Times" w:hAnsi="Times" w:cs="Times"/>
          <w:szCs w:val="32"/>
        </w:rPr>
        <w:t xml:space="preserve"> Bird Club on a trip to New Braintree on 10/05/03. The day started out foggy then started to clear with high and thin clouds to clear and sunny and </w:t>
      </w:r>
      <w:proofErr w:type="spellStart"/>
      <w:r w:rsidRPr="002A5C41">
        <w:rPr>
          <w:rFonts w:ascii="Times" w:hAnsi="Times" w:cs="Times"/>
          <w:szCs w:val="32"/>
        </w:rPr>
        <w:t>enede</w:t>
      </w:r>
      <w:proofErr w:type="spellEnd"/>
      <w:r w:rsidRPr="002A5C41">
        <w:rPr>
          <w:rFonts w:ascii="Times" w:hAnsi="Times" w:cs="Times"/>
          <w:szCs w:val="32"/>
        </w:rPr>
        <w:t xml:space="preserve"> with heavy dark clouds often blocking the sun and cold northerly breezes. The temperatures ranged from</w:t>
      </w:r>
      <w:r w:rsidR="003A31B5">
        <w:rPr>
          <w:rFonts w:ascii="Times" w:hAnsi="Times" w:cs="Times"/>
          <w:szCs w:val="32"/>
        </w:rPr>
        <w:t xml:space="preserve"> the mid 30's to the high 40's.</w:t>
      </w:r>
    </w:p>
    <w:p w14:paraId="03AE3F6B" w14:textId="77777777" w:rsidR="003A31B5" w:rsidRDefault="003A31B5" w:rsidP="002A5C41">
      <w:pPr>
        <w:widowControl w:val="0"/>
        <w:autoSpaceDE w:val="0"/>
        <w:autoSpaceDN w:val="0"/>
        <w:adjustRightInd w:val="0"/>
        <w:rPr>
          <w:rFonts w:ascii="Times" w:hAnsi="Times" w:cs="Times"/>
          <w:szCs w:val="32"/>
        </w:rPr>
      </w:pPr>
    </w:p>
    <w:p w14:paraId="4EC3AA5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Times" w:hAnsi="Times" w:cs="Times"/>
          <w:szCs w:val="32"/>
        </w:rPr>
        <w:t>The following were observed:</w:t>
      </w:r>
    </w:p>
    <w:p w14:paraId="436B77FE" w14:textId="77777777" w:rsidR="003A31B5" w:rsidRDefault="003A31B5" w:rsidP="002A5C41">
      <w:pPr>
        <w:widowControl w:val="0"/>
        <w:autoSpaceDE w:val="0"/>
        <w:autoSpaceDN w:val="0"/>
        <w:adjustRightInd w:val="0"/>
        <w:rPr>
          <w:rFonts w:ascii="Courier" w:hAnsi="Courier" w:cs="Courier"/>
          <w:sz w:val="22"/>
          <w:szCs w:val="26"/>
        </w:rPr>
      </w:pPr>
    </w:p>
    <w:p w14:paraId="0CE72CA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Pied-billed Grebe 2</w:t>
      </w:r>
    </w:p>
    <w:p w14:paraId="1BA9EE2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Great Blue Heron 3</w:t>
      </w:r>
    </w:p>
    <w:p w14:paraId="6121E09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Turkey Vulture 10</w:t>
      </w:r>
    </w:p>
    <w:p w14:paraId="6BB241A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Canada Goose</w:t>
      </w:r>
    </w:p>
    <w:p w14:paraId="308D3EA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Wood Duck 3</w:t>
      </w:r>
    </w:p>
    <w:p w14:paraId="35A9026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Mallard</w:t>
      </w:r>
    </w:p>
    <w:p w14:paraId="2FCE07A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Harrier 1</w:t>
      </w:r>
    </w:p>
    <w:p w14:paraId="0E09650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Sharp-shinned Hawk 1</w:t>
      </w:r>
    </w:p>
    <w:p w14:paraId="19753D3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Cooper's Hawk 1</w:t>
      </w:r>
    </w:p>
    <w:p w14:paraId="41BB57D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Red-tailed Hawk 2</w:t>
      </w:r>
    </w:p>
    <w:p w14:paraId="4B26285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Peregrine Falcon 1</w:t>
      </w:r>
    </w:p>
    <w:p w14:paraId="11E6DC9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SORA 1</w:t>
      </w:r>
    </w:p>
    <w:p w14:paraId="60A942C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Killdeer 4</w:t>
      </w:r>
    </w:p>
    <w:p w14:paraId="5874AA4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Rock Pigeon</w:t>
      </w:r>
    </w:p>
    <w:p w14:paraId="0EB5770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Mourning Dove</w:t>
      </w:r>
    </w:p>
    <w:p w14:paraId="62A33BF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Belted Kingfisher 2</w:t>
      </w:r>
    </w:p>
    <w:p w14:paraId="2B3FCA4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Downy woodpecker 2</w:t>
      </w:r>
    </w:p>
    <w:p w14:paraId="493F8F9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Flicker 30</w:t>
      </w:r>
    </w:p>
    <w:p w14:paraId="267525A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Phoebe 6</w:t>
      </w:r>
    </w:p>
    <w:p w14:paraId="7731F9D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Blue-headed Vireo 1</w:t>
      </w:r>
    </w:p>
    <w:p w14:paraId="534A913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Blue Jay</w:t>
      </w:r>
    </w:p>
    <w:p w14:paraId="6EB191D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Crow</w:t>
      </w:r>
    </w:p>
    <w:p w14:paraId="2D35D5E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Black-capped Chickadee</w:t>
      </w:r>
    </w:p>
    <w:p w14:paraId="055BDA4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White-breasted Nuthatch</w:t>
      </w:r>
    </w:p>
    <w:p w14:paraId="2FD0D99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Robin</w:t>
      </w:r>
    </w:p>
    <w:p w14:paraId="7A373D0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Gray Catbird 6</w:t>
      </w:r>
    </w:p>
    <w:p w14:paraId="342C4B7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European Starling</w:t>
      </w:r>
    </w:p>
    <w:p w14:paraId="2257267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Cedar Waxwing</w:t>
      </w:r>
    </w:p>
    <w:p w14:paraId="046B52B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Nashville Warbler 1</w:t>
      </w:r>
    </w:p>
    <w:p w14:paraId="2451D64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Yellow-</w:t>
      </w:r>
      <w:proofErr w:type="spellStart"/>
      <w:r w:rsidRPr="002A5C41">
        <w:rPr>
          <w:rFonts w:ascii="Courier" w:hAnsi="Courier" w:cs="Courier"/>
          <w:sz w:val="22"/>
          <w:szCs w:val="26"/>
        </w:rPr>
        <w:t>rumped</w:t>
      </w:r>
      <w:proofErr w:type="spellEnd"/>
      <w:r w:rsidRPr="002A5C41">
        <w:rPr>
          <w:rFonts w:ascii="Courier" w:hAnsi="Courier" w:cs="Courier"/>
          <w:sz w:val="22"/>
          <w:szCs w:val="26"/>
        </w:rPr>
        <w:t xml:space="preserve"> Warbler 6</w:t>
      </w:r>
    </w:p>
    <w:p w14:paraId="729655C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Black-throated Green Warbler 1</w:t>
      </w:r>
    </w:p>
    <w:p w14:paraId="0C65BA6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Blackpoll Warbler 1</w:t>
      </w:r>
    </w:p>
    <w:p w14:paraId="35AC54F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Common Yellowthroat 3</w:t>
      </w:r>
    </w:p>
    <w:p w14:paraId="2F452C6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Scarlet Tanager 1</w:t>
      </w:r>
    </w:p>
    <w:p w14:paraId="0BC531A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Chipping Sparrow 92</w:t>
      </w:r>
    </w:p>
    <w:p w14:paraId="270DA88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Field Sparrow 1</w:t>
      </w:r>
    </w:p>
    <w:p w14:paraId="5207485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Savannah Sparrow 125</w:t>
      </w:r>
    </w:p>
    <w:p w14:paraId="7C6F10C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Song Sparrow 25</w:t>
      </w:r>
    </w:p>
    <w:p w14:paraId="4BE2FCE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Lincoln's Sparrow 6</w:t>
      </w:r>
    </w:p>
    <w:p w14:paraId="5E0D11B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Swamp Sparrow 60</w:t>
      </w:r>
    </w:p>
    <w:p w14:paraId="366CA31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White-throated Sparrow 12</w:t>
      </w:r>
    </w:p>
    <w:p w14:paraId="00B9A9D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White-crowned Sparrow 3</w:t>
      </w:r>
    </w:p>
    <w:p w14:paraId="6DB6241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Dark-eyed Junco 1</w:t>
      </w:r>
    </w:p>
    <w:p w14:paraId="7F93E8B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Cardinal 1</w:t>
      </w:r>
    </w:p>
    <w:p w14:paraId="68538FD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Indigo Bunting 1</w:t>
      </w:r>
    </w:p>
    <w:p w14:paraId="68C12EF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Bobolink 1</w:t>
      </w:r>
    </w:p>
    <w:p w14:paraId="5632FAF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Purple Finch 2</w:t>
      </w:r>
    </w:p>
    <w:p w14:paraId="7CD1C12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House Sparrow</w:t>
      </w:r>
    </w:p>
    <w:p w14:paraId="15EBA13B"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(trip report from Joan </w:t>
      </w:r>
      <w:proofErr w:type="spellStart"/>
      <w:r w:rsidRPr="002A5C41">
        <w:rPr>
          <w:rFonts w:ascii="Times" w:hAnsi="Times" w:cs="Times"/>
          <w:szCs w:val="32"/>
        </w:rPr>
        <w:t>Zumpfe</w:t>
      </w:r>
      <w:proofErr w:type="spellEnd"/>
      <w:r w:rsidRPr="002A5C41">
        <w:rPr>
          <w:rFonts w:ascii="Times" w:hAnsi="Times" w:cs="Times"/>
          <w:szCs w:val="32"/>
        </w:rPr>
        <w:t>).</w:t>
      </w:r>
    </w:p>
    <w:p w14:paraId="0B95006C" w14:textId="77777777" w:rsidR="002A5C41" w:rsidRPr="002A5C41" w:rsidRDefault="002A5C41" w:rsidP="002A5C41">
      <w:pPr>
        <w:widowControl w:val="0"/>
        <w:autoSpaceDE w:val="0"/>
        <w:autoSpaceDN w:val="0"/>
        <w:adjustRightInd w:val="0"/>
        <w:rPr>
          <w:rFonts w:ascii="Times" w:hAnsi="Times" w:cs="Times"/>
          <w:szCs w:val="32"/>
        </w:rPr>
      </w:pPr>
    </w:p>
    <w:p w14:paraId="6E3DD43F"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b/>
          <w:bCs/>
          <w:szCs w:val="32"/>
        </w:rPr>
        <w:t>9/7/03 -- FBC Trip Bolton Flats</w:t>
      </w:r>
    </w:p>
    <w:p w14:paraId="55046ABF" w14:textId="77777777" w:rsidR="003A31B5"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Eric </w:t>
      </w:r>
      <w:proofErr w:type="spellStart"/>
      <w:r w:rsidRPr="002A5C41">
        <w:rPr>
          <w:rFonts w:ascii="Times" w:hAnsi="Times" w:cs="Times"/>
          <w:szCs w:val="32"/>
        </w:rPr>
        <w:t>Salmela</w:t>
      </w:r>
      <w:proofErr w:type="spellEnd"/>
      <w:r w:rsidRPr="002A5C41">
        <w:rPr>
          <w:rFonts w:ascii="Times" w:hAnsi="Times" w:cs="Times"/>
          <w:szCs w:val="32"/>
        </w:rPr>
        <w:t xml:space="preserve"> led 9 members of the </w:t>
      </w:r>
      <w:proofErr w:type="spellStart"/>
      <w:r w:rsidRPr="002A5C41">
        <w:rPr>
          <w:rFonts w:ascii="Times" w:hAnsi="Times" w:cs="Times"/>
          <w:szCs w:val="32"/>
        </w:rPr>
        <w:t>Fobush</w:t>
      </w:r>
      <w:proofErr w:type="spellEnd"/>
      <w:r w:rsidRPr="002A5C41">
        <w:rPr>
          <w:rFonts w:ascii="Times" w:hAnsi="Times" w:cs="Times"/>
          <w:szCs w:val="32"/>
        </w:rPr>
        <w:t xml:space="preserve"> Bird Club on a tr</w:t>
      </w:r>
      <w:r w:rsidR="003A31B5">
        <w:rPr>
          <w:rFonts w:ascii="Times" w:hAnsi="Times" w:cs="Times"/>
          <w:szCs w:val="32"/>
        </w:rPr>
        <w:t>ip to Bolton Flats on 09/07/03.</w:t>
      </w:r>
    </w:p>
    <w:p w14:paraId="258016F3" w14:textId="77777777" w:rsidR="003A31B5" w:rsidRDefault="003A31B5" w:rsidP="002A5C41">
      <w:pPr>
        <w:widowControl w:val="0"/>
        <w:autoSpaceDE w:val="0"/>
        <w:autoSpaceDN w:val="0"/>
        <w:adjustRightInd w:val="0"/>
        <w:rPr>
          <w:rFonts w:ascii="Times" w:hAnsi="Times" w:cs="Times"/>
          <w:szCs w:val="32"/>
        </w:rPr>
      </w:pPr>
    </w:p>
    <w:p w14:paraId="3DFD41E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Times" w:hAnsi="Times" w:cs="Times"/>
          <w:szCs w:val="32"/>
        </w:rPr>
        <w:t>The Following were observed:</w:t>
      </w:r>
    </w:p>
    <w:p w14:paraId="37D5AAF6" w14:textId="77777777" w:rsidR="003A31B5" w:rsidRDefault="003A31B5" w:rsidP="002A5C41">
      <w:pPr>
        <w:widowControl w:val="0"/>
        <w:autoSpaceDE w:val="0"/>
        <w:autoSpaceDN w:val="0"/>
        <w:adjustRightInd w:val="0"/>
        <w:rPr>
          <w:rFonts w:ascii="Courier" w:hAnsi="Courier" w:cs="Courier"/>
          <w:sz w:val="22"/>
          <w:szCs w:val="26"/>
        </w:rPr>
      </w:pPr>
    </w:p>
    <w:p w14:paraId="1B0C5EC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Great Blue Heron</w:t>
      </w:r>
    </w:p>
    <w:p w14:paraId="449C059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Bittern</w:t>
      </w:r>
    </w:p>
    <w:p w14:paraId="308ED51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Mallard</w:t>
      </w:r>
    </w:p>
    <w:p w14:paraId="72916A0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Wood Duck</w:t>
      </w:r>
    </w:p>
    <w:p w14:paraId="4F9E9CB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Turkey Vulture</w:t>
      </w:r>
    </w:p>
    <w:p w14:paraId="12EED54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Broad-winged Hawk</w:t>
      </w:r>
    </w:p>
    <w:p w14:paraId="6F77B7A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Harrier</w:t>
      </w:r>
    </w:p>
    <w:p w14:paraId="5ECCDBA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Osprey</w:t>
      </w:r>
    </w:p>
    <w:p w14:paraId="7414789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Kestrel</w:t>
      </w:r>
    </w:p>
    <w:p w14:paraId="5063965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Killdeer</w:t>
      </w:r>
    </w:p>
    <w:p w14:paraId="178B851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Rock Pigeon</w:t>
      </w:r>
    </w:p>
    <w:p w14:paraId="5E7E668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Mourning Dove</w:t>
      </w:r>
    </w:p>
    <w:p w14:paraId="32301D5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Ruby-throated Hummingbird</w:t>
      </w:r>
    </w:p>
    <w:p w14:paraId="7AE2535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Flicker</w:t>
      </w:r>
    </w:p>
    <w:p w14:paraId="57A42E6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Downy woodpecker</w:t>
      </w:r>
    </w:p>
    <w:p w14:paraId="50954B1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Great Crested Flycatcher</w:t>
      </w:r>
    </w:p>
    <w:p w14:paraId="0A6E55C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Barn Swallow</w:t>
      </w:r>
    </w:p>
    <w:p w14:paraId="45DD4B0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Blue Jay</w:t>
      </w:r>
    </w:p>
    <w:p w14:paraId="5594D51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Crow</w:t>
      </w:r>
    </w:p>
    <w:p w14:paraId="49BFA30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Black-capped Chickadee</w:t>
      </w:r>
    </w:p>
    <w:p w14:paraId="57DD3A6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White-breasted Nuthatch</w:t>
      </w:r>
    </w:p>
    <w:p w14:paraId="5D17320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Gray Catbird</w:t>
      </w:r>
    </w:p>
    <w:p w14:paraId="5DE6120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Blue-gray Gnatcatcher</w:t>
      </w:r>
    </w:p>
    <w:p w14:paraId="5E4D685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Robin</w:t>
      </w:r>
    </w:p>
    <w:p w14:paraId="5AA8790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Cedar Waxwing</w:t>
      </w:r>
    </w:p>
    <w:p w14:paraId="0C377D2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Red-eyed Vireo</w:t>
      </w:r>
    </w:p>
    <w:p w14:paraId="47C7F2F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Black-throated Green Warbler</w:t>
      </w:r>
    </w:p>
    <w:p w14:paraId="5CC0CC5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Chestnut-sided Warbler</w:t>
      </w:r>
    </w:p>
    <w:p w14:paraId="6B6CF56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Blackpoll Warbler</w:t>
      </w:r>
    </w:p>
    <w:p w14:paraId="4E10818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Common Yellowthroat</w:t>
      </w:r>
    </w:p>
    <w:p w14:paraId="6A453E8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Redstart</w:t>
      </w:r>
    </w:p>
    <w:p w14:paraId="7D7BB26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Bobolink</w:t>
      </w:r>
    </w:p>
    <w:p w14:paraId="0D77131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Red-winged Blackbird</w:t>
      </w:r>
    </w:p>
    <w:p w14:paraId="2C237FA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Baltimore Oriole</w:t>
      </w:r>
    </w:p>
    <w:p w14:paraId="68E58CB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Cardinal</w:t>
      </w:r>
    </w:p>
    <w:p w14:paraId="4953971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Rose-breasted Grosbeak</w:t>
      </w:r>
    </w:p>
    <w:p w14:paraId="26D8A5C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Indigo Bunting</w:t>
      </w:r>
    </w:p>
    <w:p w14:paraId="605B806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Swamp Sparrow</w:t>
      </w:r>
    </w:p>
    <w:p w14:paraId="3159DE7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Song Sparrow</w:t>
      </w:r>
    </w:p>
    <w:p w14:paraId="5FB8360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Goldfinch</w:t>
      </w:r>
    </w:p>
    <w:p w14:paraId="38FE5AC1"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(trip report from Joan </w:t>
      </w:r>
      <w:proofErr w:type="spellStart"/>
      <w:r w:rsidRPr="002A5C41">
        <w:rPr>
          <w:rFonts w:ascii="Times" w:hAnsi="Times" w:cs="Times"/>
          <w:szCs w:val="32"/>
        </w:rPr>
        <w:t>Zumpfe</w:t>
      </w:r>
      <w:proofErr w:type="spellEnd"/>
      <w:r w:rsidRPr="002A5C41">
        <w:rPr>
          <w:rFonts w:ascii="Times" w:hAnsi="Times" w:cs="Times"/>
          <w:szCs w:val="32"/>
        </w:rPr>
        <w:t>).</w:t>
      </w:r>
    </w:p>
    <w:p w14:paraId="10EC6346" w14:textId="77777777" w:rsidR="002A5C41" w:rsidRPr="002A5C41" w:rsidRDefault="002A5C41" w:rsidP="002A5C41">
      <w:pPr>
        <w:widowControl w:val="0"/>
        <w:autoSpaceDE w:val="0"/>
        <w:autoSpaceDN w:val="0"/>
        <w:adjustRightInd w:val="0"/>
        <w:rPr>
          <w:rFonts w:ascii="Times" w:hAnsi="Times" w:cs="Times"/>
          <w:szCs w:val="32"/>
        </w:rPr>
      </w:pPr>
    </w:p>
    <w:p w14:paraId="57A94101"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b/>
          <w:bCs/>
          <w:szCs w:val="32"/>
        </w:rPr>
        <w:t xml:space="preserve">8/30/03 -- </w:t>
      </w:r>
      <w:proofErr w:type="spellStart"/>
      <w:r w:rsidRPr="002A5C41">
        <w:rPr>
          <w:rFonts w:ascii="Times" w:hAnsi="Times" w:cs="Times"/>
          <w:b/>
          <w:bCs/>
          <w:szCs w:val="32"/>
        </w:rPr>
        <w:t>Forbush</w:t>
      </w:r>
      <w:proofErr w:type="spellEnd"/>
      <w:r w:rsidRPr="002A5C41">
        <w:rPr>
          <w:rFonts w:ascii="Times" w:hAnsi="Times" w:cs="Times"/>
          <w:b/>
          <w:bCs/>
          <w:szCs w:val="32"/>
        </w:rPr>
        <w:t xml:space="preserve"> Bird Club Trip 08/30/03 at </w:t>
      </w:r>
      <w:proofErr w:type="spellStart"/>
      <w:r w:rsidRPr="002A5C41">
        <w:rPr>
          <w:rFonts w:ascii="Times" w:hAnsi="Times" w:cs="Times"/>
          <w:b/>
          <w:bCs/>
          <w:szCs w:val="32"/>
        </w:rPr>
        <w:t>Wachusett</w:t>
      </w:r>
      <w:proofErr w:type="spellEnd"/>
      <w:r w:rsidRPr="002A5C41">
        <w:rPr>
          <w:rFonts w:ascii="Times" w:hAnsi="Times" w:cs="Times"/>
          <w:b/>
          <w:bCs/>
          <w:szCs w:val="32"/>
        </w:rPr>
        <w:t xml:space="preserve"> Meadow Wildlife Sanctuary</w:t>
      </w:r>
    </w:p>
    <w:p w14:paraId="23399EEE" w14:textId="77777777" w:rsidR="00704056"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The </w:t>
      </w:r>
      <w:proofErr w:type="spellStart"/>
      <w:r w:rsidRPr="002A5C41">
        <w:rPr>
          <w:rFonts w:ascii="Times" w:hAnsi="Times" w:cs="Times"/>
          <w:szCs w:val="32"/>
        </w:rPr>
        <w:t>Forbush</w:t>
      </w:r>
      <w:proofErr w:type="spellEnd"/>
      <w:r w:rsidRPr="002A5C41">
        <w:rPr>
          <w:rFonts w:ascii="Times" w:hAnsi="Times" w:cs="Times"/>
          <w:szCs w:val="32"/>
        </w:rPr>
        <w:t xml:space="preserve"> Bird Club held a trip at </w:t>
      </w:r>
      <w:proofErr w:type="spellStart"/>
      <w:r w:rsidRPr="002A5C41">
        <w:rPr>
          <w:rFonts w:ascii="Times" w:hAnsi="Times" w:cs="Times"/>
          <w:szCs w:val="32"/>
        </w:rPr>
        <w:t>Wachusett</w:t>
      </w:r>
      <w:proofErr w:type="spellEnd"/>
      <w:r w:rsidRPr="002A5C41">
        <w:rPr>
          <w:rFonts w:ascii="Times" w:hAnsi="Times" w:cs="Times"/>
          <w:szCs w:val="32"/>
        </w:rPr>
        <w:t xml:space="preserve"> Meadow Wildlife Sanctuary on Saturday August 30, 2003. It was led by Joan </w:t>
      </w:r>
      <w:proofErr w:type="spellStart"/>
      <w:r w:rsidRPr="002A5C41">
        <w:rPr>
          <w:rFonts w:ascii="Times" w:hAnsi="Times" w:cs="Times"/>
          <w:szCs w:val="32"/>
        </w:rPr>
        <w:t>Zumpfe</w:t>
      </w:r>
      <w:proofErr w:type="spellEnd"/>
      <w:r w:rsidRPr="002A5C41">
        <w:rPr>
          <w:rFonts w:ascii="Times" w:hAnsi="Times" w:cs="Times"/>
          <w:szCs w:val="32"/>
        </w:rPr>
        <w:t xml:space="preserve"> with Francis </w:t>
      </w:r>
      <w:proofErr w:type="spellStart"/>
      <w:r w:rsidRPr="002A5C41">
        <w:rPr>
          <w:rFonts w:ascii="Times" w:hAnsi="Times" w:cs="Times"/>
          <w:szCs w:val="32"/>
        </w:rPr>
        <w:t>McMenemy</w:t>
      </w:r>
      <w:proofErr w:type="spellEnd"/>
      <w:r w:rsidRPr="002A5C41">
        <w:rPr>
          <w:rFonts w:ascii="Times" w:hAnsi="Times" w:cs="Times"/>
          <w:szCs w:val="32"/>
        </w:rPr>
        <w:t xml:space="preserve"> and Peg Knowlton assisting the 15 members and guests </w:t>
      </w:r>
      <w:proofErr w:type="spellStart"/>
      <w:r w:rsidRPr="002A5C41">
        <w:rPr>
          <w:rFonts w:ascii="Times" w:hAnsi="Times" w:cs="Times"/>
          <w:szCs w:val="32"/>
        </w:rPr>
        <w:t>attending.The</w:t>
      </w:r>
      <w:proofErr w:type="spellEnd"/>
      <w:r w:rsidRPr="002A5C41">
        <w:rPr>
          <w:rFonts w:ascii="Times" w:hAnsi="Times" w:cs="Times"/>
          <w:szCs w:val="32"/>
        </w:rPr>
        <w:t xml:space="preserve"> weather was humid and overcast with temperatures in the low 70's. Highlights were the Monarch and Common Wood Nymph Butterflies, the many Ruby-throated Hummingbirds feeding and flying in several locations and the cookies and drinks provided by</w:t>
      </w:r>
      <w:r w:rsidR="00704056">
        <w:rPr>
          <w:rFonts w:ascii="Times" w:hAnsi="Times" w:cs="Times"/>
          <w:szCs w:val="32"/>
        </w:rPr>
        <w:t xml:space="preserve"> Peg Knowlton outside her home.</w:t>
      </w:r>
    </w:p>
    <w:p w14:paraId="3F22CC76" w14:textId="77777777" w:rsidR="00704056" w:rsidRDefault="00704056" w:rsidP="002A5C41">
      <w:pPr>
        <w:widowControl w:val="0"/>
        <w:autoSpaceDE w:val="0"/>
        <w:autoSpaceDN w:val="0"/>
        <w:adjustRightInd w:val="0"/>
        <w:rPr>
          <w:rFonts w:ascii="Times" w:hAnsi="Times" w:cs="Times"/>
          <w:szCs w:val="32"/>
        </w:rPr>
      </w:pPr>
    </w:p>
    <w:p w14:paraId="132FB5A2" w14:textId="7492CF2C"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Times" w:hAnsi="Times" w:cs="Times"/>
          <w:szCs w:val="32"/>
        </w:rPr>
        <w:t>The following bird species were observed:</w:t>
      </w:r>
    </w:p>
    <w:p w14:paraId="350A9FE9" w14:textId="77777777" w:rsidR="00704056" w:rsidRDefault="00704056" w:rsidP="002A5C41">
      <w:pPr>
        <w:widowControl w:val="0"/>
        <w:autoSpaceDE w:val="0"/>
        <w:autoSpaceDN w:val="0"/>
        <w:adjustRightInd w:val="0"/>
        <w:rPr>
          <w:rFonts w:ascii="Courier" w:hAnsi="Courier" w:cs="Courier"/>
          <w:sz w:val="22"/>
          <w:szCs w:val="26"/>
        </w:rPr>
      </w:pPr>
    </w:p>
    <w:p w14:paraId="2857BB6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Great Blue Heron at least 18</w:t>
      </w:r>
    </w:p>
    <w:p w14:paraId="48BD370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Green Heron 2</w:t>
      </w:r>
    </w:p>
    <w:p w14:paraId="1DF60FB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Wood Duck 21</w:t>
      </w:r>
    </w:p>
    <w:p w14:paraId="03C5D47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Mourning Dove 5</w:t>
      </w:r>
    </w:p>
    <w:p w14:paraId="5773E1A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Chimney Swift 1</w:t>
      </w:r>
    </w:p>
    <w:p w14:paraId="13A454A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Ruby-throated Hummingbird 8</w:t>
      </w:r>
    </w:p>
    <w:p w14:paraId="2251539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Belted Kingfisher 3</w:t>
      </w:r>
    </w:p>
    <w:p w14:paraId="2501243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Downy Woodpecker 3</w:t>
      </w:r>
    </w:p>
    <w:p w14:paraId="37D75A0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Flicker 1</w:t>
      </w:r>
    </w:p>
    <w:p w14:paraId="5BA6792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Phoebe 15</w:t>
      </w:r>
    </w:p>
    <w:p w14:paraId="1C83354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Kingbird 2</w:t>
      </w:r>
    </w:p>
    <w:p w14:paraId="70A073C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Red-eyed Vireo 2</w:t>
      </w:r>
    </w:p>
    <w:p w14:paraId="5687A5D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Blue Jay</w:t>
      </w:r>
    </w:p>
    <w:p w14:paraId="2CF0FFB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Crow 5</w:t>
      </w:r>
    </w:p>
    <w:p w14:paraId="348E0F0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Tree Swallow 10</w:t>
      </w:r>
    </w:p>
    <w:p w14:paraId="48E4593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Barn Swallow 12</w:t>
      </w:r>
    </w:p>
    <w:p w14:paraId="7B3E5CC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Black-capped Chickadee 2</w:t>
      </w:r>
    </w:p>
    <w:p w14:paraId="22793B8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White-breasted Nuthatch 2</w:t>
      </w:r>
    </w:p>
    <w:p w14:paraId="1FEE1ED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Gray Catbird 3</w:t>
      </w:r>
    </w:p>
    <w:p w14:paraId="0D21BB5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European Starling</w:t>
      </w:r>
    </w:p>
    <w:p w14:paraId="621C593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Cedar Waxwing 5</w:t>
      </w:r>
    </w:p>
    <w:p w14:paraId="7497425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Redstart 1 F</w:t>
      </w:r>
    </w:p>
    <w:p w14:paraId="69D8AF4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Common Yellowthroat 3</w:t>
      </w:r>
    </w:p>
    <w:p w14:paraId="38C97FD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Scarlet Tanager 1 F</w:t>
      </w:r>
    </w:p>
    <w:p w14:paraId="2539A89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Chipping Sparrow 24</w:t>
      </w:r>
    </w:p>
    <w:p w14:paraId="30060BD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Song Sparrow 4</w:t>
      </w:r>
    </w:p>
    <w:p w14:paraId="73000BA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Rose-breasted Grosbeak 3 F</w:t>
      </w:r>
    </w:p>
    <w:p w14:paraId="63CC888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Red-winged Blackbird 1</w:t>
      </w:r>
    </w:p>
    <w:p w14:paraId="389F2C3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Common Grackle 1</w:t>
      </w:r>
    </w:p>
    <w:p w14:paraId="4D700D2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House Finch 1</w:t>
      </w:r>
    </w:p>
    <w:p w14:paraId="5EB55C7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Goldfinch</w:t>
      </w:r>
    </w:p>
    <w:p w14:paraId="6EA9567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House Sparrow</w:t>
      </w:r>
    </w:p>
    <w:p w14:paraId="7167CCA7"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(trip report from Joan </w:t>
      </w:r>
      <w:proofErr w:type="spellStart"/>
      <w:r w:rsidRPr="002A5C41">
        <w:rPr>
          <w:rFonts w:ascii="Times" w:hAnsi="Times" w:cs="Times"/>
          <w:szCs w:val="32"/>
        </w:rPr>
        <w:t>Zumpfe</w:t>
      </w:r>
      <w:proofErr w:type="spellEnd"/>
      <w:r w:rsidRPr="002A5C41">
        <w:rPr>
          <w:rFonts w:ascii="Times" w:hAnsi="Times" w:cs="Times"/>
          <w:szCs w:val="32"/>
        </w:rPr>
        <w:t>).</w:t>
      </w:r>
    </w:p>
    <w:p w14:paraId="36231B61" w14:textId="77777777" w:rsidR="002A5C41" w:rsidRPr="002A5C41" w:rsidRDefault="002A5C41" w:rsidP="002A5C41">
      <w:pPr>
        <w:widowControl w:val="0"/>
        <w:autoSpaceDE w:val="0"/>
        <w:autoSpaceDN w:val="0"/>
        <w:adjustRightInd w:val="0"/>
        <w:rPr>
          <w:rFonts w:ascii="Times" w:hAnsi="Times" w:cs="Times"/>
          <w:szCs w:val="32"/>
        </w:rPr>
      </w:pPr>
    </w:p>
    <w:p w14:paraId="7BDE23B0"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b/>
          <w:bCs/>
          <w:szCs w:val="32"/>
        </w:rPr>
        <w:t xml:space="preserve">8/9/03 -- </w:t>
      </w:r>
      <w:proofErr w:type="spellStart"/>
      <w:r w:rsidRPr="002A5C41">
        <w:rPr>
          <w:rFonts w:ascii="Times" w:hAnsi="Times" w:cs="Times"/>
          <w:b/>
          <w:bCs/>
          <w:szCs w:val="32"/>
        </w:rPr>
        <w:t>Forbush</w:t>
      </w:r>
      <w:proofErr w:type="spellEnd"/>
      <w:r w:rsidRPr="002A5C41">
        <w:rPr>
          <w:rFonts w:ascii="Times" w:hAnsi="Times" w:cs="Times"/>
          <w:b/>
          <w:bCs/>
          <w:szCs w:val="32"/>
        </w:rPr>
        <w:t xml:space="preserve"> Bird Club Trip "Birds and Butterflies"</w:t>
      </w:r>
    </w:p>
    <w:p w14:paraId="313A06FC" w14:textId="77777777" w:rsidR="00704056"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Delores Price led 7 members of the </w:t>
      </w:r>
      <w:proofErr w:type="spellStart"/>
      <w:r w:rsidRPr="002A5C41">
        <w:rPr>
          <w:rFonts w:ascii="Times" w:hAnsi="Times" w:cs="Times"/>
          <w:szCs w:val="32"/>
        </w:rPr>
        <w:t>Forbush</w:t>
      </w:r>
      <w:proofErr w:type="spellEnd"/>
      <w:r w:rsidRPr="002A5C41">
        <w:rPr>
          <w:rFonts w:ascii="Times" w:hAnsi="Times" w:cs="Times"/>
          <w:szCs w:val="32"/>
        </w:rPr>
        <w:t xml:space="preserve"> Bird Club and Massachusetts Butterfly Club on a "Birds and Butterflies" walk in Leicester behind the Worcester Airport and at the former Leicester landfill. In spite of hot, humid and hazy weather with overcast sk</w:t>
      </w:r>
      <w:r w:rsidR="00704056">
        <w:rPr>
          <w:rFonts w:ascii="Times" w:hAnsi="Times" w:cs="Times"/>
          <w:szCs w:val="32"/>
        </w:rPr>
        <w:t>ies, butterflies were abundant.</w:t>
      </w:r>
    </w:p>
    <w:p w14:paraId="7736A1B8" w14:textId="77777777" w:rsidR="00704056" w:rsidRDefault="00704056" w:rsidP="002A5C41">
      <w:pPr>
        <w:widowControl w:val="0"/>
        <w:autoSpaceDE w:val="0"/>
        <w:autoSpaceDN w:val="0"/>
        <w:adjustRightInd w:val="0"/>
        <w:rPr>
          <w:rFonts w:ascii="Times" w:hAnsi="Times" w:cs="Times"/>
          <w:szCs w:val="32"/>
        </w:rPr>
      </w:pPr>
    </w:p>
    <w:p w14:paraId="140C13C5" w14:textId="1A2ACE3C"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Times" w:hAnsi="Times" w:cs="Times"/>
          <w:szCs w:val="32"/>
        </w:rPr>
        <w:t>The following 28 Bird and 22 Butterfly species were observed:</w:t>
      </w:r>
    </w:p>
    <w:p w14:paraId="05E70C74" w14:textId="77777777" w:rsidR="00704056" w:rsidRDefault="00704056" w:rsidP="002A5C41">
      <w:pPr>
        <w:widowControl w:val="0"/>
        <w:autoSpaceDE w:val="0"/>
        <w:autoSpaceDN w:val="0"/>
        <w:adjustRightInd w:val="0"/>
        <w:rPr>
          <w:rFonts w:ascii="Courier" w:hAnsi="Courier" w:cs="Courier"/>
          <w:sz w:val="22"/>
          <w:szCs w:val="26"/>
        </w:rPr>
      </w:pPr>
    </w:p>
    <w:p w14:paraId="2E5F37B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Great Blue Heron 1</w:t>
      </w:r>
    </w:p>
    <w:p w14:paraId="15E96EC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Canada Goose 5</w:t>
      </w:r>
    </w:p>
    <w:p w14:paraId="374C89F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Turkey Vulture 1</w:t>
      </w:r>
    </w:p>
    <w:p w14:paraId="0E5573E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Broad-winged Hawk 1</w:t>
      </w:r>
    </w:p>
    <w:p w14:paraId="7F4BBD4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Wild Turkey 12</w:t>
      </w:r>
    </w:p>
    <w:p w14:paraId="17A949A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Mourning Dove</w:t>
      </w:r>
    </w:p>
    <w:p w14:paraId="547A4A4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Chimney Swift 3</w:t>
      </w:r>
    </w:p>
    <w:p w14:paraId="728066B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Ruby-throated Hummingbird 1 perched female</w:t>
      </w:r>
    </w:p>
    <w:p w14:paraId="42F2AF3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Phoebe 1</w:t>
      </w:r>
    </w:p>
    <w:p w14:paraId="733988C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Kingbird 3</w:t>
      </w:r>
    </w:p>
    <w:p w14:paraId="01404CE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Tree Swallow 1</w:t>
      </w:r>
    </w:p>
    <w:p w14:paraId="1AD2E5E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Barn Swallow 13</w:t>
      </w:r>
    </w:p>
    <w:p w14:paraId="27CA9A4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Rough-winged Swallow 3</w:t>
      </w:r>
    </w:p>
    <w:p w14:paraId="228E309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Blue Jay 2</w:t>
      </w:r>
    </w:p>
    <w:p w14:paraId="43EBAE7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Crow 8</w:t>
      </w:r>
    </w:p>
    <w:p w14:paraId="43901E7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Robin</w:t>
      </w:r>
    </w:p>
    <w:p w14:paraId="0AEDDC0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Gray Catbird 4</w:t>
      </w:r>
    </w:p>
    <w:p w14:paraId="621ECAB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Cedar Waxwing 2</w:t>
      </w:r>
    </w:p>
    <w:p w14:paraId="5254987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European Starling ~ 350</w:t>
      </w:r>
    </w:p>
    <w:p w14:paraId="1269E4F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Cardinal 1</w:t>
      </w:r>
    </w:p>
    <w:p w14:paraId="0381F2D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Rose-breasted Grosbeak 1 F</w:t>
      </w:r>
    </w:p>
    <w:p w14:paraId="2B4DAF1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Towhee 4</w:t>
      </w:r>
    </w:p>
    <w:p w14:paraId="5E42094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Savannah Sparrow 1</w:t>
      </w:r>
    </w:p>
    <w:p w14:paraId="266AA41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Song Sparrow 2</w:t>
      </w:r>
    </w:p>
    <w:p w14:paraId="6424C74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Red-winged Blackbird</w:t>
      </w:r>
    </w:p>
    <w:p w14:paraId="71FE34A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Meadowlark 6</w:t>
      </w:r>
    </w:p>
    <w:p w14:paraId="4037C60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Baltimore Oriole 1</w:t>
      </w:r>
    </w:p>
    <w:p w14:paraId="36B5246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Goldfinch</w:t>
      </w:r>
    </w:p>
    <w:p w14:paraId="5E427B27" w14:textId="77777777" w:rsidR="002A5C41" w:rsidRPr="002A5C41" w:rsidRDefault="002A5C41" w:rsidP="002A5C41">
      <w:pPr>
        <w:widowControl w:val="0"/>
        <w:autoSpaceDE w:val="0"/>
        <w:autoSpaceDN w:val="0"/>
        <w:adjustRightInd w:val="0"/>
        <w:rPr>
          <w:rFonts w:ascii="Courier" w:hAnsi="Courier" w:cs="Courier"/>
          <w:sz w:val="22"/>
          <w:szCs w:val="26"/>
        </w:rPr>
      </w:pPr>
    </w:p>
    <w:p w14:paraId="377B6B0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Black Swallowtail 4</w:t>
      </w:r>
    </w:p>
    <w:p w14:paraId="14C68A1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Tiger Swallowtail 4</w:t>
      </w:r>
    </w:p>
    <w:p w14:paraId="1FAB9EC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Spicebush Swallowtail 3</w:t>
      </w:r>
    </w:p>
    <w:p w14:paraId="15F7ABD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Cabbage White 16</w:t>
      </w:r>
    </w:p>
    <w:p w14:paraId="59870AC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 xml:space="preserve">Clouded </w:t>
      </w:r>
      <w:proofErr w:type="spellStart"/>
      <w:r w:rsidRPr="002A5C41">
        <w:rPr>
          <w:rFonts w:ascii="Courier" w:hAnsi="Courier" w:cs="Courier"/>
          <w:sz w:val="22"/>
          <w:szCs w:val="26"/>
        </w:rPr>
        <w:t>Sulphur</w:t>
      </w:r>
      <w:proofErr w:type="spellEnd"/>
      <w:r w:rsidRPr="002A5C41">
        <w:rPr>
          <w:rFonts w:ascii="Courier" w:hAnsi="Courier" w:cs="Courier"/>
          <w:sz w:val="22"/>
          <w:szCs w:val="26"/>
        </w:rPr>
        <w:t xml:space="preserve"> 6</w:t>
      </w:r>
    </w:p>
    <w:p w14:paraId="2CB5415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Tailed Blue 12</w:t>
      </w:r>
    </w:p>
    <w:p w14:paraId="4097B62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Great Spangled Fritillary 1 on Thistle</w:t>
      </w:r>
    </w:p>
    <w:p w14:paraId="1733444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Pearl Crescent 82</w:t>
      </w:r>
    </w:p>
    <w:p w14:paraId="24CEBF9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Question Mark 1</w:t>
      </w:r>
    </w:p>
    <w:p w14:paraId="2A98EA5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Lady 1</w:t>
      </w:r>
    </w:p>
    <w:p w14:paraId="4763917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Red-spotted Purple 1</w:t>
      </w:r>
    </w:p>
    <w:p w14:paraId="51D0EF2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Viceroy 3</w:t>
      </w:r>
    </w:p>
    <w:p w14:paraId="5773925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Common Ringlet 7</w:t>
      </w:r>
    </w:p>
    <w:p w14:paraId="07C2186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Common Wood Nymph 66</w:t>
      </w:r>
    </w:p>
    <w:p w14:paraId="3C2E15F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Monarch 1</w:t>
      </w:r>
    </w:p>
    <w:p w14:paraId="4F0E28B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Silver-spotted Skipper 15</w:t>
      </w:r>
    </w:p>
    <w:p w14:paraId="6D3D730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 xml:space="preserve">Wild Indigo </w:t>
      </w:r>
      <w:proofErr w:type="spellStart"/>
      <w:r w:rsidRPr="002A5C41">
        <w:rPr>
          <w:rFonts w:ascii="Courier" w:hAnsi="Courier" w:cs="Courier"/>
          <w:sz w:val="22"/>
          <w:szCs w:val="26"/>
        </w:rPr>
        <w:t>Duskywing</w:t>
      </w:r>
      <w:proofErr w:type="spellEnd"/>
      <w:r w:rsidRPr="002A5C41">
        <w:rPr>
          <w:rFonts w:ascii="Courier" w:hAnsi="Courier" w:cs="Courier"/>
          <w:sz w:val="22"/>
          <w:szCs w:val="26"/>
        </w:rPr>
        <w:t xml:space="preserve"> 2</w:t>
      </w:r>
    </w:p>
    <w:p w14:paraId="6972153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Least Skipper 23</w:t>
      </w:r>
    </w:p>
    <w:p w14:paraId="58A440E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Broken dash 1</w:t>
      </w:r>
    </w:p>
    <w:p w14:paraId="305BF0E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 xml:space="preserve">Little </w:t>
      </w:r>
      <w:proofErr w:type="spellStart"/>
      <w:r w:rsidRPr="002A5C41">
        <w:rPr>
          <w:rFonts w:ascii="Courier" w:hAnsi="Courier" w:cs="Courier"/>
          <w:sz w:val="22"/>
          <w:szCs w:val="26"/>
        </w:rPr>
        <w:t>Glassywing</w:t>
      </w:r>
      <w:proofErr w:type="spellEnd"/>
      <w:r w:rsidRPr="002A5C41">
        <w:rPr>
          <w:rFonts w:ascii="Courier" w:hAnsi="Courier" w:cs="Courier"/>
          <w:sz w:val="22"/>
          <w:szCs w:val="26"/>
        </w:rPr>
        <w:t xml:space="preserve"> Skipper 1</w:t>
      </w:r>
    </w:p>
    <w:p w14:paraId="5234E2B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Delaware Skipper 1</w:t>
      </w:r>
    </w:p>
    <w:p w14:paraId="51E9A34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Dun Skipper 7</w:t>
      </w:r>
    </w:p>
    <w:p w14:paraId="0B29A1C1"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(trip report from Joan </w:t>
      </w:r>
      <w:proofErr w:type="spellStart"/>
      <w:r w:rsidRPr="002A5C41">
        <w:rPr>
          <w:rFonts w:ascii="Times" w:hAnsi="Times" w:cs="Times"/>
          <w:szCs w:val="32"/>
        </w:rPr>
        <w:t>Zumpfe</w:t>
      </w:r>
      <w:proofErr w:type="spellEnd"/>
      <w:r w:rsidRPr="002A5C41">
        <w:rPr>
          <w:rFonts w:ascii="Times" w:hAnsi="Times" w:cs="Times"/>
          <w:szCs w:val="32"/>
        </w:rPr>
        <w:t>).</w:t>
      </w:r>
    </w:p>
    <w:p w14:paraId="572F1D1D" w14:textId="77777777" w:rsidR="002A5C41" w:rsidRPr="002A5C41" w:rsidRDefault="002A5C41" w:rsidP="002A5C41">
      <w:pPr>
        <w:widowControl w:val="0"/>
        <w:autoSpaceDE w:val="0"/>
        <w:autoSpaceDN w:val="0"/>
        <w:adjustRightInd w:val="0"/>
        <w:rPr>
          <w:rFonts w:ascii="Times" w:hAnsi="Times" w:cs="Times"/>
          <w:szCs w:val="32"/>
        </w:rPr>
      </w:pPr>
    </w:p>
    <w:p w14:paraId="457CBD9F"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b/>
          <w:bCs/>
          <w:szCs w:val="32"/>
        </w:rPr>
        <w:t xml:space="preserve">7/31/03 -- </w:t>
      </w:r>
      <w:proofErr w:type="spellStart"/>
      <w:r w:rsidRPr="002A5C41">
        <w:rPr>
          <w:rFonts w:ascii="Times" w:hAnsi="Times" w:cs="Times"/>
          <w:b/>
          <w:bCs/>
          <w:szCs w:val="32"/>
        </w:rPr>
        <w:t>Forbush</w:t>
      </w:r>
      <w:proofErr w:type="spellEnd"/>
      <w:r w:rsidRPr="002A5C41">
        <w:rPr>
          <w:rFonts w:ascii="Times" w:hAnsi="Times" w:cs="Times"/>
          <w:b/>
          <w:bCs/>
          <w:szCs w:val="32"/>
        </w:rPr>
        <w:t xml:space="preserve"> Bird Club Trip to Salisbury Pond at Institute Park</w:t>
      </w:r>
    </w:p>
    <w:p w14:paraId="16DC076B" w14:textId="77777777" w:rsidR="00704056"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Bob Aiello led 7 members of the </w:t>
      </w:r>
      <w:proofErr w:type="spellStart"/>
      <w:r w:rsidRPr="002A5C41">
        <w:rPr>
          <w:rFonts w:ascii="Times" w:hAnsi="Times" w:cs="Times"/>
          <w:szCs w:val="32"/>
        </w:rPr>
        <w:t>Forbush</w:t>
      </w:r>
      <w:proofErr w:type="spellEnd"/>
      <w:r w:rsidRPr="002A5C41">
        <w:rPr>
          <w:rFonts w:ascii="Times" w:hAnsi="Times" w:cs="Times"/>
          <w:szCs w:val="32"/>
        </w:rPr>
        <w:t xml:space="preserve"> Bird Club on a walk to look for herons. The weather was perfect with clear skies, calm air and</w:t>
      </w:r>
      <w:r w:rsidR="00704056">
        <w:rPr>
          <w:rFonts w:ascii="Times" w:hAnsi="Times" w:cs="Times"/>
          <w:szCs w:val="32"/>
        </w:rPr>
        <w:t xml:space="preserve"> temperatures in the high 70's.</w:t>
      </w:r>
    </w:p>
    <w:p w14:paraId="56112AFC" w14:textId="77777777" w:rsidR="00704056" w:rsidRDefault="00704056" w:rsidP="002A5C41">
      <w:pPr>
        <w:widowControl w:val="0"/>
        <w:autoSpaceDE w:val="0"/>
        <w:autoSpaceDN w:val="0"/>
        <w:adjustRightInd w:val="0"/>
        <w:rPr>
          <w:rFonts w:ascii="Times" w:hAnsi="Times" w:cs="Times"/>
          <w:szCs w:val="32"/>
        </w:rPr>
      </w:pPr>
    </w:p>
    <w:p w14:paraId="5D835FAA" w14:textId="12154BFF"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Times" w:hAnsi="Times" w:cs="Times"/>
          <w:szCs w:val="32"/>
        </w:rPr>
        <w:t>The following 24 bird species were enjoyed as well as a bat that flew low over us several times:</w:t>
      </w:r>
    </w:p>
    <w:p w14:paraId="6BAAEBF9" w14:textId="77777777" w:rsidR="00704056" w:rsidRDefault="00704056" w:rsidP="002A5C41">
      <w:pPr>
        <w:widowControl w:val="0"/>
        <w:autoSpaceDE w:val="0"/>
        <w:autoSpaceDN w:val="0"/>
        <w:adjustRightInd w:val="0"/>
        <w:rPr>
          <w:rFonts w:ascii="Courier" w:hAnsi="Courier" w:cs="Courier"/>
          <w:sz w:val="22"/>
          <w:szCs w:val="26"/>
        </w:rPr>
      </w:pPr>
    </w:p>
    <w:p w14:paraId="13F9F3F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Great Blue Heron 1</w:t>
      </w:r>
    </w:p>
    <w:p w14:paraId="77114A8E" w14:textId="77777777" w:rsidR="002A5C41" w:rsidRPr="002A5C41" w:rsidRDefault="002A5C41" w:rsidP="002A5C41">
      <w:pPr>
        <w:widowControl w:val="0"/>
        <w:autoSpaceDE w:val="0"/>
        <w:autoSpaceDN w:val="0"/>
        <w:adjustRightInd w:val="0"/>
        <w:rPr>
          <w:rFonts w:ascii="Courier" w:hAnsi="Courier" w:cs="Courier"/>
          <w:sz w:val="22"/>
          <w:szCs w:val="26"/>
        </w:rPr>
      </w:pPr>
    </w:p>
    <w:p w14:paraId="6D66252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Green Heron 3 (much interaction/calling among them, probably a family)</w:t>
      </w:r>
    </w:p>
    <w:p w14:paraId="02ABC427" w14:textId="77777777" w:rsidR="002A5C41" w:rsidRPr="002A5C41" w:rsidRDefault="002A5C41" w:rsidP="002A5C41">
      <w:pPr>
        <w:widowControl w:val="0"/>
        <w:autoSpaceDE w:val="0"/>
        <w:autoSpaceDN w:val="0"/>
        <w:adjustRightInd w:val="0"/>
        <w:rPr>
          <w:rFonts w:ascii="Courier" w:hAnsi="Courier" w:cs="Courier"/>
          <w:sz w:val="22"/>
          <w:szCs w:val="26"/>
        </w:rPr>
      </w:pPr>
    </w:p>
    <w:p w14:paraId="551DB9BD" w14:textId="7DFC8662"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Black-crowned Night Heron 3 ( 1 A ) ( the other 2 flew over us as we were leaving in the</w:t>
      </w:r>
      <w:r w:rsidR="00704056">
        <w:rPr>
          <w:rFonts w:ascii="Courier" w:hAnsi="Courier" w:cs="Courier"/>
          <w:sz w:val="22"/>
          <w:szCs w:val="26"/>
        </w:rPr>
        <w:t xml:space="preserve"> </w:t>
      </w:r>
      <w:r w:rsidRPr="002A5C41">
        <w:rPr>
          <w:rFonts w:ascii="Courier" w:hAnsi="Courier" w:cs="Courier"/>
          <w:sz w:val="22"/>
          <w:szCs w:val="26"/>
        </w:rPr>
        <w:t xml:space="preserve">dark, 1 of which was calling, age wasn't discerned, but most </w:t>
      </w:r>
      <w:proofErr w:type="spellStart"/>
      <w:r w:rsidRPr="002A5C41">
        <w:rPr>
          <w:rFonts w:ascii="Courier" w:hAnsi="Courier" w:cs="Courier"/>
          <w:sz w:val="22"/>
          <w:szCs w:val="26"/>
        </w:rPr>
        <w:t>likekly</w:t>
      </w:r>
      <w:proofErr w:type="spellEnd"/>
      <w:r w:rsidRPr="002A5C41">
        <w:rPr>
          <w:rFonts w:ascii="Courier" w:hAnsi="Courier" w:cs="Courier"/>
          <w:sz w:val="22"/>
          <w:szCs w:val="26"/>
        </w:rPr>
        <w:t xml:space="preserve"> a hatching year bird)</w:t>
      </w:r>
    </w:p>
    <w:p w14:paraId="706B5AD4" w14:textId="77777777" w:rsidR="002A5C41" w:rsidRPr="002A5C41" w:rsidRDefault="002A5C41" w:rsidP="002A5C41">
      <w:pPr>
        <w:widowControl w:val="0"/>
        <w:autoSpaceDE w:val="0"/>
        <w:autoSpaceDN w:val="0"/>
        <w:adjustRightInd w:val="0"/>
        <w:rPr>
          <w:rFonts w:ascii="Courier" w:hAnsi="Courier" w:cs="Courier"/>
          <w:sz w:val="22"/>
          <w:szCs w:val="26"/>
        </w:rPr>
      </w:pPr>
    </w:p>
    <w:p w14:paraId="618868A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Canada Goose 5</w:t>
      </w:r>
    </w:p>
    <w:p w14:paraId="4924CA2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Black Duck 7</w:t>
      </w:r>
    </w:p>
    <w:p w14:paraId="236D20E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Mallard ~ 175</w:t>
      </w:r>
    </w:p>
    <w:p w14:paraId="2C94F24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Killdeer 1</w:t>
      </w:r>
    </w:p>
    <w:p w14:paraId="691E460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Ring-billed Gull 1</w:t>
      </w:r>
    </w:p>
    <w:p w14:paraId="4971975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Rock Dove</w:t>
      </w:r>
    </w:p>
    <w:p w14:paraId="25C8D1A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Mourning Dove</w:t>
      </w:r>
    </w:p>
    <w:p w14:paraId="241FF21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Chimney Swift 1</w:t>
      </w:r>
    </w:p>
    <w:p w14:paraId="789686C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Kingbird 6</w:t>
      </w:r>
    </w:p>
    <w:p w14:paraId="41BDBC9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Barn Swallow 3</w:t>
      </w:r>
    </w:p>
    <w:p w14:paraId="26F8B22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Robin</w:t>
      </w:r>
    </w:p>
    <w:p w14:paraId="2DD7CFC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Gray Catbird 2</w:t>
      </w:r>
    </w:p>
    <w:p w14:paraId="4B4AA29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Mockingbird 1</w:t>
      </w:r>
    </w:p>
    <w:p w14:paraId="094C558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European Starling</w:t>
      </w:r>
    </w:p>
    <w:p w14:paraId="5079A0E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Yellow Warbler 3</w:t>
      </w:r>
    </w:p>
    <w:p w14:paraId="651F036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Chipping Sparrow</w:t>
      </w:r>
    </w:p>
    <w:p w14:paraId="71D3654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Song Sparrow</w:t>
      </w:r>
    </w:p>
    <w:p w14:paraId="55E2531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Red-winged Blackbird</w:t>
      </w:r>
    </w:p>
    <w:p w14:paraId="6699F5E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Common Grackle</w:t>
      </w:r>
    </w:p>
    <w:p w14:paraId="3B7BEF1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Brown-headed Cowbird</w:t>
      </w:r>
    </w:p>
    <w:p w14:paraId="1C8F4FF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Goldfinch</w:t>
      </w:r>
    </w:p>
    <w:p w14:paraId="40FAB88D"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(trip report from Joan </w:t>
      </w:r>
      <w:proofErr w:type="spellStart"/>
      <w:r w:rsidRPr="002A5C41">
        <w:rPr>
          <w:rFonts w:ascii="Times" w:hAnsi="Times" w:cs="Times"/>
          <w:szCs w:val="32"/>
        </w:rPr>
        <w:t>Zumpfe</w:t>
      </w:r>
      <w:proofErr w:type="spellEnd"/>
      <w:r w:rsidRPr="002A5C41">
        <w:rPr>
          <w:rFonts w:ascii="Times" w:hAnsi="Times" w:cs="Times"/>
          <w:szCs w:val="32"/>
        </w:rPr>
        <w:t>).</w:t>
      </w:r>
    </w:p>
    <w:p w14:paraId="6D86D78E" w14:textId="77777777" w:rsidR="002A5C41" w:rsidRPr="002A5C41" w:rsidRDefault="002A5C41" w:rsidP="002A5C41">
      <w:pPr>
        <w:widowControl w:val="0"/>
        <w:autoSpaceDE w:val="0"/>
        <w:autoSpaceDN w:val="0"/>
        <w:adjustRightInd w:val="0"/>
        <w:rPr>
          <w:rFonts w:ascii="Times" w:hAnsi="Times" w:cs="Times"/>
          <w:szCs w:val="32"/>
        </w:rPr>
      </w:pPr>
    </w:p>
    <w:p w14:paraId="690856B9"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b/>
          <w:bCs/>
          <w:szCs w:val="32"/>
        </w:rPr>
        <w:t xml:space="preserve">6/29/03 -- </w:t>
      </w:r>
      <w:proofErr w:type="spellStart"/>
      <w:r w:rsidRPr="002A5C41">
        <w:rPr>
          <w:rFonts w:ascii="Times" w:hAnsi="Times" w:cs="Times"/>
          <w:b/>
          <w:bCs/>
          <w:szCs w:val="32"/>
        </w:rPr>
        <w:t>Wachusett</w:t>
      </w:r>
      <w:proofErr w:type="spellEnd"/>
      <w:r w:rsidRPr="002A5C41">
        <w:rPr>
          <w:rFonts w:ascii="Times" w:hAnsi="Times" w:cs="Times"/>
          <w:b/>
          <w:bCs/>
          <w:szCs w:val="32"/>
        </w:rPr>
        <w:t xml:space="preserve"> Reservoir</w:t>
      </w:r>
    </w:p>
    <w:p w14:paraId="62AFAD71" w14:textId="77777777" w:rsidR="00704056"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Francis X. </w:t>
      </w:r>
      <w:proofErr w:type="spellStart"/>
      <w:r w:rsidRPr="002A5C41">
        <w:rPr>
          <w:rFonts w:ascii="Times" w:hAnsi="Times" w:cs="Times"/>
          <w:szCs w:val="32"/>
        </w:rPr>
        <w:t>McMenemy</w:t>
      </w:r>
      <w:proofErr w:type="spellEnd"/>
      <w:r w:rsidRPr="002A5C41">
        <w:rPr>
          <w:rFonts w:ascii="Times" w:hAnsi="Times" w:cs="Times"/>
          <w:szCs w:val="32"/>
        </w:rPr>
        <w:t xml:space="preserve"> led 11 members of the </w:t>
      </w:r>
      <w:proofErr w:type="spellStart"/>
      <w:r w:rsidRPr="002A5C41">
        <w:rPr>
          <w:rFonts w:ascii="Times" w:hAnsi="Times" w:cs="Times"/>
          <w:szCs w:val="32"/>
        </w:rPr>
        <w:t>Forbush</w:t>
      </w:r>
      <w:proofErr w:type="spellEnd"/>
      <w:r w:rsidRPr="002A5C41">
        <w:rPr>
          <w:rFonts w:ascii="Times" w:hAnsi="Times" w:cs="Times"/>
          <w:szCs w:val="32"/>
        </w:rPr>
        <w:t xml:space="preserve"> Bird Club on a trip to </w:t>
      </w:r>
      <w:proofErr w:type="spellStart"/>
      <w:r w:rsidRPr="002A5C41">
        <w:rPr>
          <w:rFonts w:ascii="Times" w:hAnsi="Times" w:cs="Times"/>
          <w:szCs w:val="32"/>
        </w:rPr>
        <w:t>Wachusett</w:t>
      </w:r>
      <w:proofErr w:type="spellEnd"/>
      <w:r w:rsidRPr="002A5C41">
        <w:rPr>
          <w:rFonts w:ascii="Times" w:hAnsi="Times" w:cs="Times"/>
          <w:szCs w:val="32"/>
        </w:rPr>
        <w:t xml:space="preserve"> Reservoir on June 29, 2003. Temperatures ranged from 62 to 82, with a quick shower midway. The initial high humidity and the early cloudiness decreased by the end of the trip. A walk through Gate 22 provided excellent viewing of the adult Common Loon on the South Bay (route 140) nesting raft. July 7th is the approximate hatching date. A walk through gate 35 left us concerned about the pair that had been nesting at Crescent Island. No loon was seen near the island but a pair was seen near gate 36 along route 110, hopefully not the nesting pair. Recent rains and the addition of water into the reservoir from the </w:t>
      </w:r>
      <w:proofErr w:type="spellStart"/>
      <w:r w:rsidRPr="002A5C41">
        <w:rPr>
          <w:rFonts w:ascii="Times" w:hAnsi="Times" w:cs="Times"/>
          <w:szCs w:val="32"/>
        </w:rPr>
        <w:t>Quinopoxet</w:t>
      </w:r>
      <w:proofErr w:type="spellEnd"/>
      <w:r w:rsidRPr="002A5C41">
        <w:rPr>
          <w:rFonts w:ascii="Times" w:hAnsi="Times" w:cs="Times"/>
          <w:szCs w:val="32"/>
        </w:rPr>
        <w:t xml:space="preserve"> Reservoi</w:t>
      </w:r>
      <w:r w:rsidR="00704056">
        <w:rPr>
          <w:rFonts w:ascii="Times" w:hAnsi="Times" w:cs="Times"/>
          <w:szCs w:val="32"/>
        </w:rPr>
        <w:t>r may have washed out the nest.</w:t>
      </w:r>
    </w:p>
    <w:p w14:paraId="26DEE562" w14:textId="77777777" w:rsidR="00704056" w:rsidRDefault="00704056" w:rsidP="002A5C41">
      <w:pPr>
        <w:widowControl w:val="0"/>
        <w:autoSpaceDE w:val="0"/>
        <w:autoSpaceDN w:val="0"/>
        <w:adjustRightInd w:val="0"/>
        <w:rPr>
          <w:rFonts w:ascii="Times" w:hAnsi="Times" w:cs="Times"/>
          <w:szCs w:val="32"/>
        </w:rPr>
      </w:pPr>
    </w:p>
    <w:p w14:paraId="7FF3E606" w14:textId="089DC01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Times" w:hAnsi="Times" w:cs="Times"/>
          <w:szCs w:val="32"/>
        </w:rPr>
        <w:t>The following 58 bird species were observed:</w:t>
      </w:r>
    </w:p>
    <w:p w14:paraId="5012AED3" w14:textId="77777777" w:rsidR="00704056" w:rsidRDefault="00704056" w:rsidP="002A5C41">
      <w:pPr>
        <w:widowControl w:val="0"/>
        <w:autoSpaceDE w:val="0"/>
        <w:autoSpaceDN w:val="0"/>
        <w:adjustRightInd w:val="0"/>
        <w:rPr>
          <w:rFonts w:ascii="Courier" w:hAnsi="Courier" w:cs="Courier"/>
          <w:sz w:val="22"/>
          <w:szCs w:val="26"/>
        </w:rPr>
      </w:pPr>
    </w:p>
    <w:p w14:paraId="4ACC66D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Common Loon 3</w:t>
      </w:r>
    </w:p>
    <w:p w14:paraId="1E915CD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Double-crested Cormorant 3</w:t>
      </w:r>
    </w:p>
    <w:p w14:paraId="49A3295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Great Blue Heron 1</w:t>
      </w:r>
    </w:p>
    <w:p w14:paraId="1376309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Mallard 1</w:t>
      </w:r>
    </w:p>
    <w:p w14:paraId="38331B5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Red-tailed Hawk 1</w:t>
      </w:r>
    </w:p>
    <w:p w14:paraId="1BAC0C6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Spotted Sandpiper 2</w:t>
      </w:r>
    </w:p>
    <w:p w14:paraId="3264AFA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Ring-billed Gull 5</w:t>
      </w:r>
    </w:p>
    <w:p w14:paraId="5BB434A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Herring Gull 1</w:t>
      </w:r>
    </w:p>
    <w:p w14:paraId="2B55867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Rock Dove</w:t>
      </w:r>
    </w:p>
    <w:p w14:paraId="0B15921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Mourning Dove 5</w:t>
      </w:r>
    </w:p>
    <w:p w14:paraId="5591B7D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Chimney Swift 1</w:t>
      </w:r>
    </w:p>
    <w:p w14:paraId="5247BF1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Belted Kingfisher 1</w:t>
      </w:r>
    </w:p>
    <w:p w14:paraId="257B212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Red-bellied Woodpecker 1</w:t>
      </w:r>
    </w:p>
    <w:p w14:paraId="7FB3FE2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Flicker 1</w:t>
      </w:r>
    </w:p>
    <w:p w14:paraId="372928D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Wood Pewee 10</w:t>
      </w:r>
    </w:p>
    <w:p w14:paraId="41103C2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Phoebe 1</w:t>
      </w:r>
    </w:p>
    <w:p w14:paraId="26DFCC8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Great Crested Flycatcher 2</w:t>
      </w:r>
    </w:p>
    <w:p w14:paraId="72B536C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Kingbird 3</w:t>
      </w:r>
    </w:p>
    <w:p w14:paraId="2D030F7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Warbling Vireo 1</w:t>
      </w:r>
    </w:p>
    <w:p w14:paraId="6975114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Red-eyed Vireo 3</w:t>
      </w:r>
    </w:p>
    <w:p w14:paraId="4B24FB2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Blue Jay 5</w:t>
      </w:r>
    </w:p>
    <w:p w14:paraId="64C4EF7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Crow 7</w:t>
      </w:r>
    </w:p>
    <w:p w14:paraId="7224C88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Rough-winged Swallow 2</w:t>
      </w:r>
    </w:p>
    <w:p w14:paraId="082DEAB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Black-capped Chickadee 17</w:t>
      </w:r>
    </w:p>
    <w:p w14:paraId="64932CB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Tufted Titmouse 5</w:t>
      </w:r>
    </w:p>
    <w:p w14:paraId="7D26B94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White-breasted Nuthatch 2</w:t>
      </w:r>
    </w:p>
    <w:p w14:paraId="519EA1F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Brown Creeper 1</w:t>
      </w:r>
    </w:p>
    <w:p w14:paraId="4DB99F4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House Wren 1</w:t>
      </w:r>
    </w:p>
    <w:p w14:paraId="6521743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Blue-gray Gnatcatcher 4</w:t>
      </w:r>
    </w:p>
    <w:p w14:paraId="4F7425A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Hermit Thrush 1</w:t>
      </w:r>
    </w:p>
    <w:p w14:paraId="35D4DF3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Wood Thrush 2</w:t>
      </w:r>
    </w:p>
    <w:p w14:paraId="42851F1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Robin 9</w:t>
      </w:r>
    </w:p>
    <w:p w14:paraId="0807BAB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Gray Catbird 2</w:t>
      </w:r>
    </w:p>
    <w:p w14:paraId="2B919DE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European Starling</w:t>
      </w:r>
    </w:p>
    <w:p w14:paraId="0C64321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Cedar Waxwing 3</w:t>
      </w:r>
    </w:p>
    <w:p w14:paraId="7AE3520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Blue-winged Warbler 2</w:t>
      </w:r>
    </w:p>
    <w:p w14:paraId="7DCEF26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Yellow Warbler 3</w:t>
      </w:r>
    </w:p>
    <w:p w14:paraId="0735DF5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Chestnut-sided Warbler 3</w:t>
      </w:r>
    </w:p>
    <w:p w14:paraId="38C5CD9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Black-throated Green Warbler 1</w:t>
      </w:r>
    </w:p>
    <w:p w14:paraId="176C200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Pine Warbler 7</w:t>
      </w:r>
    </w:p>
    <w:p w14:paraId="2A1552A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Prairie Warbler 2</w:t>
      </w:r>
    </w:p>
    <w:p w14:paraId="0F11C88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Black-and-white Warbler 1</w:t>
      </w:r>
    </w:p>
    <w:p w14:paraId="3846014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Redstart 3</w:t>
      </w:r>
    </w:p>
    <w:p w14:paraId="70AB3F9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Ovenbird 4</w:t>
      </w:r>
    </w:p>
    <w:p w14:paraId="74B3F61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Common Yellowthroat 6</w:t>
      </w:r>
    </w:p>
    <w:p w14:paraId="36F5005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Scarlet Tanager 3</w:t>
      </w:r>
    </w:p>
    <w:p w14:paraId="701BBD2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Towhee 4</w:t>
      </w:r>
    </w:p>
    <w:p w14:paraId="7335A64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Chipping Sparrow 8</w:t>
      </w:r>
    </w:p>
    <w:p w14:paraId="6C3851A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Song Sparrow 9</w:t>
      </w:r>
    </w:p>
    <w:p w14:paraId="47A12A2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Cardinal 1</w:t>
      </w:r>
    </w:p>
    <w:p w14:paraId="0CDA830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Rose-breasted Grosbeak 2</w:t>
      </w:r>
    </w:p>
    <w:p w14:paraId="35E1056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Red-winged Blackbird 4</w:t>
      </w:r>
    </w:p>
    <w:p w14:paraId="1499D95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Common Grackle 3</w:t>
      </w:r>
    </w:p>
    <w:p w14:paraId="6D331DD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Brown-headed Cowbird 2</w:t>
      </w:r>
    </w:p>
    <w:p w14:paraId="5D0DA9E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Baltimore Oriole 3</w:t>
      </w:r>
    </w:p>
    <w:p w14:paraId="703B340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House Finch 6</w:t>
      </w:r>
    </w:p>
    <w:p w14:paraId="2A47736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Goldfinch 11</w:t>
      </w:r>
    </w:p>
    <w:p w14:paraId="1222999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House Sparrow 3</w:t>
      </w:r>
    </w:p>
    <w:p w14:paraId="546A5280"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(trip report from Joan </w:t>
      </w:r>
      <w:proofErr w:type="spellStart"/>
      <w:r w:rsidRPr="002A5C41">
        <w:rPr>
          <w:rFonts w:ascii="Times" w:hAnsi="Times" w:cs="Times"/>
          <w:szCs w:val="32"/>
        </w:rPr>
        <w:t>Zumpfe</w:t>
      </w:r>
      <w:proofErr w:type="spellEnd"/>
      <w:r w:rsidRPr="002A5C41">
        <w:rPr>
          <w:rFonts w:ascii="Times" w:hAnsi="Times" w:cs="Times"/>
          <w:szCs w:val="32"/>
        </w:rPr>
        <w:t>).</w:t>
      </w:r>
    </w:p>
    <w:p w14:paraId="0DEBD7E3" w14:textId="77777777" w:rsidR="002A5C41" w:rsidRPr="002A5C41" w:rsidRDefault="002A5C41" w:rsidP="002A5C41">
      <w:pPr>
        <w:widowControl w:val="0"/>
        <w:autoSpaceDE w:val="0"/>
        <w:autoSpaceDN w:val="0"/>
        <w:adjustRightInd w:val="0"/>
        <w:rPr>
          <w:rFonts w:ascii="Times" w:hAnsi="Times" w:cs="Times"/>
          <w:szCs w:val="32"/>
        </w:rPr>
      </w:pPr>
    </w:p>
    <w:p w14:paraId="2BC5DBB5"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b/>
          <w:bCs/>
          <w:szCs w:val="32"/>
        </w:rPr>
        <w:t xml:space="preserve">5/31/03 -- </w:t>
      </w:r>
      <w:proofErr w:type="spellStart"/>
      <w:r w:rsidRPr="002A5C41">
        <w:rPr>
          <w:rFonts w:ascii="Times" w:hAnsi="Times" w:cs="Times"/>
          <w:b/>
          <w:bCs/>
          <w:szCs w:val="32"/>
        </w:rPr>
        <w:t>Forbush</w:t>
      </w:r>
      <w:proofErr w:type="spellEnd"/>
      <w:r w:rsidRPr="002A5C41">
        <w:rPr>
          <w:rFonts w:ascii="Times" w:hAnsi="Times" w:cs="Times"/>
          <w:b/>
          <w:bCs/>
          <w:szCs w:val="32"/>
        </w:rPr>
        <w:t xml:space="preserve"> Bird Club Trip, </w:t>
      </w:r>
      <w:proofErr w:type="spellStart"/>
      <w:r w:rsidRPr="002A5C41">
        <w:rPr>
          <w:rFonts w:ascii="Times" w:hAnsi="Times" w:cs="Times"/>
          <w:b/>
          <w:bCs/>
          <w:szCs w:val="32"/>
        </w:rPr>
        <w:t>Quabbin</w:t>
      </w:r>
      <w:proofErr w:type="spellEnd"/>
      <w:r w:rsidRPr="002A5C41">
        <w:rPr>
          <w:rFonts w:ascii="Times" w:hAnsi="Times" w:cs="Times"/>
          <w:b/>
          <w:bCs/>
          <w:szCs w:val="32"/>
        </w:rPr>
        <w:t xml:space="preserve"> Reservoir Gate 37</w:t>
      </w:r>
    </w:p>
    <w:p w14:paraId="12DB3F8C" w14:textId="77777777" w:rsidR="00704056"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Rodney Jenkins led 14 members of the </w:t>
      </w:r>
      <w:proofErr w:type="spellStart"/>
      <w:r w:rsidRPr="002A5C41">
        <w:rPr>
          <w:rFonts w:ascii="Times" w:hAnsi="Times" w:cs="Times"/>
          <w:szCs w:val="32"/>
        </w:rPr>
        <w:t>Forbush</w:t>
      </w:r>
      <w:proofErr w:type="spellEnd"/>
      <w:r w:rsidRPr="002A5C41">
        <w:rPr>
          <w:rFonts w:ascii="Times" w:hAnsi="Times" w:cs="Times"/>
          <w:szCs w:val="32"/>
        </w:rPr>
        <w:t xml:space="preserve"> Bird Club on a trip at </w:t>
      </w:r>
      <w:proofErr w:type="spellStart"/>
      <w:r w:rsidRPr="002A5C41">
        <w:rPr>
          <w:rFonts w:ascii="Times" w:hAnsi="Times" w:cs="Times"/>
          <w:szCs w:val="32"/>
        </w:rPr>
        <w:t>Quabbin</w:t>
      </w:r>
      <w:proofErr w:type="spellEnd"/>
      <w:r w:rsidRPr="002A5C41">
        <w:rPr>
          <w:rFonts w:ascii="Times" w:hAnsi="Times" w:cs="Times"/>
          <w:szCs w:val="32"/>
        </w:rPr>
        <w:t xml:space="preserve"> Reservoir that started from gate 37 after meeting in </w:t>
      </w:r>
      <w:proofErr w:type="spellStart"/>
      <w:r w:rsidRPr="002A5C41">
        <w:rPr>
          <w:rFonts w:ascii="Times" w:hAnsi="Times" w:cs="Times"/>
          <w:szCs w:val="32"/>
        </w:rPr>
        <w:t>Petersham</w:t>
      </w:r>
      <w:proofErr w:type="spellEnd"/>
      <w:r w:rsidRPr="002A5C41">
        <w:rPr>
          <w:rFonts w:ascii="Times" w:hAnsi="Times" w:cs="Times"/>
          <w:szCs w:val="32"/>
        </w:rPr>
        <w:t xml:space="preserve"> Center. The major highlight was the sighting of a Bull Moose. Additional highlights were Porcupine, Osprey and Bald Eagles. The weather was sunny,</w:t>
      </w:r>
      <w:r w:rsidR="00704056">
        <w:rPr>
          <w:rFonts w:ascii="Times" w:hAnsi="Times" w:cs="Times"/>
          <w:szCs w:val="32"/>
        </w:rPr>
        <w:t xml:space="preserve"> cool and calm in the mid 60's.</w:t>
      </w:r>
    </w:p>
    <w:p w14:paraId="23E55580" w14:textId="77777777" w:rsidR="00704056" w:rsidRDefault="00704056" w:rsidP="002A5C41">
      <w:pPr>
        <w:widowControl w:val="0"/>
        <w:autoSpaceDE w:val="0"/>
        <w:autoSpaceDN w:val="0"/>
        <w:adjustRightInd w:val="0"/>
        <w:rPr>
          <w:rFonts w:ascii="Times" w:hAnsi="Times" w:cs="Times"/>
          <w:szCs w:val="32"/>
        </w:rPr>
      </w:pPr>
    </w:p>
    <w:p w14:paraId="608A8A17" w14:textId="00219888"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Times" w:hAnsi="Times" w:cs="Times"/>
          <w:szCs w:val="32"/>
        </w:rPr>
        <w:t>The following 65 bird species were observed:</w:t>
      </w:r>
    </w:p>
    <w:p w14:paraId="300DDCE7" w14:textId="77777777" w:rsidR="00704056" w:rsidRDefault="00704056" w:rsidP="002A5C41">
      <w:pPr>
        <w:widowControl w:val="0"/>
        <w:autoSpaceDE w:val="0"/>
        <w:autoSpaceDN w:val="0"/>
        <w:adjustRightInd w:val="0"/>
        <w:rPr>
          <w:rFonts w:ascii="Courier" w:hAnsi="Courier" w:cs="Courier"/>
          <w:sz w:val="22"/>
          <w:szCs w:val="26"/>
        </w:rPr>
      </w:pPr>
    </w:p>
    <w:p w14:paraId="3DE07E4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Common Loon 4</w:t>
      </w:r>
    </w:p>
    <w:p w14:paraId="685A4A0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Great Blue Heron 6</w:t>
      </w:r>
    </w:p>
    <w:p w14:paraId="6AD6EA9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Canada Goose were seen with young</w:t>
      </w:r>
    </w:p>
    <w:p w14:paraId="51F3CE2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Wood Duck 2</w:t>
      </w:r>
    </w:p>
    <w:p w14:paraId="113943E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Osprey 1</w:t>
      </w:r>
    </w:p>
    <w:p w14:paraId="5CEFC20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Bald Eagle 3</w:t>
      </w:r>
    </w:p>
    <w:p w14:paraId="74F4363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Red-shouldered Hawk 1</w:t>
      </w:r>
    </w:p>
    <w:p w14:paraId="57D1302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Wild Turkey 1 hen (West Street)</w:t>
      </w:r>
    </w:p>
    <w:p w14:paraId="0F3217C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Spotted Sandpiper 1</w:t>
      </w:r>
    </w:p>
    <w:p w14:paraId="0FC6D03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Mourning Dove</w:t>
      </w:r>
    </w:p>
    <w:p w14:paraId="592E73D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Downy Woodpecker 1</w:t>
      </w:r>
    </w:p>
    <w:p w14:paraId="661E0EB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Pileated Woodpecker 1</w:t>
      </w:r>
    </w:p>
    <w:p w14:paraId="2A274AA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Wood-Pewee 6</w:t>
      </w:r>
    </w:p>
    <w:p w14:paraId="406725F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Alder Flycatcher 1</w:t>
      </w:r>
    </w:p>
    <w:p w14:paraId="5028F50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Least Flycatcher 6</w:t>
      </w:r>
    </w:p>
    <w:p w14:paraId="4E4E295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Phoebe 1</w:t>
      </w:r>
    </w:p>
    <w:p w14:paraId="2795209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Great Crested Flycatcher 4</w:t>
      </w:r>
    </w:p>
    <w:p w14:paraId="1F0EF70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Kingbird</w:t>
      </w:r>
    </w:p>
    <w:p w14:paraId="1C2687C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Blue-headed Vireo 1</w:t>
      </w:r>
    </w:p>
    <w:p w14:paraId="0D34A44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Yellow-throated Vireo 1</w:t>
      </w:r>
    </w:p>
    <w:p w14:paraId="378F2BB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Red-eyed Vireo 30</w:t>
      </w:r>
    </w:p>
    <w:p w14:paraId="0A8C988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Blue Jay</w:t>
      </w:r>
    </w:p>
    <w:p w14:paraId="4EC3F10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Crow</w:t>
      </w:r>
    </w:p>
    <w:p w14:paraId="4E022A5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Tree Swallow</w:t>
      </w:r>
    </w:p>
    <w:p w14:paraId="441EA65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Rough-winged Swallow 1</w:t>
      </w:r>
    </w:p>
    <w:p w14:paraId="66E1336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Barn Swallow 1</w:t>
      </w:r>
    </w:p>
    <w:p w14:paraId="687E96D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Black-capped Chickadee</w:t>
      </w:r>
    </w:p>
    <w:p w14:paraId="5B6CAEE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Tufted Titmouse1</w:t>
      </w:r>
    </w:p>
    <w:p w14:paraId="737FECF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White-breasted Nuthatch 1</w:t>
      </w:r>
    </w:p>
    <w:p w14:paraId="0DB2163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Brown Creeper 3</w:t>
      </w:r>
    </w:p>
    <w:p w14:paraId="040B4A9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House Wren 1</w:t>
      </w:r>
    </w:p>
    <w:p w14:paraId="40388FE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Golden-crowned Kinglet 1</w:t>
      </w:r>
    </w:p>
    <w:p w14:paraId="54F5EBC8" w14:textId="77777777" w:rsidR="002A5C41" w:rsidRPr="002A5C41" w:rsidRDefault="002A5C41" w:rsidP="002A5C41">
      <w:pPr>
        <w:widowControl w:val="0"/>
        <w:autoSpaceDE w:val="0"/>
        <w:autoSpaceDN w:val="0"/>
        <w:adjustRightInd w:val="0"/>
        <w:rPr>
          <w:rFonts w:ascii="Courier" w:hAnsi="Courier" w:cs="Courier"/>
          <w:sz w:val="22"/>
          <w:szCs w:val="26"/>
        </w:rPr>
      </w:pPr>
      <w:proofErr w:type="spellStart"/>
      <w:r w:rsidRPr="002A5C41">
        <w:rPr>
          <w:rFonts w:ascii="Courier" w:hAnsi="Courier" w:cs="Courier"/>
          <w:sz w:val="22"/>
          <w:szCs w:val="26"/>
        </w:rPr>
        <w:t>Veery</w:t>
      </w:r>
      <w:proofErr w:type="spellEnd"/>
      <w:r w:rsidRPr="002A5C41">
        <w:rPr>
          <w:rFonts w:ascii="Courier" w:hAnsi="Courier" w:cs="Courier"/>
          <w:sz w:val="22"/>
          <w:szCs w:val="26"/>
        </w:rPr>
        <w:t xml:space="preserve"> 20</w:t>
      </w:r>
    </w:p>
    <w:p w14:paraId="7963477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Hermit Thrush 1</w:t>
      </w:r>
    </w:p>
    <w:p w14:paraId="70B8E0E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Wood Thrush 1</w:t>
      </w:r>
    </w:p>
    <w:p w14:paraId="7F995EA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Robin</w:t>
      </w:r>
    </w:p>
    <w:p w14:paraId="39D0167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Gray Catbird</w:t>
      </w:r>
    </w:p>
    <w:p w14:paraId="7EF9995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Mockingbird</w:t>
      </w:r>
    </w:p>
    <w:p w14:paraId="487C392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Cedar Waxwing</w:t>
      </w:r>
    </w:p>
    <w:p w14:paraId="60A88C8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Yellow Warbler</w:t>
      </w:r>
    </w:p>
    <w:p w14:paraId="3D23828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Chestnut-sided Warbler</w:t>
      </w:r>
    </w:p>
    <w:p w14:paraId="1652BE4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Black-throated Blue Warbler 6</w:t>
      </w:r>
    </w:p>
    <w:p w14:paraId="7F5A3F5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Yellow-</w:t>
      </w:r>
      <w:proofErr w:type="spellStart"/>
      <w:r w:rsidRPr="002A5C41">
        <w:rPr>
          <w:rFonts w:ascii="Courier" w:hAnsi="Courier" w:cs="Courier"/>
          <w:sz w:val="22"/>
          <w:szCs w:val="26"/>
        </w:rPr>
        <w:t>rumped</w:t>
      </w:r>
      <w:proofErr w:type="spellEnd"/>
      <w:r w:rsidRPr="002A5C41">
        <w:rPr>
          <w:rFonts w:ascii="Courier" w:hAnsi="Courier" w:cs="Courier"/>
          <w:sz w:val="22"/>
          <w:szCs w:val="26"/>
        </w:rPr>
        <w:t xml:space="preserve"> Warbler 3</w:t>
      </w:r>
    </w:p>
    <w:p w14:paraId="443E0557" w14:textId="77777777" w:rsidR="002A5C41" w:rsidRPr="002A5C41" w:rsidRDefault="002A5C41" w:rsidP="002A5C41">
      <w:pPr>
        <w:widowControl w:val="0"/>
        <w:autoSpaceDE w:val="0"/>
        <w:autoSpaceDN w:val="0"/>
        <w:adjustRightInd w:val="0"/>
        <w:rPr>
          <w:rFonts w:ascii="Courier" w:hAnsi="Courier" w:cs="Courier"/>
          <w:sz w:val="22"/>
          <w:szCs w:val="26"/>
        </w:rPr>
      </w:pPr>
      <w:proofErr w:type="spellStart"/>
      <w:r w:rsidRPr="002A5C41">
        <w:rPr>
          <w:rFonts w:ascii="Courier" w:hAnsi="Courier" w:cs="Courier"/>
          <w:sz w:val="22"/>
          <w:szCs w:val="26"/>
        </w:rPr>
        <w:t>Balck</w:t>
      </w:r>
      <w:proofErr w:type="spellEnd"/>
      <w:r w:rsidRPr="002A5C41">
        <w:rPr>
          <w:rFonts w:ascii="Courier" w:hAnsi="Courier" w:cs="Courier"/>
          <w:sz w:val="22"/>
          <w:szCs w:val="26"/>
        </w:rPr>
        <w:t>-throated Green Warbler 6</w:t>
      </w:r>
    </w:p>
    <w:p w14:paraId="1A5FAEC1" w14:textId="77777777" w:rsidR="002A5C41" w:rsidRPr="002A5C41" w:rsidRDefault="002A5C41" w:rsidP="002A5C41">
      <w:pPr>
        <w:widowControl w:val="0"/>
        <w:autoSpaceDE w:val="0"/>
        <w:autoSpaceDN w:val="0"/>
        <w:adjustRightInd w:val="0"/>
        <w:rPr>
          <w:rFonts w:ascii="Courier" w:hAnsi="Courier" w:cs="Courier"/>
          <w:sz w:val="22"/>
          <w:szCs w:val="26"/>
        </w:rPr>
      </w:pPr>
      <w:proofErr w:type="spellStart"/>
      <w:r w:rsidRPr="002A5C41">
        <w:rPr>
          <w:rFonts w:ascii="Courier" w:hAnsi="Courier" w:cs="Courier"/>
          <w:sz w:val="22"/>
          <w:szCs w:val="26"/>
        </w:rPr>
        <w:t>Blackburnian</w:t>
      </w:r>
      <w:proofErr w:type="spellEnd"/>
      <w:r w:rsidRPr="002A5C41">
        <w:rPr>
          <w:rFonts w:ascii="Courier" w:hAnsi="Courier" w:cs="Courier"/>
          <w:sz w:val="22"/>
          <w:szCs w:val="26"/>
        </w:rPr>
        <w:t xml:space="preserve"> Warbler 4</w:t>
      </w:r>
    </w:p>
    <w:p w14:paraId="63BFD4E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Pine Warbler 4</w:t>
      </w:r>
    </w:p>
    <w:p w14:paraId="5157F4B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Prairie Warbler 1</w:t>
      </w:r>
    </w:p>
    <w:p w14:paraId="3653026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Black-and-white Warbler</w:t>
      </w:r>
    </w:p>
    <w:p w14:paraId="29908DBA" w14:textId="77777777" w:rsidR="002A5C41" w:rsidRPr="002A5C41" w:rsidRDefault="002A5C41" w:rsidP="002A5C41">
      <w:pPr>
        <w:widowControl w:val="0"/>
        <w:autoSpaceDE w:val="0"/>
        <w:autoSpaceDN w:val="0"/>
        <w:adjustRightInd w:val="0"/>
        <w:rPr>
          <w:rFonts w:ascii="Courier" w:hAnsi="Courier" w:cs="Courier"/>
          <w:sz w:val="22"/>
          <w:szCs w:val="26"/>
        </w:rPr>
      </w:pPr>
      <w:proofErr w:type="spellStart"/>
      <w:r w:rsidRPr="002A5C41">
        <w:rPr>
          <w:rFonts w:ascii="Courier" w:hAnsi="Courier" w:cs="Courier"/>
          <w:sz w:val="22"/>
          <w:szCs w:val="26"/>
        </w:rPr>
        <w:t>Ameriacn</w:t>
      </w:r>
      <w:proofErr w:type="spellEnd"/>
      <w:r w:rsidRPr="002A5C41">
        <w:rPr>
          <w:rFonts w:ascii="Courier" w:hAnsi="Courier" w:cs="Courier"/>
          <w:sz w:val="22"/>
          <w:szCs w:val="26"/>
        </w:rPr>
        <w:t xml:space="preserve"> Redstart</w:t>
      </w:r>
    </w:p>
    <w:p w14:paraId="2999DDA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Ovenbird 30</w:t>
      </w:r>
    </w:p>
    <w:p w14:paraId="0ED93BA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Common Yellowthroat Warbler</w:t>
      </w:r>
    </w:p>
    <w:p w14:paraId="3ED1D29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Scarlet Tanager 6</w:t>
      </w:r>
    </w:p>
    <w:p w14:paraId="1289377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Towhee 10</w:t>
      </w:r>
    </w:p>
    <w:p w14:paraId="35226C3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Chipping Sparrow</w:t>
      </w:r>
    </w:p>
    <w:p w14:paraId="049E172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Song Sparrow</w:t>
      </w:r>
    </w:p>
    <w:p w14:paraId="3FEA19B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Swamp Sparrow 1</w:t>
      </w:r>
    </w:p>
    <w:p w14:paraId="12E95B5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Cardinal</w:t>
      </w:r>
    </w:p>
    <w:p w14:paraId="1D612A7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Rose-breasted Grosbeak 3</w:t>
      </w:r>
    </w:p>
    <w:p w14:paraId="33A6CA4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Red-winged Blackbird</w:t>
      </w:r>
    </w:p>
    <w:p w14:paraId="20AA143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Common Grackle</w:t>
      </w:r>
    </w:p>
    <w:p w14:paraId="37D5DAA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Brown-headed Cowbird</w:t>
      </w:r>
    </w:p>
    <w:p w14:paraId="2231B7E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Purple Finch 2</w:t>
      </w:r>
    </w:p>
    <w:p w14:paraId="6869934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House Finch</w:t>
      </w:r>
    </w:p>
    <w:p w14:paraId="3542F92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 xml:space="preserve">American </w:t>
      </w:r>
      <w:proofErr w:type="spellStart"/>
      <w:r w:rsidRPr="002A5C41">
        <w:rPr>
          <w:rFonts w:ascii="Courier" w:hAnsi="Courier" w:cs="Courier"/>
          <w:sz w:val="22"/>
          <w:szCs w:val="26"/>
        </w:rPr>
        <w:t>Golfinch</w:t>
      </w:r>
      <w:proofErr w:type="spellEnd"/>
    </w:p>
    <w:p w14:paraId="655C62F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House Sparrow</w:t>
      </w:r>
    </w:p>
    <w:p w14:paraId="244E9BB8"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(trip report from Joan </w:t>
      </w:r>
      <w:proofErr w:type="spellStart"/>
      <w:r w:rsidRPr="002A5C41">
        <w:rPr>
          <w:rFonts w:ascii="Times" w:hAnsi="Times" w:cs="Times"/>
          <w:szCs w:val="32"/>
        </w:rPr>
        <w:t>Zumpfe</w:t>
      </w:r>
      <w:proofErr w:type="spellEnd"/>
      <w:r w:rsidRPr="002A5C41">
        <w:rPr>
          <w:rFonts w:ascii="Times" w:hAnsi="Times" w:cs="Times"/>
          <w:szCs w:val="32"/>
        </w:rPr>
        <w:t>).</w:t>
      </w:r>
    </w:p>
    <w:p w14:paraId="76B89577" w14:textId="77777777" w:rsidR="002A5C41" w:rsidRPr="002A5C41" w:rsidRDefault="002A5C41" w:rsidP="002A5C41">
      <w:pPr>
        <w:widowControl w:val="0"/>
        <w:autoSpaceDE w:val="0"/>
        <w:autoSpaceDN w:val="0"/>
        <w:adjustRightInd w:val="0"/>
        <w:rPr>
          <w:rFonts w:ascii="Times" w:hAnsi="Times" w:cs="Times"/>
          <w:szCs w:val="32"/>
        </w:rPr>
      </w:pPr>
    </w:p>
    <w:p w14:paraId="224AFC34"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b/>
          <w:bCs/>
          <w:szCs w:val="32"/>
        </w:rPr>
        <w:t xml:space="preserve">5/18/03 -- </w:t>
      </w:r>
      <w:proofErr w:type="spellStart"/>
      <w:r w:rsidRPr="002A5C41">
        <w:rPr>
          <w:rFonts w:ascii="Times" w:hAnsi="Times" w:cs="Times"/>
          <w:b/>
          <w:bCs/>
          <w:szCs w:val="32"/>
        </w:rPr>
        <w:t>Forbush</w:t>
      </w:r>
      <w:proofErr w:type="spellEnd"/>
      <w:r w:rsidRPr="002A5C41">
        <w:rPr>
          <w:rFonts w:ascii="Times" w:hAnsi="Times" w:cs="Times"/>
          <w:b/>
          <w:bCs/>
          <w:szCs w:val="32"/>
        </w:rPr>
        <w:t xml:space="preserve"> Bird Club Trip Westminster, Princeton &amp; Gardner</w:t>
      </w:r>
    </w:p>
    <w:p w14:paraId="216E3A81" w14:textId="77777777" w:rsidR="00704056"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On May 18, 2003, 14 members of the </w:t>
      </w:r>
      <w:proofErr w:type="spellStart"/>
      <w:r w:rsidRPr="002A5C41">
        <w:rPr>
          <w:rFonts w:ascii="Times" w:hAnsi="Times" w:cs="Times"/>
          <w:szCs w:val="32"/>
        </w:rPr>
        <w:t>Forbush</w:t>
      </w:r>
      <w:proofErr w:type="spellEnd"/>
      <w:r w:rsidRPr="002A5C41">
        <w:rPr>
          <w:rFonts w:ascii="Times" w:hAnsi="Times" w:cs="Times"/>
          <w:szCs w:val="32"/>
        </w:rPr>
        <w:t xml:space="preserve"> Bird Club were led by Francis X. </w:t>
      </w:r>
      <w:proofErr w:type="spellStart"/>
      <w:r w:rsidRPr="002A5C41">
        <w:rPr>
          <w:rFonts w:ascii="Times" w:hAnsi="Times" w:cs="Times"/>
          <w:szCs w:val="32"/>
        </w:rPr>
        <w:t>McMenemy</w:t>
      </w:r>
      <w:proofErr w:type="spellEnd"/>
      <w:r w:rsidRPr="002A5C41">
        <w:rPr>
          <w:rFonts w:ascii="Times" w:hAnsi="Times" w:cs="Times"/>
          <w:szCs w:val="32"/>
        </w:rPr>
        <w:t xml:space="preserve"> on a perfect weather day that started at 36 degrees but felt much warmer due to clear blue skies and no wind. The temperature reached 70 degrees by the trip's end. Birding spots visited included the towns of Gardner (High Ridge), Princeton and Westminster (Redemption Rock and </w:t>
      </w:r>
      <w:proofErr w:type="spellStart"/>
      <w:r w:rsidRPr="002A5C41">
        <w:rPr>
          <w:rFonts w:ascii="Times" w:hAnsi="Times" w:cs="Times"/>
          <w:szCs w:val="32"/>
        </w:rPr>
        <w:t>Wachusett</w:t>
      </w:r>
      <w:proofErr w:type="spellEnd"/>
      <w:r w:rsidRPr="002A5C41">
        <w:rPr>
          <w:rFonts w:ascii="Times" w:hAnsi="Times" w:cs="Times"/>
          <w:szCs w:val="32"/>
        </w:rPr>
        <w:t xml:space="preserve"> Mountain). Highlights included Pied-billed Grebes calling and seen, American Bi</w:t>
      </w:r>
      <w:r w:rsidR="00704056">
        <w:rPr>
          <w:rFonts w:ascii="Times" w:hAnsi="Times" w:cs="Times"/>
          <w:szCs w:val="32"/>
        </w:rPr>
        <w:t>ttern and many Warbler species.</w:t>
      </w:r>
    </w:p>
    <w:p w14:paraId="1FE24F68" w14:textId="77777777" w:rsidR="00704056" w:rsidRDefault="00704056" w:rsidP="002A5C41">
      <w:pPr>
        <w:widowControl w:val="0"/>
        <w:autoSpaceDE w:val="0"/>
        <w:autoSpaceDN w:val="0"/>
        <w:adjustRightInd w:val="0"/>
        <w:rPr>
          <w:rFonts w:ascii="Times" w:hAnsi="Times" w:cs="Times"/>
          <w:szCs w:val="32"/>
        </w:rPr>
      </w:pPr>
    </w:p>
    <w:p w14:paraId="31BA280A" w14:textId="1CC72BA6"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Times" w:hAnsi="Times" w:cs="Times"/>
          <w:szCs w:val="32"/>
        </w:rPr>
        <w:t>The following 64 species were observed:</w:t>
      </w:r>
    </w:p>
    <w:p w14:paraId="480D02ED" w14:textId="77777777" w:rsidR="00704056" w:rsidRDefault="00704056" w:rsidP="002A5C41">
      <w:pPr>
        <w:widowControl w:val="0"/>
        <w:autoSpaceDE w:val="0"/>
        <w:autoSpaceDN w:val="0"/>
        <w:adjustRightInd w:val="0"/>
        <w:rPr>
          <w:rFonts w:ascii="Courier" w:hAnsi="Courier" w:cs="Courier"/>
          <w:sz w:val="22"/>
          <w:szCs w:val="26"/>
        </w:rPr>
      </w:pPr>
    </w:p>
    <w:p w14:paraId="4D9ED69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Pied-billed Grebe 2</w:t>
      </w:r>
    </w:p>
    <w:p w14:paraId="619BE36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Bittern 1</w:t>
      </w:r>
    </w:p>
    <w:p w14:paraId="346EEFB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Great Blue Heron 1</w:t>
      </w:r>
    </w:p>
    <w:p w14:paraId="1EEFBD9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Turkey Vulture 9</w:t>
      </w:r>
    </w:p>
    <w:p w14:paraId="6E4814F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Canada Goose 2</w:t>
      </w:r>
    </w:p>
    <w:p w14:paraId="5E59A89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Mallard 3</w:t>
      </w:r>
    </w:p>
    <w:p w14:paraId="30A586B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Bald Eagle 1</w:t>
      </w:r>
    </w:p>
    <w:p w14:paraId="592EF15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Broad-winged Hawk</w:t>
      </w:r>
    </w:p>
    <w:p w14:paraId="78EDEAB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Killdeer 3</w:t>
      </w:r>
    </w:p>
    <w:p w14:paraId="5A52C40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Mourning Dove 2</w:t>
      </w:r>
    </w:p>
    <w:p w14:paraId="34370E1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 xml:space="preserve">Yellow-bellied </w:t>
      </w:r>
      <w:proofErr w:type="spellStart"/>
      <w:r w:rsidRPr="002A5C41">
        <w:rPr>
          <w:rFonts w:ascii="Courier" w:hAnsi="Courier" w:cs="Courier"/>
          <w:sz w:val="22"/>
          <w:szCs w:val="26"/>
        </w:rPr>
        <w:t>Sapsuker</w:t>
      </w:r>
      <w:proofErr w:type="spellEnd"/>
      <w:r w:rsidRPr="002A5C41">
        <w:rPr>
          <w:rFonts w:ascii="Courier" w:hAnsi="Courier" w:cs="Courier"/>
          <w:sz w:val="22"/>
          <w:szCs w:val="26"/>
        </w:rPr>
        <w:t xml:space="preserve"> 1</w:t>
      </w:r>
    </w:p>
    <w:p w14:paraId="3F24887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Downy Woodpecker 1</w:t>
      </w:r>
    </w:p>
    <w:p w14:paraId="7794C7B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Hairy Woodpecker 1</w:t>
      </w:r>
    </w:p>
    <w:p w14:paraId="21BFEE4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Flicker 1</w:t>
      </w:r>
    </w:p>
    <w:p w14:paraId="5B244E3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Pileated Woodpecker 1</w:t>
      </w:r>
    </w:p>
    <w:p w14:paraId="1AD87D1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Least Flycatcher 1</w:t>
      </w:r>
    </w:p>
    <w:p w14:paraId="7E43227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Phoebe 2 (nesting at Redemption Rock site)</w:t>
      </w:r>
    </w:p>
    <w:p w14:paraId="708ECE0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Great Crested Flycatcher 3</w:t>
      </w:r>
    </w:p>
    <w:p w14:paraId="3183D53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Blue-headed Vireo 3</w:t>
      </w:r>
    </w:p>
    <w:p w14:paraId="299768A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Warbling Vireo 1</w:t>
      </w:r>
    </w:p>
    <w:p w14:paraId="3095FDE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Red-eyed Vireo 7</w:t>
      </w:r>
    </w:p>
    <w:p w14:paraId="053A1B6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Blue Jay 3</w:t>
      </w:r>
    </w:p>
    <w:p w14:paraId="2138FBE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Crow 3</w:t>
      </w:r>
    </w:p>
    <w:p w14:paraId="2224B87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Tree Swallow 3</w:t>
      </w:r>
    </w:p>
    <w:p w14:paraId="75C493A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Bank Swallow 2</w:t>
      </w:r>
    </w:p>
    <w:p w14:paraId="1160536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Barn Swallow 6</w:t>
      </w:r>
    </w:p>
    <w:p w14:paraId="376BFD5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Black-capped Chickadee 9</w:t>
      </w:r>
    </w:p>
    <w:p w14:paraId="44E1EC0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Tufted Titmouse 5</w:t>
      </w:r>
    </w:p>
    <w:p w14:paraId="2A28E66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Red-breasted Nuthatch 1</w:t>
      </w:r>
    </w:p>
    <w:p w14:paraId="7E1C65D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White-breasted Nuthatch 3</w:t>
      </w:r>
    </w:p>
    <w:p w14:paraId="227BFA8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Brown Creeper 1</w:t>
      </w:r>
    </w:p>
    <w:p w14:paraId="09476FB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Winter Wren 2</w:t>
      </w:r>
    </w:p>
    <w:p w14:paraId="149511A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Bluebird 1</w:t>
      </w:r>
    </w:p>
    <w:p w14:paraId="35D1FAAC" w14:textId="77777777" w:rsidR="002A5C41" w:rsidRPr="002A5C41" w:rsidRDefault="002A5C41" w:rsidP="002A5C41">
      <w:pPr>
        <w:widowControl w:val="0"/>
        <w:autoSpaceDE w:val="0"/>
        <w:autoSpaceDN w:val="0"/>
        <w:adjustRightInd w:val="0"/>
        <w:rPr>
          <w:rFonts w:ascii="Courier" w:hAnsi="Courier" w:cs="Courier"/>
          <w:sz w:val="22"/>
          <w:szCs w:val="26"/>
        </w:rPr>
      </w:pPr>
      <w:proofErr w:type="spellStart"/>
      <w:r w:rsidRPr="002A5C41">
        <w:rPr>
          <w:rFonts w:ascii="Courier" w:hAnsi="Courier" w:cs="Courier"/>
          <w:sz w:val="22"/>
          <w:szCs w:val="26"/>
        </w:rPr>
        <w:t>Veery</w:t>
      </w:r>
      <w:proofErr w:type="spellEnd"/>
      <w:r w:rsidRPr="002A5C41">
        <w:rPr>
          <w:rFonts w:ascii="Courier" w:hAnsi="Courier" w:cs="Courier"/>
          <w:sz w:val="22"/>
          <w:szCs w:val="26"/>
        </w:rPr>
        <w:t xml:space="preserve"> 1</w:t>
      </w:r>
    </w:p>
    <w:p w14:paraId="538A604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Wood Thrush 2</w:t>
      </w:r>
    </w:p>
    <w:p w14:paraId="7E9BEAF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Robin 8</w:t>
      </w:r>
    </w:p>
    <w:p w14:paraId="3E92E76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Gray Catbird 6</w:t>
      </w:r>
    </w:p>
    <w:p w14:paraId="24C3CE5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Nashville Warbler 1</w:t>
      </w:r>
    </w:p>
    <w:p w14:paraId="06D0498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 xml:space="preserve">Northern </w:t>
      </w:r>
      <w:proofErr w:type="spellStart"/>
      <w:r w:rsidRPr="002A5C41">
        <w:rPr>
          <w:rFonts w:ascii="Courier" w:hAnsi="Courier" w:cs="Courier"/>
          <w:sz w:val="22"/>
          <w:szCs w:val="26"/>
        </w:rPr>
        <w:t>Parula</w:t>
      </w:r>
      <w:proofErr w:type="spellEnd"/>
      <w:r w:rsidRPr="002A5C41">
        <w:rPr>
          <w:rFonts w:ascii="Courier" w:hAnsi="Courier" w:cs="Courier"/>
          <w:sz w:val="22"/>
          <w:szCs w:val="26"/>
        </w:rPr>
        <w:t xml:space="preserve"> Warbler 2</w:t>
      </w:r>
    </w:p>
    <w:p w14:paraId="7FA1C36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Yellow Warbler 3</w:t>
      </w:r>
    </w:p>
    <w:p w14:paraId="7BD1BD2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Chestnut-sided Warbler 3</w:t>
      </w:r>
    </w:p>
    <w:p w14:paraId="385160B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Black-throated Blue Warbler 4</w:t>
      </w:r>
    </w:p>
    <w:p w14:paraId="24F95D6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Yellow-</w:t>
      </w:r>
      <w:proofErr w:type="spellStart"/>
      <w:r w:rsidRPr="002A5C41">
        <w:rPr>
          <w:rFonts w:ascii="Courier" w:hAnsi="Courier" w:cs="Courier"/>
          <w:sz w:val="22"/>
          <w:szCs w:val="26"/>
        </w:rPr>
        <w:t>rumped</w:t>
      </w:r>
      <w:proofErr w:type="spellEnd"/>
      <w:r w:rsidRPr="002A5C41">
        <w:rPr>
          <w:rFonts w:ascii="Courier" w:hAnsi="Courier" w:cs="Courier"/>
          <w:sz w:val="22"/>
          <w:szCs w:val="26"/>
        </w:rPr>
        <w:t xml:space="preserve"> Warbler 10</w:t>
      </w:r>
    </w:p>
    <w:p w14:paraId="0D81D08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Black-throated Green Warbler 8</w:t>
      </w:r>
    </w:p>
    <w:p w14:paraId="4828974A" w14:textId="77777777" w:rsidR="002A5C41" w:rsidRPr="002A5C41" w:rsidRDefault="002A5C41" w:rsidP="002A5C41">
      <w:pPr>
        <w:widowControl w:val="0"/>
        <w:autoSpaceDE w:val="0"/>
        <w:autoSpaceDN w:val="0"/>
        <w:adjustRightInd w:val="0"/>
        <w:rPr>
          <w:rFonts w:ascii="Courier" w:hAnsi="Courier" w:cs="Courier"/>
          <w:sz w:val="22"/>
          <w:szCs w:val="26"/>
        </w:rPr>
      </w:pPr>
      <w:proofErr w:type="spellStart"/>
      <w:r w:rsidRPr="002A5C41">
        <w:rPr>
          <w:rFonts w:ascii="Courier" w:hAnsi="Courier" w:cs="Courier"/>
          <w:sz w:val="22"/>
          <w:szCs w:val="26"/>
        </w:rPr>
        <w:t>Blackburnian</w:t>
      </w:r>
      <w:proofErr w:type="spellEnd"/>
      <w:r w:rsidRPr="002A5C41">
        <w:rPr>
          <w:rFonts w:ascii="Courier" w:hAnsi="Courier" w:cs="Courier"/>
          <w:sz w:val="22"/>
          <w:szCs w:val="26"/>
        </w:rPr>
        <w:t xml:space="preserve"> Warbler 1</w:t>
      </w:r>
    </w:p>
    <w:p w14:paraId="5840D51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Pine Warbler</w:t>
      </w:r>
    </w:p>
    <w:p w14:paraId="4A3B99B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Black-and-white Warbler 7</w:t>
      </w:r>
    </w:p>
    <w:p w14:paraId="6B84CA7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Redstart 7</w:t>
      </w:r>
    </w:p>
    <w:p w14:paraId="6057E78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Ovenbird 13</w:t>
      </w:r>
    </w:p>
    <w:p w14:paraId="275B38E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 xml:space="preserve">Northern </w:t>
      </w:r>
      <w:proofErr w:type="spellStart"/>
      <w:r w:rsidRPr="002A5C41">
        <w:rPr>
          <w:rFonts w:ascii="Courier" w:hAnsi="Courier" w:cs="Courier"/>
          <w:sz w:val="22"/>
          <w:szCs w:val="26"/>
        </w:rPr>
        <w:t>Waterthrush</w:t>
      </w:r>
      <w:proofErr w:type="spellEnd"/>
      <w:r w:rsidRPr="002A5C41">
        <w:rPr>
          <w:rFonts w:ascii="Courier" w:hAnsi="Courier" w:cs="Courier"/>
          <w:sz w:val="22"/>
          <w:szCs w:val="26"/>
        </w:rPr>
        <w:t xml:space="preserve"> 1</w:t>
      </w:r>
    </w:p>
    <w:p w14:paraId="71A3F67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Common Yellowthroat 6</w:t>
      </w:r>
    </w:p>
    <w:p w14:paraId="3A327A8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Scarlet Tanager 7</w:t>
      </w:r>
    </w:p>
    <w:p w14:paraId="3D92BA3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Towhee 4</w:t>
      </w:r>
    </w:p>
    <w:p w14:paraId="40FFE7B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Chipping Sparrow 10</w:t>
      </w:r>
    </w:p>
    <w:p w14:paraId="346A2A3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Song Sparrow 2</w:t>
      </w:r>
    </w:p>
    <w:p w14:paraId="67E2FAD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Dark-eyed Junco 2</w:t>
      </w:r>
    </w:p>
    <w:p w14:paraId="09BDE90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Rose-breasted Grosbeak 4</w:t>
      </w:r>
    </w:p>
    <w:p w14:paraId="55A203C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Indigo Bunting 1</w:t>
      </w:r>
    </w:p>
    <w:p w14:paraId="4378507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Red-winged Blackbird</w:t>
      </w:r>
    </w:p>
    <w:p w14:paraId="79B30D1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Common Grackle 1</w:t>
      </w:r>
    </w:p>
    <w:p w14:paraId="650AFA5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Brown-headed Cowbird 1</w:t>
      </w:r>
    </w:p>
    <w:p w14:paraId="713379C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Baltimore Oriole 3</w:t>
      </w:r>
    </w:p>
    <w:p w14:paraId="5ED2D54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Goldfinch 9</w:t>
      </w:r>
    </w:p>
    <w:p w14:paraId="594BE71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House Sparrow 3</w:t>
      </w:r>
    </w:p>
    <w:p w14:paraId="4FEC69D1"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(trip report from Joan </w:t>
      </w:r>
      <w:proofErr w:type="spellStart"/>
      <w:r w:rsidRPr="002A5C41">
        <w:rPr>
          <w:rFonts w:ascii="Times" w:hAnsi="Times" w:cs="Times"/>
          <w:szCs w:val="32"/>
        </w:rPr>
        <w:t>Zumpfe</w:t>
      </w:r>
      <w:proofErr w:type="spellEnd"/>
      <w:r w:rsidRPr="002A5C41">
        <w:rPr>
          <w:rFonts w:ascii="Times" w:hAnsi="Times" w:cs="Times"/>
          <w:szCs w:val="32"/>
        </w:rPr>
        <w:t>).</w:t>
      </w:r>
    </w:p>
    <w:p w14:paraId="3BA44D52" w14:textId="77777777" w:rsidR="002A5C41" w:rsidRPr="002A5C41" w:rsidRDefault="002A5C41" w:rsidP="002A5C41">
      <w:pPr>
        <w:widowControl w:val="0"/>
        <w:autoSpaceDE w:val="0"/>
        <w:autoSpaceDN w:val="0"/>
        <w:adjustRightInd w:val="0"/>
        <w:rPr>
          <w:rFonts w:ascii="Times" w:hAnsi="Times" w:cs="Times"/>
          <w:szCs w:val="32"/>
        </w:rPr>
      </w:pPr>
    </w:p>
    <w:p w14:paraId="293706D3"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b/>
          <w:bCs/>
          <w:szCs w:val="32"/>
        </w:rPr>
        <w:t>5/17/03 -- Sterling Peat , Sterling</w:t>
      </w:r>
    </w:p>
    <w:p w14:paraId="53FC26F6" w14:textId="77777777" w:rsidR="00704056"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On May 17, 2003, 7 members of the </w:t>
      </w:r>
      <w:proofErr w:type="spellStart"/>
      <w:r w:rsidRPr="002A5C41">
        <w:rPr>
          <w:rFonts w:ascii="Times" w:hAnsi="Times" w:cs="Times"/>
          <w:szCs w:val="32"/>
        </w:rPr>
        <w:t>Forbush</w:t>
      </w:r>
      <w:proofErr w:type="spellEnd"/>
      <w:r w:rsidRPr="002A5C41">
        <w:rPr>
          <w:rFonts w:ascii="Times" w:hAnsi="Times" w:cs="Times"/>
          <w:szCs w:val="32"/>
        </w:rPr>
        <w:t xml:space="preserve"> Bird Club were led on a trip to Sterling Peat by former club president Bob Ricci. The weather was damp and in the low 40's at the start but warmed up</w:t>
      </w:r>
      <w:r w:rsidR="00704056">
        <w:rPr>
          <w:rFonts w:ascii="Times" w:hAnsi="Times" w:cs="Times"/>
          <w:szCs w:val="32"/>
        </w:rPr>
        <w:t xml:space="preserve"> to the mid 50's with sunshine.</w:t>
      </w:r>
    </w:p>
    <w:p w14:paraId="5397AE6C" w14:textId="77777777" w:rsidR="00704056" w:rsidRDefault="00704056" w:rsidP="002A5C41">
      <w:pPr>
        <w:widowControl w:val="0"/>
        <w:autoSpaceDE w:val="0"/>
        <w:autoSpaceDN w:val="0"/>
        <w:adjustRightInd w:val="0"/>
        <w:rPr>
          <w:rFonts w:ascii="Times" w:hAnsi="Times" w:cs="Times"/>
          <w:szCs w:val="32"/>
        </w:rPr>
      </w:pPr>
    </w:p>
    <w:p w14:paraId="3F0DA3CB" w14:textId="0B6F9AF0"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Times" w:hAnsi="Times" w:cs="Times"/>
          <w:szCs w:val="32"/>
        </w:rPr>
        <w:t>These 70 species were found:</w:t>
      </w:r>
    </w:p>
    <w:p w14:paraId="7D0B38C7" w14:textId="77777777" w:rsidR="00704056" w:rsidRDefault="00704056" w:rsidP="002A5C41">
      <w:pPr>
        <w:widowControl w:val="0"/>
        <w:autoSpaceDE w:val="0"/>
        <w:autoSpaceDN w:val="0"/>
        <w:adjustRightInd w:val="0"/>
        <w:rPr>
          <w:rFonts w:ascii="Courier" w:hAnsi="Courier" w:cs="Courier"/>
          <w:sz w:val="22"/>
          <w:szCs w:val="26"/>
        </w:rPr>
      </w:pPr>
    </w:p>
    <w:p w14:paraId="0951861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Double-crested Cormorant</w:t>
      </w:r>
    </w:p>
    <w:p w14:paraId="179267B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Great Blue Heron</w:t>
      </w:r>
    </w:p>
    <w:p w14:paraId="66A2A4C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Green Heron</w:t>
      </w:r>
    </w:p>
    <w:p w14:paraId="0897A44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Canada Goose</w:t>
      </w:r>
    </w:p>
    <w:p w14:paraId="3C86370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Mallard</w:t>
      </w:r>
    </w:p>
    <w:p w14:paraId="03F9A4F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Turkey Vulture</w:t>
      </w:r>
    </w:p>
    <w:p w14:paraId="1B3B668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Red-tailed Hawk</w:t>
      </w:r>
    </w:p>
    <w:p w14:paraId="50D878F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Killdeer</w:t>
      </w:r>
    </w:p>
    <w:p w14:paraId="1BA4AF1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Solitary Sandpiper</w:t>
      </w:r>
    </w:p>
    <w:p w14:paraId="17DDAA4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Least Sandpiper</w:t>
      </w:r>
    </w:p>
    <w:p w14:paraId="2DDAEE2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Ring-billed Gull</w:t>
      </w:r>
    </w:p>
    <w:p w14:paraId="42EEAE5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Rock Dove</w:t>
      </w:r>
    </w:p>
    <w:p w14:paraId="59A2786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Mourning Dove</w:t>
      </w:r>
    </w:p>
    <w:p w14:paraId="48F2B20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Chimney Swift</w:t>
      </w:r>
    </w:p>
    <w:p w14:paraId="21A3CA5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Ruby-throated Hummingbird</w:t>
      </w:r>
    </w:p>
    <w:p w14:paraId="2396871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Belted Kingfisher</w:t>
      </w:r>
    </w:p>
    <w:p w14:paraId="60C906C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Hairy Woodpecker</w:t>
      </w:r>
    </w:p>
    <w:p w14:paraId="1B16959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Flicker</w:t>
      </w:r>
    </w:p>
    <w:p w14:paraId="4C76187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Pileated Woodpecker</w:t>
      </w:r>
    </w:p>
    <w:p w14:paraId="6994D60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Phoebe</w:t>
      </w:r>
    </w:p>
    <w:p w14:paraId="0DE2E99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Great Crested Flycatcher</w:t>
      </w:r>
    </w:p>
    <w:p w14:paraId="5527F7A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Kingbird</w:t>
      </w:r>
    </w:p>
    <w:p w14:paraId="7955C66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Tree Swallow</w:t>
      </w:r>
    </w:p>
    <w:p w14:paraId="6AA8F80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Bank Swallow</w:t>
      </w:r>
    </w:p>
    <w:p w14:paraId="6F3F9DD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Barn Swallow</w:t>
      </w:r>
    </w:p>
    <w:p w14:paraId="76986DD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Blue Jay</w:t>
      </w:r>
    </w:p>
    <w:p w14:paraId="50BADEC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Crow</w:t>
      </w:r>
    </w:p>
    <w:p w14:paraId="2C01FE2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Black-capped Chickadee</w:t>
      </w:r>
    </w:p>
    <w:p w14:paraId="63808B1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Tufted Titmouse</w:t>
      </w:r>
    </w:p>
    <w:p w14:paraId="5564D88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Red-breasted Nuthatch</w:t>
      </w:r>
    </w:p>
    <w:p w14:paraId="18D3B7D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White-breasted Nuthatch</w:t>
      </w:r>
    </w:p>
    <w:p w14:paraId="0D3FA1A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Brown Creeper</w:t>
      </w:r>
    </w:p>
    <w:p w14:paraId="5D2A07A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House Wren</w:t>
      </w:r>
    </w:p>
    <w:p w14:paraId="3075103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Bluebird</w:t>
      </w:r>
    </w:p>
    <w:p w14:paraId="15FB4FA5" w14:textId="77777777" w:rsidR="002A5C41" w:rsidRPr="002A5C41" w:rsidRDefault="002A5C41" w:rsidP="002A5C41">
      <w:pPr>
        <w:widowControl w:val="0"/>
        <w:autoSpaceDE w:val="0"/>
        <w:autoSpaceDN w:val="0"/>
        <w:adjustRightInd w:val="0"/>
        <w:rPr>
          <w:rFonts w:ascii="Courier" w:hAnsi="Courier" w:cs="Courier"/>
          <w:sz w:val="22"/>
          <w:szCs w:val="26"/>
        </w:rPr>
      </w:pPr>
      <w:proofErr w:type="spellStart"/>
      <w:r w:rsidRPr="002A5C41">
        <w:rPr>
          <w:rFonts w:ascii="Courier" w:hAnsi="Courier" w:cs="Courier"/>
          <w:sz w:val="22"/>
          <w:szCs w:val="26"/>
        </w:rPr>
        <w:t>Veery</w:t>
      </w:r>
      <w:proofErr w:type="spellEnd"/>
    </w:p>
    <w:p w14:paraId="652B1B9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Wood Thrush</w:t>
      </w:r>
    </w:p>
    <w:p w14:paraId="41CF82D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Robin</w:t>
      </w:r>
    </w:p>
    <w:p w14:paraId="50DA86E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Gray Catbird</w:t>
      </w:r>
    </w:p>
    <w:p w14:paraId="6A7568B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Mockingbird</w:t>
      </w:r>
    </w:p>
    <w:p w14:paraId="353EFB7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Cedar Waxwing</w:t>
      </w:r>
    </w:p>
    <w:p w14:paraId="4C40D20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European Starling</w:t>
      </w:r>
    </w:p>
    <w:p w14:paraId="6DC718C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Warbling Vireo</w:t>
      </w:r>
    </w:p>
    <w:p w14:paraId="0A0FA01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Red-eyed Vireo</w:t>
      </w:r>
    </w:p>
    <w:p w14:paraId="147DFCA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Nashville Warbler</w:t>
      </w:r>
    </w:p>
    <w:p w14:paraId="4052927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 xml:space="preserve">Northern </w:t>
      </w:r>
      <w:proofErr w:type="spellStart"/>
      <w:r w:rsidRPr="002A5C41">
        <w:rPr>
          <w:rFonts w:ascii="Courier" w:hAnsi="Courier" w:cs="Courier"/>
          <w:sz w:val="22"/>
          <w:szCs w:val="26"/>
        </w:rPr>
        <w:t>Parula</w:t>
      </w:r>
      <w:proofErr w:type="spellEnd"/>
      <w:r w:rsidRPr="002A5C41">
        <w:rPr>
          <w:rFonts w:ascii="Courier" w:hAnsi="Courier" w:cs="Courier"/>
          <w:sz w:val="22"/>
          <w:szCs w:val="26"/>
        </w:rPr>
        <w:t xml:space="preserve"> Warbler</w:t>
      </w:r>
    </w:p>
    <w:p w14:paraId="3ACAE75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Yellow Warbler</w:t>
      </w:r>
    </w:p>
    <w:p w14:paraId="15196F8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Magnolia Warbler</w:t>
      </w:r>
    </w:p>
    <w:p w14:paraId="0BD7C0F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Yellow-</w:t>
      </w:r>
      <w:proofErr w:type="spellStart"/>
      <w:r w:rsidRPr="002A5C41">
        <w:rPr>
          <w:rFonts w:ascii="Courier" w:hAnsi="Courier" w:cs="Courier"/>
          <w:sz w:val="22"/>
          <w:szCs w:val="26"/>
        </w:rPr>
        <w:t>rumped</w:t>
      </w:r>
      <w:proofErr w:type="spellEnd"/>
      <w:r w:rsidRPr="002A5C41">
        <w:rPr>
          <w:rFonts w:ascii="Courier" w:hAnsi="Courier" w:cs="Courier"/>
          <w:sz w:val="22"/>
          <w:szCs w:val="26"/>
        </w:rPr>
        <w:t xml:space="preserve"> Warbler</w:t>
      </w:r>
    </w:p>
    <w:p w14:paraId="6F11BAE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Black-throated Green Warbler</w:t>
      </w:r>
    </w:p>
    <w:p w14:paraId="163C62E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Pine Warbler</w:t>
      </w:r>
    </w:p>
    <w:p w14:paraId="25ABCF5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Prairie Warbler</w:t>
      </w:r>
    </w:p>
    <w:p w14:paraId="4B3D89F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Black-and-white Warbler</w:t>
      </w:r>
    </w:p>
    <w:p w14:paraId="12E2379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Redstart</w:t>
      </w:r>
    </w:p>
    <w:p w14:paraId="0B7AC56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Ovenbird</w:t>
      </w:r>
    </w:p>
    <w:p w14:paraId="7FF34FA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 xml:space="preserve">Louisiana </w:t>
      </w:r>
      <w:proofErr w:type="spellStart"/>
      <w:r w:rsidRPr="002A5C41">
        <w:rPr>
          <w:rFonts w:ascii="Courier" w:hAnsi="Courier" w:cs="Courier"/>
          <w:sz w:val="22"/>
          <w:szCs w:val="26"/>
        </w:rPr>
        <w:t>Waterthrush</w:t>
      </w:r>
      <w:proofErr w:type="spellEnd"/>
    </w:p>
    <w:p w14:paraId="344316E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Common Yellowthroat</w:t>
      </w:r>
    </w:p>
    <w:p w14:paraId="0CD26AF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Cardinal</w:t>
      </w:r>
    </w:p>
    <w:p w14:paraId="7F5E77C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Rose-breasted Grosbeak</w:t>
      </w:r>
    </w:p>
    <w:p w14:paraId="6625ABF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Towhee</w:t>
      </w:r>
    </w:p>
    <w:p w14:paraId="4E41FB4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Chipping Sparrow</w:t>
      </w:r>
    </w:p>
    <w:p w14:paraId="54513AD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Field Sparrow</w:t>
      </w:r>
    </w:p>
    <w:p w14:paraId="4B4A38F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Savannah Sparrow</w:t>
      </w:r>
    </w:p>
    <w:p w14:paraId="7978622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Song Sparrow</w:t>
      </w:r>
    </w:p>
    <w:p w14:paraId="1A5A46C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Bobolink</w:t>
      </w:r>
    </w:p>
    <w:p w14:paraId="1459838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Red-winged Blackbird</w:t>
      </w:r>
    </w:p>
    <w:p w14:paraId="49179FF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Common Grackle</w:t>
      </w:r>
    </w:p>
    <w:p w14:paraId="2A60C35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Brown-headed Cowbird</w:t>
      </w:r>
    </w:p>
    <w:p w14:paraId="5D3296B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Oriole</w:t>
      </w:r>
    </w:p>
    <w:p w14:paraId="78CC56C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House Finch</w:t>
      </w:r>
    </w:p>
    <w:p w14:paraId="5229CC8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Goldfinch</w:t>
      </w:r>
    </w:p>
    <w:p w14:paraId="28987F1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House Sparrow</w:t>
      </w:r>
    </w:p>
    <w:p w14:paraId="7D5118C1"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(trip report from Joan </w:t>
      </w:r>
      <w:proofErr w:type="spellStart"/>
      <w:r w:rsidRPr="002A5C41">
        <w:rPr>
          <w:rFonts w:ascii="Times" w:hAnsi="Times" w:cs="Times"/>
          <w:szCs w:val="32"/>
        </w:rPr>
        <w:t>Zumpfe</w:t>
      </w:r>
      <w:proofErr w:type="spellEnd"/>
      <w:r w:rsidRPr="002A5C41">
        <w:rPr>
          <w:rFonts w:ascii="Times" w:hAnsi="Times" w:cs="Times"/>
          <w:szCs w:val="32"/>
        </w:rPr>
        <w:t>).</w:t>
      </w:r>
    </w:p>
    <w:p w14:paraId="2B2F9E2C" w14:textId="77777777" w:rsidR="002A5C41" w:rsidRPr="002A5C41" w:rsidRDefault="002A5C41" w:rsidP="002A5C41">
      <w:pPr>
        <w:widowControl w:val="0"/>
        <w:autoSpaceDE w:val="0"/>
        <w:autoSpaceDN w:val="0"/>
        <w:adjustRightInd w:val="0"/>
        <w:rPr>
          <w:rFonts w:ascii="Times" w:hAnsi="Times" w:cs="Times"/>
          <w:szCs w:val="32"/>
        </w:rPr>
      </w:pPr>
    </w:p>
    <w:p w14:paraId="5CD3D3C7"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b/>
          <w:bCs/>
          <w:szCs w:val="32"/>
        </w:rPr>
        <w:t xml:space="preserve">5/10/03 -- </w:t>
      </w:r>
      <w:proofErr w:type="spellStart"/>
      <w:r w:rsidRPr="002A5C41">
        <w:rPr>
          <w:rFonts w:ascii="Times" w:hAnsi="Times" w:cs="Times"/>
          <w:b/>
          <w:bCs/>
          <w:szCs w:val="32"/>
        </w:rPr>
        <w:t>Forbush</w:t>
      </w:r>
      <w:proofErr w:type="spellEnd"/>
      <w:r w:rsidRPr="002A5C41">
        <w:rPr>
          <w:rFonts w:ascii="Times" w:hAnsi="Times" w:cs="Times"/>
          <w:b/>
          <w:bCs/>
          <w:szCs w:val="32"/>
        </w:rPr>
        <w:t xml:space="preserve"> Bird Club Trip Buck Hill, Spencer</w:t>
      </w:r>
    </w:p>
    <w:p w14:paraId="104C5B21" w14:textId="77777777" w:rsidR="00704056"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On May 10, 2003, 14 members of the </w:t>
      </w:r>
      <w:proofErr w:type="spellStart"/>
      <w:r w:rsidRPr="002A5C41">
        <w:rPr>
          <w:rFonts w:ascii="Times" w:hAnsi="Times" w:cs="Times"/>
          <w:szCs w:val="32"/>
        </w:rPr>
        <w:t>Forbush</w:t>
      </w:r>
      <w:proofErr w:type="spellEnd"/>
      <w:r w:rsidRPr="002A5C41">
        <w:rPr>
          <w:rFonts w:ascii="Times" w:hAnsi="Times" w:cs="Times"/>
          <w:szCs w:val="32"/>
        </w:rPr>
        <w:t xml:space="preserve"> Bird Club were led by Susan Sachs on a birding trip through Buck Hill Wildlife Management Area in Spencer. Temperatures started out cool but warmed up gradually by the clear blue skies and slight breezes. Highlights were Yellow-throated Vireo; Nashville and Northern </w:t>
      </w:r>
      <w:proofErr w:type="spellStart"/>
      <w:r w:rsidRPr="002A5C41">
        <w:rPr>
          <w:rFonts w:ascii="Times" w:hAnsi="Times" w:cs="Times"/>
          <w:szCs w:val="32"/>
        </w:rPr>
        <w:t>Parula</w:t>
      </w:r>
      <w:proofErr w:type="spellEnd"/>
      <w:r w:rsidRPr="002A5C41">
        <w:rPr>
          <w:rFonts w:ascii="Times" w:hAnsi="Times" w:cs="Times"/>
          <w:szCs w:val="32"/>
        </w:rPr>
        <w:t xml:space="preserve"> Warblers; Northern and Louisiana </w:t>
      </w:r>
      <w:proofErr w:type="spellStart"/>
      <w:r w:rsidRPr="002A5C41">
        <w:rPr>
          <w:rFonts w:ascii="Times" w:hAnsi="Times" w:cs="Times"/>
          <w:szCs w:val="32"/>
        </w:rPr>
        <w:t>Waterthrushes</w:t>
      </w:r>
      <w:proofErr w:type="spellEnd"/>
      <w:r w:rsidRPr="002A5C41">
        <w:rPr>
          <w:rFonts w:ascii="Times" w:hAnsi="Times" w:cs="Times"/>
          <w:szCs w:val="32"/>
        </w:rPr>
        <w:t>; Baltimore Orioles. These wildflower species were also enjoyed: Marsh Marigold, Dwarf Gentian, Purple Trillium, Wild Oats, Partridge Berry, Checkerberry,</w:t>
      </w:r>
      <w:r w:rsidR="00704056">
        <w:rPr>
          <w:rFonts w:ascii="Times" w:hAnsi="Times" w:cs="Times"/>
          <w:szCs w:val="32"/>
        </w:rPr>
        <w:t xml:space="preserve"> Wood Anemone, and Gold Thread.</w:t>
      </w:r>
    </w:p>
    <w:p w14:paraId="20899AFF" w14:textId="77777777" w:rsidR="00704056" w:rsidRDefault="00704056" w:rsidP="002A5C41">
      <w:pPr>
        <w:widowControl w:val="0"/>
        <w:autoSpaceDE w:val="0"/>
        <w:autoSpaceDN w:val="0"/>
        <w:adjustRightInd w:val="0"/>
        <w:rPr>
          <w:rFonts w:ascii="Times" w:hAnsi="Times" w:cs="Times"/>
          <w:szCs w:val="32"/>
        </w:rPr>
      </w:pPr>
    </w:p>
    <w:p w14:paraId="4570524F" w14:textId="5C50BDAE"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Times" w:hAnsi="Times" w:cs="Times"/>
          <w:szCs w:val="32"/>
        </w:rPr>
        <w:t>The following 50 bird species were observed:</w:t>
      </w:r>
    </w:p>
    <w:p w14:paraId="5A0BF9DC" w14:textId="77777777" w:rsidR="00704056" w:rsidRDefault="00704056" w:rsidP="002A5C41">
      <w:pPr>
        <w:widowControl w:val="0"/>
        <w:autoSpaceDE w:val="0"/>
        <w:autoSpaceDN w:val="0"/>
        <w:adjustRightInd w:val="0"/>
        <w:rPr>
          <w:rFonts w:ascii="Courier" w:hAnsi="Courier" w:cs="Courier"/>
          <w:sz w:val="22"/>
          <w:szCs w:val="26"/>
        </w:rPr>
      </w:pPr>
    </w:p>
    <w:p w14:paraId="0112727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Canada Goose 2</w:t>
      </w:r>
    </w:p>
    <w:p w14:paraId="3BBD5FC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Turkey Vulture 4</w:t>
      </w:r>
    </w:p>
    <w:p w14:paraId="6B0FF90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Red-tailed Hawk 1</w:t>
      </w:r>
    </w:p>
    <w:p w14:paraId="5ED1A5D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Spotted Sandpiper 1</w:t>
      </w:r>
    </w:p>
    <w:p w14:paraId="2BD4CFC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Ruffed Grouse 1</w:t>
      </w:r>
    </w:p>
    <w:p w14:paraId="1E34AE0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Mourning Dove 4</w:t>
      </w:r>
    </w:p>
    <w:p w14:paraId="660467F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Red-bellied Woodpecker 2</w:t>
      </w:r>
    </w:p>
    <w:p w14:paraId="5214E4B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Downy Woodpecker 1</w:t>
      </w:r>
    </w:p>
    <w:p w14:paraId="0696271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Flicker 2</w:t>
      </w:r>
    </w:p>
    <w:p w14:paraId="4966F14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Least Flycatcher 6</w:t>
      </w:r>
    </w:p>
    <w:p w14:paraId="0D42182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Phoebe 1</w:t>
      </w:r>
    </w:p>
    <w:p w14:paraId="3BA5DD0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Kingbird 1</w:t>
      </w:r>
    </w:p>
    <w:p w14:paraId="651CF9E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Tree Swallow 12</w:t>
      </w:r>
    </w:p>
    <w:p w14:paraId="23AB309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Blue Jay 4</w:t>
      </w:r>
    </w:p>
    <w:p w14:paraId="7974C4E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Crow 1</w:t>
      </w:r>
    </w:p>
    <w:p w14:paraId="0FB207B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Black-capped Chickadee 10</w:t>
      </w:r>
    </w:p>
    <w:p w14:paraId="3BDFBE6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Tufted Titmouse 8</w:t>
      </w:r>
    </w:p>
    <w:p w14:paraId="1197EF4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White-breasted Nuthatch 3</w:t>
      </w:r>
    </w:p>
    <w:p w14:paraId="0CC32E5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Brown Creeper 3</w:t>
      </w:r>
    </w:p>
    <w:p w14:paraId="36D4A3C1" w14:textId="77777777" w:rsidR="002A5C41" w:rsidRPr="002A5C41" w:rsidRDefault="002A5C41" w:rsidP="002A5C41">
      <w:pPr>
        <w:widowControl w:val="0"/>
        <w:autoSpaceDE w:val="0"/>
        <w:autoSpaceDN w:val="0"/>
        <w:adjustRightInd w:val="0"/>
        <w:rPr>
          <w:rFonts w:ascii="Courier" w:hAnsi="Courier" w:cs="Courier"/>
          <w:sz w:val="22"/>
          <w:szCs w:val="26"/>
        </w:rPr>
      </w:pPr>
      <w:proofErr w:type="spellStart"/>
      <w:r w:rsidRPr="002A5C41">
        <w:rPr>
          <w:rFonts w:ascii="Courier" w:hAnsi="Courier" w:cs="Courier"/>
          <w:sz w:val="22"/>
          <w:szCs w:val="26"/>
        </w:rPr>
        <w:t>Veery</w:t>
      </w:r>
      <w:proofErr w:type="spellEnd"/>
      <w:r w:rsidRPr="002A5C41">
        <w:rPr>
          <w:rFonts w:ascii="Courier" w:hAnsi="Courier" w:cs="Courier"/>
          <w:sz w:val="22"/>
          <w:szCs w:val="26"/>
        </w:rPr>
        <w:t xml:space="preserve"> 1</w:t>
      </w:r>
    </w:p>
    <w:p w14:paraId="169B042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Robin 8</w:t>
      </w:r>
    </w:p>
    <w:p w14:paraId="53FAE1E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Gray Catbird 2</w:t>
      </w:r>
    </w:p>
    <w:p w14:paraId="5AB901F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Blue-headed Vireo 3</w:t>
      </w:r>
    </w:p>
    <w:p w14:paraId="068CDFD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Yellow-throated Vireo 1</w:t>
      </w:r>
    </w:p>
    <w:p w14:paraId="6573C15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Warbling Vireo 7</w:t>
      </w:r>
    </w:p>
    <w:p w14:paraId="24CC69E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Nashville Warbler 1</w:t>
      </w:r>
    </w:p>
    <w:p w14:paraId="51080AE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 xml:space="preserve">Northern </w:t>
      </w:r>
      <w:proofErr w:type="spellStart"/>
      <w:r w:rsidRPr="002A5C41">
        <w:rPr>
          <w:rFonts w:ascii="Courier" w:hAnsi="Courier" w:cs="Courier"/>
          <w:sz w:val="22"/>
          <w:szCs w:val="26"/>
        </w:rPr>
        <w:t>Parula</w:t>
      </w:r>
      <w:proofErr w:type="spellEnd"/>
      <w:r w:rsidRPr="002A5C41">
        <w:rPr>
          <w:rFonts w:ascii="Courier" w:hAnsi="Courier" w:cs="Courier"/>
          <w:sz w:val="22"/>
          <w:szCs w:val="26"/>
        </w:rPr>
        <w:t xml:space="preserve"> Warbler 1</w:t>
      </w:r>
    </w:p>
    <w:p w14:paraId="3C97120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Yellow Warbler 4</w:t>
      </w:r>
    </w:p>
    <w:p w14:paraId="0A9BE67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Chestnut-sided Warbler 2</w:t>
      </w:r>
    </w:p>
    <w:p w14:paraId="19E5657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Yellow-</w:t>
      </w:r>
      <w:proofErr w:type="spellStart"/>
      <w:r w:rsidRPr="002A5C41">
        <w:rPr>
          <w:rFonts w:ascii="Courier" w:hAnsi="Courier" w:cs="Courier"/>
          <w:sz w:val="22"/>
          <w:szCs w:val="26"/>
        </w:rPr>
        <w:t>rumped</w:t>
      </w:r>
      <w:proofErr w:type="spellEnd"/>
      <w:r w:rsidRPr="002A5C41">
        <w:rPr>
          <w:rFonts w:ascii="Courier" w:hAnsi="Courier" w:cs="Courier"/>
          <w:sz w:val="22"/>
          <w:szCs w:val="26"/>
        </w:rPr>
        <w:t xml:space="preserve"> Warbler 10</w:t>
      </w:r>
    </w:p>
    <w:p w14:paraId="1072078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Black-throated Green Warbler 8</w:t>
      </w:r>
    </w:p>
    <w:p w14:paraId="0196BD1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Pine Warbler 3</w:t>
      </w:r>
    </w:p>
    <w:p w14:paraId="0EE05A3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Black-and-white Warbler 8</w:t>
      </w:r>
    </w:p>
    <w:p w14:paraId="4FF2DC4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Ovenbird 23</w:t>
      </w:r>
    </w:p>
    <w:p w14:paraId="32F9A0B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 xml:space="preserve">Northern </w:t>
      </w:r>
      <w:proofErr w:type="spellStart"/>
      <w:r w:rsidRPr="002A5C41">
        <w:rPr>
          <w:rFonts w:ascii="Courier" w:hAnsi="Courier" w:cs="Courier"/>
          <w:sz w:val="22"/>
          <w:szCs w:val="26"/>
        </w:rPr>
        <w:t>Waterthrush</w:t>
      </w:r>
      <w:proofErr w:type="spellEnd"/>
      <w:r w:rsidRPr="002A5C41">
        <w:rPr>
          <w:rFonts w:ascii="Courier" w:hAnsi="Courier" w:cs="Courier"/>
          <w:sz w:val="22"/>
          <w:szCs w:val="26"/>
        </w:rPr>
        <w:t xml:space="preserve"> 1</w:t>
      </w:r>
    </w:p>
    <w:p w14:paraId="2D986E7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 xml:space="preserve">Louisiana </w:t>
      </w:r>
      <w:proofErr w:type="spellStart"/>
      <w:r w:rsidRPr="002A5C41">
        <w:rPr>
          <w:rFonts w:ascii="Courier" w:hAnsi="Courier" w:cs="Courier"/>
          <w:sz w:val="22"/>
          <w:szCs w:val="26"/>
        </w:rPr>
        <w:t>Waterthrush</w:t>
      </w:r>
      <w:proofErr w:type="spellEnd"/>
      <w:r w:rsidRPr="002A5C41">
        <w:rPr>
          <w:rFonts w:ascii="Courier" w:hAnsi="Courier" w:cs="Courier"/>
          <w:sz w:val="22"/>
          <w:szCs w:val="26"/>
        </w:rPr>
        <w:t xml:space="preserve"> 2</w:t>
      </w:r>
    </w:p>
    <w:p w14:paraId="4BD1C19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Common Yellowthroat 1</w:t>
      </w:r>
    </w:p>
    <w:p w14:paraId="48FC7DD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Cardinal 1</w:t>
      </w:r>
    </w:p>
    <w:p w14:paraId="1974A5F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Rose-breasted Grosbeak 2</w:t>
      </w:r>
    </w:p>
    <w:p w14:paraId="2B0F5D5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Towhee 1</w:t>
      </w:r>
    </w:p>
    <w:p w14:paraId="077D2C2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Chipping Sparrow 3</w:t>
      </w:r>
    </w:p>
    <w:p w14:paraId="681286B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Savannah Sparrow 1</w:t>
      </w:r>
    </w:p>
    <w:p w14:paraId="29C6F21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Song Sparrow 2</w:t>
      </w:r>
    </w:p>
    <w:p w14:paraId="5041835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White-throated Sparrow 2</w:t>
      </w:r>
    </w:p>
    <w:p w14:paraId="7C58828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Red-winged Blackbird 5</w:t>
      </w:r>
    </w:p>
    <w:p w14:paraId="6A94AB1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 xml:space="preserve">Common </w:t>
      </w:r>
      <w:proofErr w:type="spellStart"/>
      <w:r w:rsidRPr="002A5C41">
        <w:rPr>
          <w:rFonts w:ascii="Courier" w:hAnsi="Courier" w:cs="Courier"/>
          <w:sz w:val="22"/>
          <w:szCs w:val="26"/>
        </w:rPr>
        <w:t>Gracle</w:t>
      </w:r>
      <w:proofErr w:type="spellEnd"/>
      <w:r w:rsidRPr="002A5C41">
        <w:rPr>
          <w:rFonts w:ascii="Courier" w:hAnsi="Courier" w:cs="Courier"/>
          <w:sz w:val="22"/>
          <w:szCs w:val="26"/>
        </w:rPr>
        <w:t xml:space="preserve"> 3</w:t>
      </w:r>
    </w:p>
    <w:p w14:paraId="647586B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Brown-headed Cowbird 4</w:t>
      </w:r>
    </w:p>
    <w:p w14:paraId="0BBE457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Baltimore Oriole 4</w:t>
      </w:r>
    </w:p>
    <w:p w14:paraId="1D7BD36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Purple Finch 1</w:t>
      </w:r>
    </w:p>
    <w:p w14:paraId="3269E2D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Goldfinch 7</w:t>
      </w:r>
    </w:p>
    <w:p w14:paraId="23305CCD"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(trip report from Joan </w:t>
      </w:r>
      <w:proofErr w:type="spellStart"/>
      <w:r w:rsidRPr="002A5C41">
        <w:rPr>
          <w:rFonts w:ascii="Times" w:hAnsi="Times" w:cs="Times"/>
          <w:szCs w:val="32"/>
        </w:rPr>
        <w:t>Zumpfe</w:t>
      </w:r>
      <w:proofErr w:type="spellEnd"/>
      <w:r w:rsidRPr="002A5C41">
        <w:rPr>
          <w:rFonts w:ascii="Times" w:hAnsi="Times" w:cs="Times"/>
          <w:szCs w:val="32"/>
        </w:rPr>
        <w:t>).</w:t>
      </w:r>
    </w:p>
    <w:p w14:paraId="1164E045" w14:textId="77777777" w:rsidR="002A5C41" w:rsidRPr="002A5C41" w:rsidRDefault="002A5C41" w:rsidP="002A5C41">
      <w:pPr>
        <w:widowControl w:val="0"/>
        <w:autoSpaceDE w:val="0"/>
        <w:autoSpaceDN w:val="0"/>
        <w:adjustRightInd w:val="0"/>
        <w:rPr>
          <w:rFonts w:ascii="Times" w:hAnsi="Times" w:cs="Times"/>
          <w:szCs w:val="32"/>
        </w:rPr>
      </w:pPr>
    </w:p>
    <w:p w14:paraId="65FC6898"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b/>
          <w:bCs/>
          <w:szCs w:val="32"/>
        </w:rPr>
        <w:t xml:space="preserve">4/27/03 -- </w:t>
      </w:r>
      <w:proofErr w:type="spellStart"/>
      <w:r w:rsidRPr="002A5C41">
        <w:rPr>
          <w:rFonts w:ascii="Times" w:hAnsi="Times" w:cs="Times"/>
          <w:b/>
          <w:bCs/>
          <w:szCs w:val="32"/>
        </w:rPr>
        <w:t>Forbush</w:t>
      </w:r>
      <w:proofErr w:type="spellEnd"/>
      <w:r w:rsidRPr="002A5C41">
        <w:rPr>
          <w:rFonts w:ascii="Times" w:hAnsi="Times" w:cs="Times"/>
          <w:b/>
          <w:bCs/>
          <w:szCs w:val="32"/>
        </w:rPr>
        <w:t xml:space="preserve"> Bird Club Trip : Shrewsbury and Grafton</w:t>
      </w:r>
    </w:p>
    <w:p w14:paraId="1F456B88"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On April 27, 2003, 6 members of the </w:t>
      </w:r>
      <w:proofErr w:type="spellStart"/>
      <w:r w:rsidRPr="002A5C41">
        <w:rPr>
          <w:rFonts w:ascii="Times" w:hAnsi="Times" w:cs="Times"/>
          <w:szCs w:val="32"/>
        </w:rPr>
        <w:t>Forbush</w:t>
      </w:r>
      <w:proofErr w:type="spellEnd"/>
      <w:r w:rsidRPr="002A5C41">
        <w:rPr>
          <w:rFonts w:ascii="Times" w:hAnsi="Times" w:cs="Times"/>
          <w:szCs w:val="32"/>
        </w:rPr>
        <w:t xml:space="preserve"> Bird Club were led by Mike Bellows on a birding trip in Shrewsbury and Grafton. It was in the low 40's with a fine mist and 10 mph NW winds at the start. It gradually warmed to the mid 50's with clearing skies and calmer breezes.</w:t>
      </w:r>
    </w:p>
    <w:p w14:paraId="453B11DA"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Highlights were: (1) a singing Brown Thrasher at Rotary Park; (2) fantastic looks at a female Red-bellied Woodpecker (showing a yellow throat) at Mike's home, where his wife Nancy treated us to home-made pastries: (3) walking along the power lines at Pleasant Street in Grafton to view 2 Great Horned Owl owlets sitting in their nest on a tower less than a mile from the road (overlooking </w:t>
      </w:r>
      <w:proofErr w:type="spellStart"/>
      <w:r w:rsidRPr="002A5C41">
        <w:rPr>
          <w:rFonts w:ascii="Times" w:hAnsi="Times" w:cs="Times"/>
          <w:szCs w:val="32"/>
        </w:rPr>
        <w:t>Fisherville</w:t>
      </w:r>
      <w:proofErr w:type="spellEnd"/>
      <w:r w:rsidRPr="002A5C41">
        <w:rPr>
          <w:rFonts w:ascii="Times" w:hAnsi="Times" w:cs="Times"/>
          <w:szCs w:val="32"/>
        </w:rPr>
        <w:t xml:space="preserve"> Pond). One parent was also seen in the nest when we looked from near the road. The owlets appear to be close to fledging. </w:t>
      </w:r>
    </w:p>
    <w:p w14:paraId="187D42DE" w14:textId="77777777" w:rsidR="00704056" w:rsidRDefault="00704056" w:rsidP="002A5C41">
      <w:pPr>
        <w:widowControl w:val="0"/>
        <w:autoSpaceDE w:val="0"/>
        <w:autoSpaceDN w:val="0"/>
        <w:adjustRightInd w:val="0"/>
        <w:rPr>
          <w:rFonts w:ascii="Times" w:hAnsi="Times" w:cs="Times"/>
          <w:szCs w:val="32"/>
        </w:rPr>
      </w:pPr>
    </w:p>
    <w:p w14:paraId="0628C30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Times" w:hAnsi="Times" w:cs="Times"/>
          <w:szCs w:val="32"/>
        </w:rPr>
        <w:t>The following is the trip list (sightings were in Shrewsbury unless otherwise noted):</w:t>
      </w:r>
    </w:p>
    <w:p w14:paraId="187AFF3D" w14:textId="77777777" w:rsidR="00704056" w:rsidRDefault="00704056" w:rsidP="002A5C41">
      <w:pPr>
        <w:widowControl w:val="0"/>
        <w:autoSpaceDE w:val="0"/>
        <w:autoSpaceDN w:val="0"/>
        <w:adjustRightInd w:val="0"/>
        <w:rPr>
          <w:rFonts w:ascii="Courier" w:hAnsi="Courier" w:cs="Courier"/>
          <w:sz w:val="22"/>
          <w:szCs w:val="26"/>
        </w:rPr>
      </w:pPr>
    </w:p>
    <w:p w14:paraId="64CF579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Great Blue Heron 1</w:t>
      </w:r>
    </w:p>
    <w:p w14:paraId="015FE02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Turkey Vulture 3</w:t>
      </w:r>
    </w:p>
    <w:p w14:paraId="5625DBC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Canada Goose 4 ( 2 on nests)</w:t>
      </w:r>
    </w:p>
    <w:p w14:paraId="056E3FD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Mallard</w:t>
      </w:r>
    </w:p>
    <w:p w14:paraId="7192C28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Red-tailed Hawk 4 (2 A, 2 Y seen on nest in Grafton)</w:t>
      </w:r>
    </w:p>
    <w:p w14:paraId="263EEA6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Ring-billed Gull 2</w:t>
      </w:r>
    </w:p>
    <w:p w14:paraId="56B32E0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Rock Dove</w:t>
      </w:r>
    </w:p>
    <w:p w14:paraId="32F9E71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Mourning Dove</w:t>
      </w:r>
    </w:p>
    <w:p w14:paraId="38230C5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GREAT HORNED OWL 3 (1 A, 2 Young on nest in Grafton)</w:t>
      </w:r>
    </w:p>
    <w:p w14:paraId="339D14D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Belted Kingfisher 1</w:t>
      </w:r>
    </w:p>
    <w:p w14:paraId="2C3433A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Red-bellied Woodpecker 1 (F)</w:t>
      </w:r>
    </w:p>
    <w:p w14:paraId="69AF2B9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Downy Woodpecker 4 ( digging holes in trees)</w:t>
      </w:r>
    </w:p>
    <w:p w14:paraId="0028457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Flicker 8</w:t>
      </w:r>
    </w:p>
    <w:p w14:paraId="23FD47D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Phoebe 2</w:t>
      </w:r>
    </w:p>
    <w:p w14:paraId="46B8B3C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Blue Jay</w:t>
      </w:r>
    </w:p>
    <w:p w14:paraId="36D5D0E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Crow</w:t>
      </w:r>
    </w:p>
    <w:p w14:paraId="43BB1DA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Tree Swallow ~ 20</w:t>
      </w:r>
    </w:p>
    <w:p w14:paraId="7C6E832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Rough-winged Swallow 2</w:t>
      </w:r>
    </w:p>
    <w:p w14:paraId="36AAABC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Barn Swallow 1</w:t>
      </w:r>
    </w:p>
    <w:p w14:paraId="4C8C390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Black-capped Chickadee</w:t>
      </w:r>
    </w:p>
    <w:p w14:paraId="3A74653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Tufted Titmouse (calling everywhere)</w:t>
      </w:r>
    </w:p>
    <w:p w14:paraId="1E5B8DC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White-breasted Nuthatch 3</w:t>
      </w:r>
    </w:p>
    <w:p w14:paraId="395AD7D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Carolina Wren 1</w:t>
      </w:r>
    </w:p>
    <w:p w14:paraId="6D1851E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Blue-gray Gnatcatcher 1</w:t>
      </w:r>
    </w:p>
    <w:p w14:paraId="590B57E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Bluebird 2 (pair)</w:t>
      </w:r>
    </w:p>
    <w:p w14:paraId="2338D16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Robin ~ 40 in Dean Park</w:t>
      </w:r>
    </w:p>
    <w:p w14:paraId="55C5252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Mockingbird 2</w:t>
      </w:r>
    </w:p>
    <w:p w14:paraId="072ECB0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Brown Thrasher 1</w:t>
      </w:r>
    </w:p>
    <w:p w14:paraId="29302D3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European Starling</w:t>
      </w:r>
    </w:p>
    <w:p w14:paraId="3843E7C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Pine Warbler 2</w:t>
      </w:r>
    </w:p>
    <w:p w14:paraId="2020AC9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Chipping Sparrow 20</w:t>
      </w:r>
    </w:p>
    <w:p w14:paraId="208A062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Field Sparrow 8 (Grafton Power Lines)</w:t>
      </w:r>
    </w:p>
    <w:p w14:paraId="6A1A01B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Song Sparrow</w:t>
      </w:r>
    </w:p>
    <w:p w14:paraId="02BFDE1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Cardinal 6</w:t>
      </w:r>
    </w:p>
    <w:p w14:paraId="15B8A6D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Red-winged Blackbird</w:t>
      </w:r>
    </w:p>
    <w:p w14:paraId="67E5A20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Common Grackle</w:t>
      </w:r>
    </w:p>
    <w:p w14:paraId="6F85FD8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Brown-headed Cowbird 2</w:t>
      </w:r>
    </w:p>
    <w:p w14:paraId="025BD7B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House Finch</w:t>
      </w:r>
    </w:p>
    <w:p w14:paraId="18707AC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Goldfinch</w:t>
      </w:r>
    </w:p>
    <w:p w14:paraId="2E21F2B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House Sparrow</w:t>
      </w:r>
    </w:p>
    <w:p w14:paraId="67693497" w14:textId="77777777" w:rsidR="002A5C41" w:rsidRPr="002A5C41" w:rsidRDefault="002A5C41" w:rsidP="002A5C41">
      <w:pPr>
        <w:widowControl w:val="0"/>
        <w:autoSpaceDE w:val="0"/>
        <w:autoSpaceDN w:val="0"/>
        <w:adjustRightInd w:val="0"/>
        <w:rPr>
          <w:rFonts w:ascii="Courier" w:hAnsi="Courier" w:cs="Courier"/>
          <w:sz w:val="22"/>
          <w:szCs w:val="26"/>
        </w:rPr>
      </w:pPr>
    </w:p>
    <w:p w14:paraId="4A13641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Total species is 40</w:t>
      </w:r>
    </w:p>
    <w:p w14:paraId="64F39B06"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(trip report from Joan </w:t>
      </w:r>
      <w:proofErr w:type="spellStart"/>
      <w:r w:rsidRPr="002A5C41">
        <w:rPr>
          <w:rFonts w:ascii="Times" w:hAnsi="Times" w:cs="Times"/>
          <w:szCs w:val="32"/>
        </w:rPr>
        <w:t>Zumpfe</w:t>
      </w:r>
      <w:proofErr w:type="spellEnd"/>
      <w:r w:rsidRPr="002A5C41">
        <w:rPr>
          <w:rFonts w:ascii="Times" w:hAnsi="Times" w:cs="Times"/>
          <w:szCs w:val="32"/>
        </w:rPr>
        <w:t>).</w:t>
      </w:r>
    </w:p>
    <w:p w14:paraId="708F18C2" w14:textId="77777777" w:rsidR="002A5C41" w:rsidRPr="002A5C41" w:rsidRDefault="002A5C41" w:rsidP="002A5C41">
      <w:pPr>
        <w:widowControl w:val="0"/>
        <w:autoSpaceDE w:val="0"/>
        <w:autoSpaceDN w:val="0"/>
        <w:adjustRightInd w:val="0"/>
        <w:rPr>
          <w:rFonts w:ascii="Times" w:hAnsi="Times" w:cs="Times"/>
          <w:szCs w:val="32"/>
        </w:rPr>
      </w:pPr>
    </w:p>
    <w:p w14:paraId="3CB5B3AD"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b/>
          <w:bCs/>
          <w:szCs w:val="32"/>
        </w:rPr>
        <w:t xml:space="preserve">4/6/03 -- </w:t>
      </w:r>
      <w:proofErr w:type="spellStart"/>
      <w:r w:rsidRPr="002A5C41">
        <w:rPr>
          <w:rFonts w:ascii="Times" w:hAnsi="Times" w:cs="Times"/>
          <w:b/>
          <w:bCs/>
          <w:szCs w:val="32"/>
        </w:rPr>
        <w:t>Forbush</w:t>
      </w:r>
      <w:proofErr w:type="spellEnd"/>
      <w:r w:rsidRPr="002A5C41">
        <w:rPr>
          <w:rFonts w:ascii="Times" w:hAnsi="Times" w:cs="Times"/>
          <w:b/>
          <w:bCs/>
          <w:szCs w:val="32"/>
        </w:rPr>
        <w:t xml:space="preserve"> Bird Club Trip Bolton Flats/Delaney</w:t>
      </w:r>
    </w:p>
    <w:p w14:paraId="7B20AADD" w14:textId="77777777" w:rsidR="00704056"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The </w:t>
      </w:r>
      <w:proofErr w:type="spellStart"/>
      <w:r w:rsidRPr="002A5C41">
        <w:rPr>
          <w:rFonts w:ascii="Times" w:hAnsi="Times" w:cs="Times"/>
          <w:szCs w:val="32"/>
        </w:rPr>
        <w:t>Forbush</w:t>
      </w:r>
      <w:proofErr w:type="spellEnd"/>
      <w:r w:rsidRPr="002A5C41">
        <w:rPr>
          <w:rFonts w:ascii="Times" w:hAnsi="Times" w:cs="Times"/>
          <w:szCs w:val="32"/>
        </w:rPr>
        <w:t xml:space="preserve"> Bird Club held a trip to Bolton Flats, Oxbow and Delaney Wildlife Management Areas. The weather was sunny but cold, from the mid 20's to the low 30's and rather windy (10-15 mph). Fran </w:t>
      </w:r>
      <w:proofErr w:type="spellStart"/>
      <w:r w:rsidRPr="002A5C41">
        <w:rPr>
          <w:rFonts w:ascii="Times" w:hAnsi="Times" w:cs="Times"/>
          <w:szCs w:val="32"/>
        </w:rPr>
        <w:t>McMenemy</w:t>
      </w:r>
      <w:proofErr w:type="spellEnd"/>
      <w:r w:rsidRPr="002A5C41">
        <w:rPr>
          <w:rFonts w:ascii="Times" w:hAnsi="Times" w:cs="Times"/>
          <w:szCs w:val="32"/>
        </w:rPr>
        <w:t xml:space="preserve"> was trip lead</w:t>
      </w:r>
      <w:r w:rsidR="00704056">
        <w:rPr>
          <w:rFonts w:ascii="Times" w:hAnsi="Times" w:cs="Times"/>
          <w:szCs w:val="32"/>
        </w:rPr>
        <w:t>er for the 8 members attending.</w:t>
      </w:r>
    </w:p>
    <w:p w14:paraId="70121478" w14:textId="77777777" w:rsidR="00704056" w:rsidRDefault="00704056" w:rsidP="002A5C41">
      <w:pPr>
        <w:widowControl w:val="0"/>
        <w:autoSpaceDE w:val="0"/>
        <w:autoSpaceDN w:val="0"/>
        <w:adjustRightInd w:val="0"/>
        <w:rPr>
          <w:rFonts w:ascii="Times" w:hAnsi="Times" w:cs="Times"/>
          <w:szCs w:val="32"/>
        </w:rPr>
      </w:pPr>
    </w:p>
    <w:p w14:paraId="21BACE97" w14:textId="2F47C9B6"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Times" w:hAnsi="Times" w:cs="Times"/>
          <w:szCs w:val="32"/>
        </w:rPr>
        <w:t>The following species were observed:</w:t>
      </w:r>
    </w:p>
    <w:p w14:paraId="00A83922" w14:textId="77777777" w:rsidR="00704056" w:rsidRDefault="00704056" w:rsidP="002A5C41">
      <w:pPr>
        <w:widowControl w:val="0"/>
        <w:autoSpaceDE w:val="0"/>
        <w:autoSpaceDN w:val="0"/>
        <w:adjustRightInd w:val="0"/>
        <w:rPr>
          <w:rFonts w:ascii="Courier" w:hAnsi="Courier" w:cs="Courier"/>
          <w:sz w:val="22"/>
          <w:szCs w:val="26"/>
        </w:rPr>
      </w:pPr>
    </w:p>
    <w:p w14:paraId="1694290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Great Blue Heron 15 (12 on nests at Delaney)</w:t>
      </w:r>
    </w:p>
    <w:p w14:paraId="4CF7F2C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Turkey Vulture 2</w:t>
      </w:r>
    </w:p>
    <w:p w14:paraId="5F28827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Canada Goose approximately 300 at Bolton Flats</w:t>
      </w:r>
    </w:p>
    <w:p w14:paraId="302223D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Wood Duck 13</w:t>
      </w:r>
    </w:p>
    <w:p w14:paraId="28C4C3D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 xml:space="preserve">American </w:t>
      </w:r>
      <w:proofErr w:type="spellStart"/>
      <w:r w:rsidRPr="002A5C41">
        <w:rPr>
          <w:rFonts w:ascii="Courier" w:hAnsi="Courier" w:cs="Courier"/>
          <w:sz w:val="22"/>
          <w:szCs w:val="26"/>
        </w:rPr>
        <w:t>Wigeon</w:t>
      </w:r>
      <w:proofErr w:type="spellEnd"/>
      <w:r w:rsidRPr="002A5C41">
        <w:rPr>
          <w:rFonts w:ascii="Courier" w:hAnsi="Courier" w:cs="Courier"/>
          <w:sz w:val="22"/>
          <w:szCs w:val="26"/>
        </w:rPr>
        <w:t xml:space="preserve"> at least 5 (viewing through trees)</w:t>
      </w:r>
    </w:p>
    <w:p w14:paraId="1F99204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Black Duck</w:t>
      </w:r>
    </w:p>
    <w:p w14:paraId="507877E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Mallard</w:t>
      </w:r>
    </w:p>
    <w:p w14:paraId="389D65B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SHOVELER 2 drakes in breeding plumage on</w:t>
      </w:r>
    </w:p>
    <w:p w14:paraId="0952D95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 xml:space="preserve">                    south side of rte. 117</w:t>
      </w:r>
    </w:p>
    <w:p w14:paraId="4A67E41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Green-winged Teal 24 + approximately 100 seen flying</w:t>
      </w:r>
    </w:p>
    <w:p w14:paraId="0EA66D9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Ring-necked Duck 73</w:t>
      </w:r>
    </w:p>
    <w:p w14:paraId="21C74A3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Common Goldeneye 4</w:t>
      </w:r>
    </w:p>
    <w:p w14:paraId="7578072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Hooded Merganser 8</w:t>
      </w:r>
    </w:p>
    <w:p w14:paraId="18B88E0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Sharp-shinned Hawk 1</w:t>
      </w:r>
    </w:p>
    <w:p w14:paraId="7B2DC1C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Red-tailed Hawk 4</w:t>
      </w:r>
    </w:p>
    <w:p w14:paraId="256F558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Kestrel 1</w:t>
      </w:r>
    </w:p>
    <w:p w14:paraId="3B30969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Killdeer 10</w:t>
      </w:r>
    </w:p>
    <w:p w14:paraId="520D554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Ring-billed Gull</w:t>
      </w:r>
    </w:p>
    <w:p w14:paraId="648D506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GREAT HORNED OWL 1 in a nest in a White Pine above the</w:t>
      </w:r>
    </w:p>
    <w:p w14:paraId="1C52171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 xml:space="preserve">                   main cluster of Heron Nests</w:t>
      </w:r>
    </w:p>
    <w:p w14:paraId="144CDCD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Rock dove</w:t>
      </w:r>
    </w:p>
    <w:p w14:paraId="63C11E3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Mourning Dove</w:t>
      </w:r>
    </w:p>
    <w:p w14:paraId="02B1E6D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Downy Woodpecker 1</w:t>
      </w:r>
    </w:p>
    <w:p w14:paraId="7DF1E0C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Flicker 2</w:t>
      </w:r>
    </w:p>
    <w:p w14:paraId="434848B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Phoebe 1</w:t>
      </w:r>
    </w:p>
    <w:p w14:paraId="471AAE4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Blue Jay</w:t>
      </w:r>
    </w:p>
    <w:p w14:paraId="659DE30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Crow</w:t>
      </w:r>
    </w:p>
    <w:p w14:paraId="751AF3E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Tree Swallow 6</w:t>
      </w:r>
    </w:p>
    <w:p w14:paraId="260B005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Black-capped Chickadee</w:t>
      </w:r>
    </w:p>
    <w:p w14:paraId="0F19D2E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Tufted Titmouse</w:t>
      </w:r>
    </w:p>
    <w:p w14:paraId="6CBD40C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White-breasted Nuthatch 2</w:t>
      </w:r>
    </w:p>
    <w:p w14:paraId="336A45F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Bluebird 3</w:t>
      </w:r>
    </w:p>
    <w:p w14:paraId="0F0A04F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Robin</w:t>
      </w:r>
    </w:p>
    <w:p w14:paraId="0E6C7BF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European starling</w:t>
      </w:r>
    </w:p>
    <w:p w14:paraId="72DBF06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Tree Sparrow 2</w:t>
      </w:r>
    </w:p>
    <w:p w14:paraId="7AA31C3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Song Sparrow 6</w:t>
      </w:r>
    </w:p>
    <w:p w14:paraId="5E7EB18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Dark-eyed Junco 3</w:t>
      </w:r>
    </w:p>
    <w:p w14:paraId="3D6CE3B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cardinal 1</w:t>
      </w:r>
    </w:p>
    <w:p w14:paraId="1568469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Red-winged Blackbird</w:t>
      </w:r>
    </w:p>
    <w:p w14:paraId="5C67B17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Common Grackle</w:t>
      </w:r>
    </w:p>
    <w:p w14:paraId="110F1F8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Brown-headed Cowbird 8</w:t>
      </w:r>
    </w:p>
    <w:p w14:paraId="0C3A6CD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Goldfinch</w:t>
      </w:r>
    </w:p>
    <w:p w14:paraId="386D6CC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House Sparrow</w:t>
      </w:r>
    </w:p>
    <w:p w14:paraId="58F33335"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(trip report from Joan </w:t>
      </w:r>
      <w:proofErr w:type="spellStart"/>
      <w:r w:rsidRPr="002A5C41">
        <w:rPr>
          <w:rFonts w:ascii="Times" w:hAnsi="Times" w:cs="Times"/>
          <w:szCs w:val="32"/>
        </w:rPr>
        <w:t>Zumpfe</w:t>
      </w:r>
      <w:proofErr w:type="spellEnd"/>
      <w:r w:rsidRPr="002A5C41">
        <w:rPr>
          <w:rFonts w:ascii="Times" w:hAnsi="Times" w:cs="Times"/>
          <w:szCs w:val="32"/>
        </w:rPr>
        <w:t>).</w:t>
      </w:r>
    </w:p>
    <w:p w14:paraId="05007071" w14:textId="77777777" w:rsidR="002A5C41" w:rsidRPr="002A5C41" w:rsidRDefault="002A5C41" w:rsidP="002A5C41">
      <w:pPr>
        <w:widowControl w:val="0"/>
        <w:autoSpaceDE w:val="0"/>
        <w:autoSpaceDN w:val="0"/>
        <w:adjustRightInd w:val="0"/>
        <w:rPr>
          <w:rFonts w:ascii="Times" w:hAnsi="Times" w:cs="Times"/>
          <w:szCs w:val="32"/>
        </w:rPr>
      </w:pPr>
    </w:p>
    <w:p w14:paraId="7CE66003"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b/>
          <w:bCs/>
          <w:szCs w:val="32"/>
        </w:rPr>
        <w:t xml:space="preserve">3/29/03 -- </w:t>
      </w:r>
      <w:proofErr w:type="spellStart"/>
      <w:r w:rsidRPr="002A5C41">
        <w:rPr>
          <w:rFonts w:ascii="Times" w:hAnsi="Times" w:cs="Times"/>
          <w:b/>
          <w:bCs/>
          <w:szCs w:val="32"/>
        </w:rPr>
        <w:t>Forbush</w:t>
      </w:r>
      <w:proofErr w:type="spellEnd"/>
      <w:r w:rsidRPr="002A5C41">
        <w:rPr>
          <w:rFonts w:ascii="Times" w:hAnsi="Times" w:cs="Times"/>
          <w:b/>
          <w:bCs/>
          <w:szCs w:val="32"/>
        </w:rPr>
        <w:t xml:space="preserve"> Bird Club Trip Lake </w:t>
      </w:r>
      <w:proofErr w:type="spellStart"/>
      <w:r w:rsidRPr="002A5C41">
        <w:rPr>
          <w:rFonts w:ascii="Times" w:hAnsi="Times" w:cs="Times"/>
          <w:b/>
          <w:bCs/>
          <w:szCs w:val="32"/>
        </w:rPr>
        <w:t>Quaboag</w:t>
      </w:r>
      <w:proofErr w:type="spellEnd"/>
      <w:r w:rsidRPr="002A5C41">
        <w:rPr>
          <w:rFonts w:ascii="Times" w:hAnsi="Times" w:cs="Times"/>
          <w:b/>
          <w:bCs/>
          <w:szCs w:val="32"/>
        </w:rPr>
        <w:t xml:space="preserve"> and </w:t>
      </w:r>
      <w:proofErr w:type="spellStart"/>
      <w:r w:rsidRPr="002A5C41">
        <w:rPr>
          <w:rFonts w:ascii="Times" w:hAnsi="Times" w:cs="Times"/>
          <w:b/>
          <w:bCs/>
          <w:szCs w:val="32"/>
        </w:rPr>
        <w:t>Brookfields</w:t>
      </w:r>
      <w:proofErr w:type="spellEnd"/>
    </w:p>
    <w:p w14:paraId="4FC72F85" w14:textId="77777777" w:rsidR="00704056"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A </w:t>
      </w:r>
      <w:proofErr w:type="spellStart"/>
      <w:r w:rsidRPr="002A5C41">
        <w:rPr>
          <w:rFonts w:ascii="Times" w:hAnsi="Times" w:cs="Times"/>
          <w:szCs w:val="32"/>
        </w:rPr>
        <w:t>Forbush</w:t>
      </w:r>
      <w:proofErr w:type="spellEnd"/>
      <w:r w:rsidRPr="002A5C41">
        <w:rPr>
          <w:rFonts w:ascii="Times" w:hAnsi="Times" w:cs="Times"/>
          <w:szCs w:val="32"/>
        </w:rPr>
        <w:t xml:space="preserve"> Bird Club Trip was held on 03/29/03 in the </w:t>
      </w:r>
      <w:proofErr w:type="spellStart"/>
      <w:r w:rsidRPr="002A5C41">
        <w:rPr>
          <w:rFonts w:ascii="Times" w:hAnsi="Times" w:cs="Times"/>
          <w:szCs w:val="32"/>
        </w:rPr>
        <w:t>Brookfields</w:t>
      </w:r>
      <w:proofErr w:type="spellEnd"/>
      <w:r w:rsidRPr="002A5C41">
        <w:rPr>
          <w:rFonts w:ascii="Times" w:hAnsi="Times" w:cs="Times"/>
          <w:szCs w:val="32"/>
        </w:rPr>
        <w:t xml:space="preserve"> on a cloudy day in the mid 50's with occasional drizzle and fog over the ice on Lake </w:t>
      </w:r>
      <w:proofErr w:type="spellStart"/>
      <w:r w:rsidRPr="002A5C41">
        <w:rPr>
          <w:rFonts w:ascii="Times" w:hAnsi="Times" w:cs="Times"/>
          <w:szCs w:val="32"/>
        </w:rPr>
        <w:t>Quaboag</w:t>
      </w:r>
      <w:proofErr w:type="spellEnd"/>
      <w:r w:rsidRPr="002A5C41">
        <w:rPr>
          <w:rFonts w:ascii="Times" w:hAnsi="Times" w:cs="Times"/>
          <w:szCs w:val="32"/>
        </w:rPr>
        <w:t>. Rodney Jenkins was the trip leader for 17 members who were rewarded with some spectacular views of a pair of Bald Eagles. The eagles were first seen sitting near the nest they've been working on for 2 years. Then they flew to the edge of the ice and worked on a fairly large fish that a gull had been pecking at. Two crows showed up and sat close to the eagles affording good size comparisons. The eagles again provided magnificent views as they flew across the lake. The second main highlight of the trip was being hosted to a hot lunch of chowder and soup by Will and Ann Early, club members from West Brookfield who li</w:t>
      </w:r>
      <w:r w:rsidR="00704056">
        <w:rPr>
          <w:rFonts w:ascii="Times" w:hAnsi="Times" w:cs="Times"/>
          <w:szCs w:val="32"/>
        </w:rPr>
        <w:t xml:space="preserve">ve on Lake </w:t>
      </w:r>
      <w:proofErr w:type="spellStart"/>
      <w:r w:rsidR="00704056">
        <w:rPr>
          <w:rFonts w:ascii="Times" w:hAnsi="Times" w:cs="Times"/>
          <w:szCs w:val="32"/>
        </w:rPr>
        <w:t>Wickaboag.</w:t>
      </w:r>
    </w:p>
    <w:p w14:paraId="15410507" w14:textId="77777777" w:rsidR="00704056" w:rsidRDefault="00704056" w:rsidP="002A5C41">
      <w:pPr>
        <w:widowControl w:val="0"/>
        <w:autoSpaceDE w:val="0"/>
        <w:autoSpaceDN w:val="0"/>
        <w:adjustRightInd w:val="0"/>
        <w:rPr>
          <w:rFonts w:ascii="Times" w:hAnsi="Times" w:cs="Times"/>
          <w:szCs w:val="32"/>
        </w:rPr>
      </w:pPr>
      <w:proofErr w:type="spellEnd"/>
    </w:p>
    <w:p w14:paraId="2CFE3F70" w14:textId="2776D7C9" w:rsidR="002A5C41" w:rsidRPr="002A5C41" w:rsidRDefault="002A5C41" w:rsidP="002A5C41">
      <w:pPr>
        <w:widowControl w:val="0"/>
        <w:autoSpaceDE w:val="0"/>
        <w:autoSpaceDN w:val="0"/>
        <w:adjustRightInd w:val="0"/>
        <w:rPr>
          <w:rFonts w:ascii="Courier" w:hAnsi="Courier" w:cs="Courier"/>
          <w:sz w:val="22"/>
          <w:szCs w:val="26"/>
        </w:rPr>
      </w:pPr>
      <w:bookmarkStart w:id="0" w:name="_GoBack"/>
      <w:bookmarkEnd w:id="0"/>
      <w:r w:rsidRPr="002A5C41">
        <w:rPr>
          <w:rFonts w:ascii="Times" w:hAnsi="Times" w:cs="Times"/>
          <w:szCs w:val="32"/>
        </w:rPr>
        <w:t>The following species were observed:</w:t>
      </w:r>
    </w:p>
    <w:p w14:paraId="30D4785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 xml:space="preserve"> </w:t>
      </w:r>
    </w:p>
    <w:p w14:paraId="6219747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Great Blue Heron 3</w:t>
      </w:r>
    </w:p>
    <w:p w14:paraId="0596421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Turkey Vulture 5</w:t>
      </w:r>
    </w:p>
    <w:p w14:paraId="70732B8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Canada Goose</w:t>
      </w:r>
    </w:p>
    <w:p w14:paraId="0D5A91F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Mute Swan 1</w:t>
      </w:r>
    </w:p>
    <w:p w14:paraId="669EB78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Wood Duck 17</w:t>
      </w:r>
    </w:p>
    <w:p w14:paraId="71F3871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Black Duck 12</w:t>
      </w:r>
    </w:p>
    <w:p w14:paraId="269351E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Mallard</w:t>
      </w:r>
    </w:p>
    <w:p w14:paraId="7CB9FA2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Green-winged Teal 3</w:t>
      </w:r>
    </w:p>
    <w:p w14:paraId="05BFD32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Ring-necked Duck 126</w:t>
      </w:r>
    </w:p>
    <w:p w14:paraId="2B14AFE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Bufflehead 6</w:t>
      </w:r>
    </w:p>
    <w:p w14:paraId="53ADDD6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Common Goldeneye 1 f</w:t>
      </w:r>
    </w:p>
    <w:p w14:paraId="5012BA9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Hooded Merganser 14</w:t>
      </w:r>
    </w:p>
    <w:p w14:paraId="798DF3D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Common Merganser 26</w:t>
      </w:r>
    </w:p>
    <w:p w14:paraId="55D0AB5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Bald Eagle 2 adults</w:t>
      </w:r>
    </w:p>
    <w:p w14:paraId="414AFF6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Sharp-shinned Hawk 1</w:t>
      </w:r>
    </w:p>
    <w:p w14:paraId="7534EC7B"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Red-tailed Hawk 2</w:t>
      </w:r>
    </w:p>
    <w:p w14:paraId="0A61114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Kestrel 1</w:t>
      </w:r>
    </w:p>
    <w:p w14:paraId="48E0047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Wilson's Snipe 1</w:t>
      </w:r>
    </w:p>
    <w:p w14:paraId="5517395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Ring-billed Gull</w:t>
      </w:r>
    </w:p>
    <w:p w14:paraId="7700AE9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Herring Gull 2</w:t>
      </w:r>
    </w:p>
    <w:p w14:paraId="70363F0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Great Black-backed Gull 1</w:t>
      </w:r>
    </w:p>
    <w:p w14:paraId="6C1CD2A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Rock Dove</w:t>
      </w:r>
    </w:p>
    <w:p w14:paraId="28CAF65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Mourning Dove</w:t>
      </w:r>
    </w:p>
    <w:p w14:paraId="0D582F3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Belted Kingfisher 2</w:t>
      </w:r>
    </w:p>
    <w:p w14:paraId="0B17DD6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Red-bellied Woodpecker 1</w:t>
      </w:r>
    </w:p>
    <w:p w14:paraId="2D96318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Downy Woodpecker 3</w:t>
      </w:r>
    </w:p>
    <w:p w14:paraId="75F7ECB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Flicker 3</w:t>
      </w:r>
    </w:p>
    <w:p w14:paraId="4340803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Phoebe 6</w:t>
      </w:r>
    </w:p>
    <w:p w14:paraId="1C84B60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Blue Jay</w:t>
      </w:r>
    </w:p>
    <w:p w14:paraId="2A48B6F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Crow</w:t>
      </w:r>
    </w:p>
    <w:p w14:paraId="429EE11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Tree Swallow 10</w:t>
      </w:r>
    </w:p>
    <w:p w14:paraId="642E094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Black-capped Chickadee</w:t>
      </w:r>
    </w:p>
    <w:p w14:paraId="552674B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Tufted Titmouse</w:t>
      </w:r>
    </w:p>
    <w:p w14:paraId="3F58190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White-breasted Nuthatch</w:t>
      </w:r>
    </w:p>
    <w:p w14:paraId="31C4C9C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Eastern Bluebird 1</w:t>
      </w:r>
    </w:p>
    <w:p w14:paraId="657DC5E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 xml:space="preserve">American Robin </w:t>
      </w:r>
    </w:p>
    <w:p w14:paraId="251D733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Mockingbird</w:t>
      </w:r>
    </w:p>
    <w:p w14:paraId="75D94E4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European Starling</w:t>
      </w:r>
    </w:p>
    <w:p w14:paraId="2C9D096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Tree Sparrow 3</w:t>
      </w:r>
    </w:p>
    <w:p w14:paraId="1F7FA2B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Song Sparrow</w:t>
      </w:r>
    </w:p>
    <w:p w14:paraId="7E932E6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White-throated Sparrow</w:t>
      </w:r>
    </w:p>
    <w:p w14:paraId="6F69493D"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Dark-eyed Junco</w:t>
      </w:r>
    </w:p>
    <w:p w14:paraId="352B9F2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Cardinal</w:t>
      </w:r>
    </w:p>
    <w:p w14:paraId="6586381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Red-winged Blackbird</w:t>
      </w:r>
    </w:p>
    <w:p w14:paraId="6923CEA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Rusty Blackbird 2</w:t>
      </w:r>
    </w:p>
    <w:p w14:paraId="1DBB00B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Common Grackle</w:t>
      </w:r>
    </w:p>
    <w:p w14:paraId="2A17E4A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Brown-headed Cowbird</w:t>
      </w:r>
    </w:p>
    <w:p w14:paraId="71AB583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House Finch</w:t>
      </w:r>
    </w:p>
    <w:p w14:paraId="5563503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Goldfinch</w:t>
      </w:r>
    </w:p>
    <w:p w14:paraId="5E09A7C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House Sparrow</w:t>
      </w:r>
    </w:p>
    <w:p w14:paraId="33771813"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(trip report from Joan </w:t>
      </w:r>
      <w:proofErr w:type="spellStart"/>
      <w:r w:rsidRPr="002A5C41">
        <w:rPr>
          <w:rFonts w:ascii="Times" w:hAnsi="Times" w:cs="Times"/>
          <w:szCs w:val="32"/>
        </w:rPr>
        <w:t>Zumpfe</w:t>
      </w:r>
      <w:proofErr w:type="spellEnd"/>
      <w:r w:rsidRPr="002A5C41">
        <w:rPr>
          <w:rFonts w:ascii="Times" w:hAnsi="Times" w:cs="Times"/>
          <w:szCs w:val="32"/>
        </w:rPr>
        <w:t>).</w:t>
      </w:r>
    </w:p>
    <w:p w14:paraId="7AE35802" w14:textId="77777777" w:rsidR="002A5C41" w:rsidRPr="002A5C41" w:rsidRDefault="002A5C41" w:rsidP="002A5C41">
      <w:pPr>
        <w:widowControl w:val="0"/>
        <w:autoSpaceDE w:val="0"/>
        <w:autoSpaceDN w:val="0"/>
        <w:adjustRightInd w:val="0"/>
        <w:rPr>
          <w:rFonts w:ascii="Times" w:hAnsi="Times" w:cs="Times"/>
          <w:szCs w:val="32"/>
        </w:rPr>
      </w:pPr>
    </w:p>
    <w:p w14:paraId="7EB42D06" w14:textId="77777777" w:rsidR="002A5C41" w:rsidRPr="002A5C41" w:rsidRDefault="002A5C41" w:rsidP="002A5C41">
      <w:pPr>
        <w:widowControl w:val="0"/>
        <w:autoSpaceDE w:val="0"/>
        <w:autoSpaceDN w:val="0"/>
        <w:adjustRightInd w:val="0"/>
        <w:rPr>
          <w:rFonts w:ascii="Times" w:hAnsi="Times" w:cs="Times"/>
          <w:szCs w:val="32"/>
        </w:rPr>
      </w:pPr>
      <w:r w:rsidRPr="002A5C41">
        <w:rPr>
          <w:rFonts w:ascii="Times" w:hAnsi="Times" w:cs="Times"/>
          <w:b/>
          <w:bCs/>
          <w:szCs w:val="32"/>
        </w:rPr>
        <w:t xml:space="preserve">1/1/03 -- </w:t>
      </w:r>
      <w:proofErr w:type="spellStart"/>
      <w:r w:rsidRPr="002A5C41">
        <w:rPr>
          <w:rFonts w:ascii="Times" w:hAnsi="Times" w:cs="Times"/>
          <w:b/>
          <w:bCs/>
          <w:szCs w:val="32"/>
        </w:rPr>
        <w:t>Forbush</w:t>
      </w:r>
      <w:proofErr w:type="spellEnd"/>
      <w:r w:rsidRPr="002A5C41">
        <w:rPr>
          <w:rFonts w:ascii="Times" w:hAnsi="Times" w:cs="Times"/>
          <w:b/>
          <w:bCs/>
          <w:szCs w:val="32"/>
        </w:rPr>
        <w:t xml:space="preserve"> Bird Club New Year's Day 2003 Trip</w:t>
      </w:r>
    </w:p>
    <w:p w14:paraId="6130396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Times" w:hAnsi="Times" w:cs="Times"/>
          <w:szCs w:val="32"/>
        </w:rPr>
        <w:t xml:space="preserve">At noon, on New Year's Day, 15 members and guests of the </w:t>
      </w:r>
      <w:proofErr w:type="spellStart"/>
      <w:r w:rsidRPr="002A5C41">
        <w:rPr>
          <w:rFonts w:ascii="Times" w:hAnsi="Times" w:cs="Times"/>
          <w:szCs w:val="32"/>
        </w:rPr>
        <w:t>Forbush</w:t>
      </w:r>
      <w:proofErr w:type="spellEnd"/>
      <w:r w:rsidRPr="002A5C41">
        <w:rPr>
          <w:rFonts w:ascii="Times" w:hAnsi="Times" w:cs="Times"/>
          <w:szCs w:val="32"/>
        </w:rPr>
        <w:t xml:space="preserve"> Bird Club participated in a 3 hour trip led by Joan </w:t>
      </w:r>
      <w:proofErr w:type="spellStart"/>
      <w:r w:rsidRPr="002A5C41">
        <w:rPr>
          <w:rFonts w:ascii="Times" w:hAnsi="Times" w:cs="Times"/>
          <w:szCs w:val="32"/>
        </w:rPr>
        <w:t>Zumpfe</w:t>
      </w:r>
      <w:proofErr w:type="spellEnd"/>
      <w:r w:rsidRPr="002A5C41">
        <w:rPr>
          <w:rFonts w:ascii="Times" w:hAnsi="Times" w:cs="Times"/>
          <w:szCs w:val="32"/>
        </w:rPr>
        <w:t xml:space="preserve">. Initially, the weather was calm, overcast and in the low 40's. Our stops included Notre Dame Cemetery; downtown Worcester; Lake </w:t>
      </w:r>
      <w:proofErr w:type="spellStart"/>
      <w:r w:rsidRPr="002A5C41">
        <w:rPr>
          <w:rFonts w:ascii="Times" w:hAnsi="Times" w:cs="Times"/>
          <w:szCs w:val="32"/>
        </w:rPr>
        <w:t>Quinsigamond</w:t>
      </w:r>
      <w:proofErr w:type="spellEnd"/>
      <w:r w:rsidRPr="002A5C41">
        <w:rPr>
          <w:rFonts w:ascii="Times" w:hAnsi="Times" w:cs="Times"/>
          <w:szCs w:val="32"/>
        </w:rPr>
        <w:t xml:space="preserve"> viewed from behind </w:t>
      </w:r>
      <w:proofErr w:type="spellStart"/>
      <w:r w:rsidRPr="002A5C41">
        <w:rPr>
          <w:rFonts w:ascii="Times" w:hAnsi="Times" w:cs="Times"/>
          <w:szCs w:val="32"/>
        </w:rPr>
        <w:t>Maronis</w:t>
      </w:r>
      <w:proofErr w:type="spellEnd"/>
      <w:r w:rsidRPr="002A5C41">
        <w:rPr>
          <w:rFonts w:ascii="Times" w:hAnsi="Times" w:cs="Times"/>
          <w:szCs w:val="32"/>
        </w:rPr>
        <w:t xml:space="preserve"> Park and </w:t>
      </w:r>
      <w:proofErr w:type="spellStart"/>
      <w:r w:rsidRPr="002A5C41">
        <w:rPr>
          <w:rFonts w:ascii="Times" w:hAnsi="Times" w:cs="Times"/>
          <w:szCs w:val="32"/>
        </w:rPr>
        <w:t>Vinny</w:t>
      </w:r>
      <w:proofErr w:type="spellEnd"/>
      <w:r w:rsidRPr="002A5C41">
        <w:rPr>
          <w:rFonts w:ascii="Times" w:hAnsi="Times" w:cs="Times"/>
          <w:szCs w:val="32"/>
        </w:rPr>
        <w:t xml:space="preserve"> </w:t>
      </w:r>
      <w:proofErr w:type="spellStart"/>
      <w:r w:rsidRPr="002A5C41">
        <w:rPr>
          <w:rFonts w:ascii="Times" w:hAnsi="Times" w:cs="Times"/>
          <w:szCs w:val="32"/>
        </w:rPr>
        <w:t>Testa's</w:t>
      </w:r>
      <w:proofErr w:type="spellEnd"/>
      <w:r w:rsidRPr="002A5C41">
        <w:rPr>
          <w:rFonts w:ascii="Times" w:hAnsi="Times" w:cs="Times"/>
          <w:szCs w:val="32"/>
        </w:rPr>
        <w:t xml:space="preserve"> Restaurant; </w:t>
      </w:r>
      <w:proofErr w:type="spellStart"/>
      <w:r w:rsidRPr="002A5C41">
        <w:rPr>
          <w:rFonts w:ascii="Times" w:hAnsi="Times" w:cs="Times"/>
          <w:szCs w:val="32"/>
        </w:rPr>
        <w:t>Wachusett</w:t>
      </w:r>
      <w:proofErr w:type="spellEnd"/>
      <w:r w:rsidRPr="002A5C41">
        <w:rPr>
          <w:rFonts w:ascii="Times" w:hAnsi="Times" w:cs="Times"/>
          <w:szCs w:val="32"/>
        </w:rPr>
        <w:t xml:space="preserve"> Reservoir's South </w:t>
      </w:r>
      <w:proofErr w:type="spellStart"/>
      <w:r w:rsidRPr="002A5C41">
        <w:rPr>
          <w:rFonts w:ascii="Times" w:hAnsi="Times" w:cs="Times"/>
          <w:szCs w:val="32"/>
        </w:rPr>
        <w:t>Bay;and</w:t>
      </w:r>
      <w:proofErr w:type="spellEnd"/>
      <w:r w:rsidRPr="002A5C41">
        <w:rPr>
          <w:rFonts w:ascii="Times" w:hAnsi="Times" w:cs="Times"/>
          <w:szCs w:val="32"/>
        </w:rPr>
        <w:t xml:space="preserve"> lastly, gate 26 near the Stone Church in West Boylston. The trip was shortened due to increasingly heavy rains that started before 2 p.m.</w:t>
      </w:r>
    </w:p>
    <w:p w14:paraId="12166EB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 xml:space="preserve"> </w:t>
      </w:r>
    </w:p>
    <w:p w14:paraId="01A1737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The following bird species were observed:</w:t>
      </w:r>
    </w:p>
    <w:p w14:paraId="29D6622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 xml:space="preserve"> </w:t>
      </w:r>
    </w:p>
    <w:p w14:paraId="20817E6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Canada Goose</w:t>
      </w:r>
    </w:p>
    <w:p w14:paraId="22DA9517"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 xml:space="preserve">Wood Duck 1 drake (Lake </w:t>
      </w:r>
      <w:proofErr w:type="spellStart"/>
      <w:r w:rsidRPr="002A5C41">
        <w:rPr>
          <w:rFonts w:ascii="Courier" w:hAnsi="Courier" w:cs="Courier"/>
          <w:sz w:val="22"/>
          <w:szCs w:val="26"/>
        </w:rPr>
        <w:t>Quinsig</w:t>
      </w:r>
      <w:proofErr w:type="spellEnd"/>
      <w:r w:rsidRPr="002A5C41">
        <w:rPr>
          <w:rFonts w:ascii="Courier" w:hAnsi="Courier" w:cs="Courier"/>
          <w:sz w:val="22"/>
          <w:szCs w:val="26"/>
        </w:rPr>
        <w:t>.)</w:t>
      </w:r>
    </w:p>
    <w:p w14:paraId="36964B8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Black Duck</w:t>
      </w:r>
    </w:p>
    <w:p w14:paraId="3EDBD2F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 xml:space="preserve">Mallard (large numbers at Notre Dame &amp; Lake </w:t>
      </w:r>
      <w:proofErr w:type="spellStart"/>
      <w:r w:rsidRPr="002A5C41">
        <w:rPr>
          <w:rFonts w:ascii="Courier" w:hAnsi="Courier" w:cs="Courier"/>
          <w:sz w:val="22"/>
          <w:szCs w:val="26"/>
        </w:rPr>
        <w:t>Quinsig</w:t>
      </w:r>
      <w:proofErr w:type="spellEnd"/>
      <w:r w:rsidRPr="002A5C41">
        <w:rPr>
          <w:rFonts w:ascii="Courier" w:hAnsi="Courier" w:cs="Courier"/>
          <w:sz w:val="22"/>
          <w:szCs w:val="26"/>
        </w:rPr>
        <w:t>.)</w:t>
      </w:r>
    </w:p>
    <w:p w14:paraId="1239455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Tufted Duck 1 drake</w:t>
      </w:r>
    </w:p>
    <w:p w14:paraId="3A250A5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 xml:space="preserve">Greater </w:t>
      </w:r>
      <w:proofErr w:type="spellStart"/>
      <w:r w:rsidRPr="002A5C41">
        <w:rPr>
          <w:rFonts w:ascii="Courier" w:hAnsi="Courier" w:cs="Courier"/>
          <w:sz w:val="22"/>
          <w:szCs w:val="26"/>
        </w:rPr>
        <w:t>Scaup</w:t>
      </w:r>
      <w:proofErr w:type="spellEnd"/>
      <w:r w:rsidRPr="002A5C41">
        <w:rPr>
          <w:rFonts w:ascii="Courier" w:hAnsi="Courier" w:cs="Courier"/>
          <w:sz w:val="22"/>
          <w:szCs w:val="26"/>
        </w:rPr>
        <w:t xml:space="preserve"> 47</w:t>
      </w:r>
    </w:p>
    <w:p w14:paraId="3A0B9F1A"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 xml:space="preserve">Common Goldeneye </w:t>
      </w:r>
    </w:p>
    <w:p w14:paraId="6AE371F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Hooded Merganser</w:t>
      </w:r>
    </w:p>
    <w:p w14:paraId="3297586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Red-tailed Hawk 4</w:t>
      </w:r>
    </w:p>
    <w:p w14:paraId="7326910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MERLIN 1 (in Shrewsbury)</w:t>
      </w:r>
    </w:p>
    <w:p w14:paraId="299682D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 xml:space="preserve">American Coot 4 (Lake </w:t>
      </w:r>
      <w:proofErr w:type="spellStart"/>
      <w:r w:rsidRPr="002A5C41">
        <w:rPr>
          <w:rFonts w:ascii="Courier" w:hAnsi="Courier" w:cs="Courier"/>
          <w:sz w:val="22"/>
          <w:szCs w:val="26"/>
        </w:rPr>
        <w:t>Quinsig</w:t>
      </w:r>
      <w:proofErr w:type="spellEnd"/>
      <w:r w:rsidRPr="002A5C41">
        <w:rPr>
          <w:rFonts w:ascii="Courier" w:hAnsi="Courier" w:cs="Courier"/>
          <w:sz w:val="22"/>
          <w:szCs w:val="26"/>
        </w:rPr>
        <w:t>.)</w:t>
      </w:r>
    </w:p>
    <w:p w14:paraId="0E25A502"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Ring-billed Gull</w:t>
      </w:r>
    </w:p>
    <w:p w14:paraId="5537F4B9"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Herring Gull</w:t>
      </w:r>
    </w:p>
    <w:p w14:paraId="5EB4437C"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ICELAND GULL 1 (South Bay)</w:t>
      </w:r>
    </w:p>
    <w:p w14:paraId="448DC39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Great Black-backed Gull</w:t>
      </w:r>
    </w:p>
    <w:p w14:paraId="0D944B2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Rock Dove</w:t>
      </w:r>
    </w:p>
    <w:p w14:paraId="0D13B07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Downy Woodpecker</w:t>
      </w:r>
    </w:p>
    <w:p w14:paraId="4766BABF"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Blue Jay</w:t>
      </w:r>
    </w:p>
    <w:p w14:paraId="4B171D9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Crow</w:t>
      </w:r>
    </w:p>
    <w:p w14:paraId="50D6C20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Black-capped Chickadee</w:t>
      </w:r>
    </w:p>
    <w:p w14:paraId="59DF86A0"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White-breasted Nuthatch</w:t>
      </w:r>
    </w:p>
    <w:p w14:paraId="6F3C8568"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Mockingbird</w:t>
      </w:r>
    </w:p>
    <w:p w14:paraId="7FD6EC73"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European Starling</w:t>
      </w:r>
    </w:p>
    <w:p w14:paraId="7339F9C6"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Northern Cardinal</w:t>
      </w:r>
    </w:p>
    <w:p w14:paraId="123026D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Tree Sparrow</w:t>
      </w:r>
    </w:p>
    <w:p w14:paraId="5C4E5D45"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Song Sparrow</w:t>
      </w:r>
    </w:p>
    <w:p w14:paraId="455CFA2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SWAMP SPARROW 1 (Notre Dame)</w:t>
      </w:r>
    </w:p>
    <w:p w14:paraId="1AF4AA91"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Dark-eyed Junco</w:t>
      </w:r>
    </w:p>
    <w:p w14:paraId="374049B4"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American Goldfinch</w:t>
      </w:r>
    </w:p>
    <w:p w14:paraId="38584DBE" w14:textId="77777777" w:rsidR="002A5C41" w:rsidRPr="002A5C41" w:rsidRDefault="002A5C41" w:rsidP="002A5C41">
      <w:pPr>
        <w:widowControl w:val="0"/>
        <w:autoSpaceDE w:val="0"/>
        <w:autoSpaceDN w:val="0"/>
        <w:adjustRightInd w:val="0"/>
        <w:rPr>
          <w:rFonts w:ascii="Courier" w:hAnsi="Courier" w:cs="Courier"/>
          <w:sz w:val="22"/>
          <w:szCs w:val="26"/>
        </w:rPr>
      </w:pPr>
      <w:r w:rsidRPr="002A5C41">
        <w:rPr>
          <w:rFonts w:ascii="Courier" w:hAnsi="Courier" w:cs="Courier"/>
          <w:sz w:val="22"/>
          <w:szCs w:val="26"/>
        </w:rPr>
        <w:t xml:space="preserve">House Sparrow </w:t>
      </w:r>
    </w:p>
    <w:p w14:paraId="2EAB3336" w14:textId="77777777" w:rsidR="00E965A0" w:rsidRPr="002A5C41" w:rsidRDefault="002A5C41" w:rsidP="002A5C41">
      <w:pPr>
        <w:widowControl w:val="0"/>
        <w:autoSpaceDE w:val="0"/>
        <w:autoSpaceDN w:val="0"/>
        <w:adjustRightInd w:val="0"/>
        <w:rPr>
          <w:rFonts w:ascii="Times" w:hAnsi="Times" w:cs="Times"/>
          <w:szCs w:val="32"/>
        </w:rPr>
      </w:pPr>
      <w:r w:rsidRPr="002A5C41">
        <w:rPr>
          <w:rFonts w:ascii="Times" w:hAnsi="Times" w:cs="Times"/>
          <w:szCs w:val="32"/>
        </w:rPr>
        <w:t xml:space="preserve">(trip report from Joan </w:t>
      </w:r>
      <w:proofErr w:type="spellStart"/>
      <w:r w:rsidRPr="002A5C41">
        <w:rPr>
          <w:rFonts w:ascii="Times" w:hAnsi="Times" w:cs="Times"/>
          <w:szCs w:val="32"/>
        </w:rPr>
        <w:t>Zumpfe</w:t>
      </w:r>
      <w:proofErr w:type="spellEnd"/>
      <w:r w:rsidRPr="002A5C41">
        <w:rPr>
          <w:rFonts w:ascii="Times" w:hAnsi="Times" w:cs="Times"/>
          <w:szCs w:val="32"/>
        </w:rPr>
        <w:t>).</w:t>
      </w:r>
    </w:p>
    <w:sectPr w:rsidR="00E965A0" w:rsidRPr="002A5C41" w:rsidSect="006815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41"/>
    <w:rsid w:val="002A5C41"/>
    <w:rsid w:val="003A31B5"/>
    <w:rsid w:val="006815E4"/>
    <w:rsid w:val="00704056"/>
    <w:rsid w:val="00E9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A30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3969</Words>
  <Characters>22625</Characters>
  <Application>Microsoft Macintosh Word</Application>
  <DocSecurity>0</DocSecurity>
  <Lines>188</Lines>
  <Paragraphs>53</Paragraphs>
  <ScaleCrop>false</ScaleCrop>
  <Company/>
  <LinksUpToDate>false</LinksUpToDate>
  <CharactersWithSpaces>26541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Scarlet</dc:creator>
  <cp:keywords/>
  <dc:description/>
  <cp:lastModifiedBy>Richard Scarlet</cp:lastModifiedBy>
  <cp:revision>3</cp:revision>
  <dcterms:created xsi:type="dcterms:W3CDTF">2016-08-27T20:14:00Z</dcterms:created>
  <dcterms:modified xsi:type="dcterms:W3CDTF">2016-08-27T20:18:00Z</dcterms:modified>
</cp:coreProperties>
</file>