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82C25" w14:textId="77777777" w:rsidR="004E1207" w:rsidRPr="004E1207" w:rsidRDefault="004E1207" w:rsidP="004E1207">
      <w:pPr>
        <w:widowControl w:val="0"/>
        <w:autoSpaceDE w:val="0"/>
        <w:autoSpaceDN w:val="0"/>
        <w:adjustRightInd w:val="0"/>
        <w:jc w:val="center"/>
        <w:rPr>
          <w:rFonts w:ascii="Times" w:hAnsi="Times" w:cs="Times"/>
          <w:b/>
          <w:bCs/>
          <w:sz w:val="40"/>
          <w:szCs w:val="48"/>
        </w:rPr>
      </w:pPr>
      <w:proofErr w:type="spellStart"/>
      <w:r w:rsidRPr="004E1207">
        <w:rPr>
          <w:rFonts w:ascii="Times" w:hAnsi="Times" w:cs="Times"/>
          <w:b/>
          <w:bCs/>
          <w:sz w:val="40"/>
          <w:szCs w:val="48"/>
        </w:rPr>
        <w:t>Forbush</w:t>
      </w:r>
      <w:proofErr w:type="spellEnd"/>
      <w:r w:rsidRPr="004E1207">
        <w:rPr>
          <w:rFonts w:ascii="Times" w:hAnsi="Times" w:cs="Times"/>
          <w:b/>
          <w:bCs/>
          <w:sz w:val="40"/>
          <w:szCs w:val="48"/>
        </w:rPr>
        <w:t xml:space="preserve"> Bird Club 2004 Trip Reports</w:t>
      </w:r>
    </w:p>
    <w:p w14:paraId="7B1273A2" w14:textId="77777777" w:rsidR="004E1207" w:rsidRPr="004E1207" w:rsidRDefault="004E1207" w:rsidP="004E1207">
      <w:pPr>
        <w:widowControl w:val="0"/>
        <w:autoSpaceDE w:val="0"/>
        <w:autoSpaceDN w:val="0"/>
        <w:adjustRightInd w:val="0"/>
        <w:rPr>
          <w:rFonts w:ascii="Times" w:hAnsi="Times" w:cs="Times"/>
          <w:szCs w:val="32"/>
        </w:rPr>
      </w:pPr>
    </w:p>
    <w:p w14:paraId="0DEB1926"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The following are highlights of selected</w:t>
      </w:r>
      <w:r>
        <w:rPr>
          <w:rFonts w:ascii="Times" w:hAnsi="Times" w:cs="Times"/>
          <w:szCs w:val="32"/>
        </w:rPr>
        <w:t xml:space="preserve"> 2004</w:t>
      </w:r>
      <w:r w:rsidRPr="004E1207">
        <w:rPr>
          <w:rFonts w:ascii="Times" w:hAnsi="Times" w:cs="Times"/>
          <w:szCs w:val="32"/>
        </w:rPr>
        <w:t xml:space="preserve"> field trips of the </w:t>
      </w:r>
      <w:proofErr w:type="spellStart"/>
      <w:r w:rsidRPr="004E1207">
        <w:rPr>
          <w:rFonts w:ascii="Times" w:hAnsi="Times" w:cs="Times"/>
          <w:szCs w:val="32"/>
        </w:rPr>
        <w:t>Forbush</w:t>
      </w:r>
      <w:proofErr w:type="spellEnd"/>
      <w:r w:rsidRPr="004E1207">
        <w:rPr>
          <w:rFonts w:ascii="Times" w:hAnsi="Times" w:cs="Times"/>
          <w:szCs w:val="32"/>
        </w:rPr>
        <w:t xml:space="preserve"> Bird Club, listed in reverse chronological order:</w:t>
      </w:r>
    </w:p>
    <w:p w14:paraId="0F306DB2" w14:textId="77777777" w:rsidR="004E1207" w:rsidRPr="004E1207" w:rsidRDefault="004E1207" w:rsidP="004E1207">
      <w:pPr>
        <w:widowControl w:val="0"/>
        <w:autoSpaceDE w:val="0"/>
        <w:autoSpaceDN w:val="0"/>
        <w:adjustRightInd w:val="0"/>
        <w:rPr>
          <w:rFonts w:ascii="Times" w:hAnsi="Times" w:cs="Times"/>
          <w:szCs w:val="32"/>
        </w:rPr>
      </w:pPr>
    </w:p>
    <w:p w14:paraId="4FED038E"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11/21/04 -- Salisbury/Plum Island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w:t>
      </w:r>
    </w:p>
    <w:p w14:paraId="52AE39C6" w14:textId="77777777" w:rsid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 trip to </w:t>
      </w:r>
      <w:proofErr w:type="spellStart"/>
      <w:r w:rsidRPr="004E1207">
        <w:rPr>
          <w:rFonts w:ascii="Times" w:hAnsi="Times" w:cs="Times"/>
          <w:szCs w:val="32"/>
        </w:rPr>
        <w:t>Salisbry</w:t>
      </w:r>
      <w:proofErr w:type="spellEnd"/>
      <w:r w:rsidRPr="004E1207">
        <w:rPr>
          <w:rFonts w:ascii="Times" w:hAnsi="Times" w:cs="Times"/>
          <w:szCs w:val="32"/>
        </w:rPr>
        <w:t xml:space="preserve"> and environs was made today November 21. Temperatures remained in the 40' s throughout the day, and clouds dominated the sky, but the rain held off all day with only a couple of sporadic points of drizzle. Also nice was absolutely no wind and the ocean a sea of glass. </w:t>
      </w:r>
    </w:p>
    <w:p w14:paraId="00EB3CF2" w14:textId="77777777" w:rsidR="004E1207" w:rsidRDefault="004E1207" w:rsidP="004E1207">
      <w:pPr>
        <w:widowControl w:val="0"/>
        <w:autoSpaceDE w:val="0"/>
        <w:autoSpaceDN w:val="0"/>
        <w:adjustRightInd w:val="0"/>
        <w:rPr>
          <w:rFonts w:ascii="Times" w:hAnsi="Times" w:cs="Times"/>
          <w:szCs w:val="32"/>
        </w:rPr>
      </w:pPr>
    </w:p>
    <w:p w14:paraId="5B8DC57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4 members enjoyed the following birds:</w:t>
      </w:r>
    </w:p>
    <w:p w14:paraId="68DE2161" w14:textId="77777777" w:rsidR="004E1207" w:rsidRDefault="004E1207" w:rsidP="004E1207">
      <w:pPr>
        <w:widowControl w:val="0"/>
        <w:autoSpaceDE w:val="0"/>
        <w:autoSpaceDN w:val="0"/>
        <w:adjustRightInd w:val="0"/>
        <w:rPr>
          <w:rFonts w:ascii="Courier" w:hAnsi="Courier" w:cs="Courier"/>
          <w:sz w:val="22"/>
          <w:szCs w:val="26"/>
        </w:rPr>
      </w:pPr>
    </w:p>
    <w:p w14:paraId="2CB36AC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Red-throated Loon: 4 (including 1 at Cherry Hill Reservoir);</w:t>
      </w:r>
    </w:p>
    <w:p w14:paraId="7A14BE7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Loon</w:t>
      </w:r>
    </w:p>
    <w:p w14:paraId="08DAE6F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Horned Grebe</w:t>
      </w:r>
    </w:p>
    <w:p w14:paraId="50DA88F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Red-necked Grebe (8 off </w:t>
      </w:r>
      <w:proofErr w:type="spellStart"/>
      <w:r w:rsidRPr="004E1207">
        <w:rPr>
          <w:rFonts w:ascii="Courier" w:hAnsi="Courier" w:cs="Courier"/>
          <w:sz w:val="22"/>
          <w:szCs w:val="26"/>
        </w:rPr>
        <w:t>parkig</w:t>
      </w:r>
      <w:proofErr w:type="spellEnd"/>
      <w:r w:rsidRPr="004E1207">
        <w:rPr>
          <w:rFonts w:ascii="Courier" w:hAnsi="Courier" w:cs="Courier"/>
          <w:sz w:val="22"/>
          <w:szCs w:val="26"/>
        </w:rPr>
        <w:t xml:space="preserve"> lot 1);</w:t>
      </w:r>
    </w:p>
    <w:p w14:paraId="6AC618C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Cormorant</w:t>
      </w:r>
    </w:p>
    <w:p w14:paraId="4CB1F72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Double-crested Cormorant</w:t>
      </w:r>
    </w:p>
    <w:p w14:paraId="6263005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w:t>
      </w:r>
    </w:p>
    <w:p w14:paraId="0B11B2E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Mute Swan</w:t>
      </w:r>
    </w:p>
    <w:p w14:paraId="4109D7F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Snow Goose (3 at Bill Forward Pool);</w:t>
      </w:r>
    </w:p>
    <w:p w14:paraId="31AFA6A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w:t>
      </w:r>
    </w:p>
    <w:p w14:paraId="3A983E4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w:t>
      </w:r>
    </w:p>
    <w:p w14:paraId="7D9A618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Black Duck</w:t>
      </w:r>
    </w:p>
    <w:p w14:paraId="269BED7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Gadwall</w:t>
      </w:r>
    </w:p>
    <w:p w14:paraId="46F24A2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Green-winged Teal</w:t>
      </w:r>
    </w:p>
    <w:p w14:paraId="58134BB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American </w:t>
      </w:r>
      <w:proofErr w:type="spellStart"/>
      <w:r w:rsidRPr="004E1207">
        <w:rPr>
          <w:rFonts w:ascii="Courier" w:hAnsi="Courier" w:cs="Courier"/>
          <w:sz w:val="22"/>
          <w:szCs w:val="26"/>
        </w:rPr>
        <w:t>Wigeon</w:t>
      </w:r>
      <w:proofErr w:type="spellEnd"/>
      <w:r w:rsidRPr="004E1207">
        <w:rPr>
          <w:rFonts w:ascii="Courier" w:hAnsi="Courier" w:cs="Courier"/>
          <w:sz w:val="22"/>
          <w:szCs w:val="26"/>
        </w:rPr>
        <w:t xml:space="preserve"> (1 female trailing a group of Gadwall at the Salt </w:t>
      </w:r>
      <w:proofErr w:type="spellStart"/>
      <w:r w:rsidRPr="004E1207">
        <w:rPr>
          <w:rFonts w:ascii="Courier" w:hAnsi="Courier" w:cs="Courier"/>
          <w:sz w:val="22"/>
          <w:szCs w:val="26"/>
        </w:rPr>
        <w:t>Pannes</w:t>
      </w:r>
      <w:proofErr w:type="spellEnd"/>
      <w:r w:rsidRPr="004E1207">
        <w:rPr>
          <w:rFonts w:ascii="Courier" w:hAnsi="Courier" w:cs="Courier"/>
          <w:sz w:val="22"/>
          <w:szCs w:val="26"/>
        </w:rPr>
        <w:t>);</w:t>
      </w:r>
    </w:p>
    <w:p w14:paraId="774BFF3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Pintail</w:t>
      </w:r>
    </w:p>
    <w:p w14:paraId="398A13F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Ring-necked Duck</w:t>
      </w:r>
    </w:p>
    <w:p w14:paraId="012C5BF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Eider</w:t>
      </w:r>
    </w:p>
    <w:p w14:paraId="1DD11B4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 Scoter</w:t>
      </w:r>
    </w:p>
    <w:p w14:paraId="7A0F3E2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White-winged Scoter</w:t>
      </w:r>
    </w:p>
    <w:p w14:paraId="35CFD2E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Surf Scoter</w:t>
      </w:r>
    </w:p>
    <w:p w14:paraId="00DA54F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Long-tailed Duck</w:t>
      </w:r>
    </w:p>
    <w:p w14:paraId="52FA3CE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Goldeneye</w:t>
      </w:r>
    </w:p>
    <w:p w14:paraId="65004EF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Bufflehead</w:t>
      </w:r>
    </w:p>
    <w:p w14:paraId="57E1B96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Merganser</w:t>
      </w:r>
    </w:p>
    <w:p w14:paraId="0993CC8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Red-breasted Merganser</w:t>
      </w:r>
    </w:p>
    <w:p w14:paraId="06199AB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Hooded Merganser</w:t>
      </w:r>
    </w:p>
    <w:p w14:paraId="1F51A2F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Ruddy Duck</w:t>
      </w:r>
    </w:p>
    <w:p w14:paraId="19E4DB6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Harrier</w:t>
      </w:r>
    </w:p>
    <w:p w14:paraId="7BC2E9A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w:t>
      </w:r>
    </w:p>
    <w:p w14:paraId="7F8B35B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Black-bellied Plover</w:t>
      </w:r>
    </w:p>
    <w:p w14:paraId="1A996DC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Sanderling</w:t>
      </w:r>
    </w:p>
    <w:p w14:paraId="0B1618B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Dunlin</w:t>
      </w:r>
    </w:p>
    <w:p w14:paraId="69BF8DC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Purple Sandpiper (3 birds at end of Salisbury jetty);</w:t>
      </w:r>
    </w:p>
    <w:p w14:paraId="74B009C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Bonaparte's Gull</w:t>
      </w:r>
    </w:p>
    <w:p w14:paraId="2074E1E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Ring-billed Gull</w:t>
      </w:r>
    </w:p>
    <w:p w14:paraId="3F0A378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lastRenderedPageBreak/>
        <w:t>American Herring Gull</w:t>
      </w:r>
    </w:p>
    <w:p w14:paraId="05FFFD4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Black-backed Gull</w:t>
      </w:r>
    </w:p>
    <w:p w14:paraId="48A41CC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Pigeon</w:t>
      </w:r>
    </w:p>
    <w:p w14:paraId="5AEFE60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4058E3E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Snowy Owl (1 looking north from Hellcat dike);</w:t>
      </w:r>
    </w:p>
    <w:p w14:paraId="2D2AE4D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6199C52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632C3F3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338295C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33B8908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Ruby-crowned Kinglet (1 at Sandy Point Reservation);</w:t>
      </w:r>
    </w:p>
    <w:p w14:paraId="4A8CEBA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Mockingbird</w:t>
      </w:r>
    </w:p>
    <w:p w14:paraId="1B39150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Tree Sparrow</w:t>
      </w:r>
    </w:p>
    <w:p w14:paraId="77E8593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w:t>
      </w:r>
    </w:p>
    <w:p w14:paraId="27B3DBF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Dark-eyed Junco</w:t>
      </w:r>
    </w:p>
    <w:p w14:paraId="3A09665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Snow Bunting (a </w:t>
      </w:r>
      <w:proofErr w:type="spellStart"/>
      <w:r w:rsidRPr="004E1207">
        <w:rPr>
          <w:rFonts w:ascii="Courier" w:hAnsi="Courier" w:cs="Courier"/>
          <w:sz w:val="22"/>
          <w:szCs w:val="26"/>
        </w:rPr>
        <w:t>specatuclar</w:t>
      </w:r>
      <w:proofErr w:type="spellEnd"/>
      <w:r w:rsidRPr="004E1207">
        <w:rPr>
          <w:rFonts w:ascii="Courier" w:hAnsi="Courier" w:cs="Courier"/>
          <w:sz w:val="22"/>
          <w:szCs w:val="26"/>
        </w:rPr>
        <w:t xml:space="preserve"> group of ~200 birds flew over our heads at Sandy</w:t>
      </w:r>
    </w:p>
    <w:p w14:paraId="15A7335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Point, set down on the beach briefly and continued on their way);.  We also had</w:t>
      </w:r>
    </w:p>
    <w:p w14:paraId="4A69DC2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6 flyovers at Salisbury.</w:t>
      </w:r>
    </w:p>
    <w:p w14:paraId="5A30E4C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w:t>
      </w:r>
    </w:p>
    <w:p w14:paraId="20C5306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w:t>
      </w:r>
    </w:p>
    <w:p w14:paraId="47DEF3A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4F3525E7" w14:textId="77777777" w:rsidR="004E1207" w:rsidRPr="004E1207" w:rsidRDefault="004E1207" w:rsidP="004E1207">
      <w:pPr>
        <w:widowControl w:val="0"/>
        <w:autoSpaceDE w:val="0"/>
        <w:autoSpaceDN w:val="0"/>
        <w:adjustRightInd w:val="0"/>
        <w:rPr>
          <w:rFonts w:ascii="Courier" w:hAnsi="Courier" w:cs="Courier"/>
          <w:sz w:val="22"/>
          <w:szCs w:val="26"/>
        </w:rPr>
      </w:pPr>
    </w:p>
    <w:p w14:paraId="44FBF48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53 Species</w:t>
      </w:r>
    </w:p>
    <w:p w14:paraId="10E077D9"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Paul </w:t>
      </w:r>
      <w:proofErr w:type="spellStart"/>
      <w:r w:rsidRPr="004E1207">
        <w:rPr>
          <w:rFonts w:ascii="Times" w:hAnsi="Times" w:cs="Times"/>
          <w:szCs w:val="32"/>
        </w:rPr>
        <w:t>Meleski</w:t>
      </w:r>
      <w:proofErr w:type="spellEnd"/>
      <w:r w:rsidRPr="004E1207">
        <w:rPr>
          <w:rFonts w:ascii="Times" w:hAnsi="Times" w:cs="Times"/>
          <w:szCs w:val="32"/>
        </w:rPr>
        <w:t>).</w:t>
      </w:r>
    </w:p>
    <w:p w14:paraId="0E627808" w14:textId="77777777" w:rsidR="004E1207" w:rsidRPr="004E1207" w:rsidRDefault="004E1207" w:rsidP="004E1207">
      <w:pPr>
        <w:widowControl w:val="0"/>
        <w:autoSpaceDE w:val="0"/>
        <w:autoSpaceDN w:val="0"/>
        <w:adjustRightInd w:val="0"/>
        <w:rPr>
          <w:rFonts w:ascii="Times" w:hAnsi="Times" w:cs="Times"/>
          <w:szCs w:val="32"/>
        </w:rPr>
      </w:pPr>
    </w:p>
    <w:p w14:paraId="72A38739"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10/31/04 -- </w:t>
      </w:r>
      <w:proofErr w:type="spellStart"/>
      <w:r w:rsidRPr="004E1207">
        <w:rPr>
          <w:rFonts w:ascii="Times" w:hAnsi="Times" w:cs="Times"/>
          <w:b/>
          <w:bCs/>
          <w:szCs w:val="32"/>
        </w:rPr>
        <w:t>Wachusett</w:t>
      </w:r>
      <w:proofErr w:type="spellEnd"/>
      <w:r w:rsidRPr="004E1207">
        <w:rPr>
          <w:rFonts w:ascii="Times" w:hAnsi="Times" w:cs="Times"/>
          <w:b/>
          <w:bCs/>
          <w:szCs w:val="32"/>
        </w:rPr>
        <w:t xml:space="preserve"> Reservoir and vicinity</w:t>
      </w:r>
    </w:p>
    <w:p w14:paraId="0687780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Clubs waterfowl trip to </w:t>
      </w:r>
      <w:proofErr w:type="spellStart"/>
      <w:r w:rsidRPr="004E1207">
        <w:rPr>
          <w:rFonts w:ascii="Times" w:hAnsi="Times" w:cs="Times"/>
          <w:szCs w:val="32"/>
        </w:rPr>
        <w:t>Wachusett</w:t>
      </w:r>
      <w:proofErr w:type="spellEnd"/>
      <w:r w:rsidRPr="004E1207">
        <w:rPr>
          <w:rFonts w:ascii="Times" w:hAnsi="Times" w:cs="Times"/>
          <w:szCs w:val="32"/>
        </w:rPr>
        <w:t xml:space="preserve"> Reservoir was held today Sunday, October 31, 2004. The unusually warm weather and the colorful foliage was enjoyed by nine club members. The number of individuals of the nine species of ducks was lower than normal. The flock of Greater </w:t>
      </w:r>
      <w:proofErr w:type="spellStart"/>
      <w:r w:rsidRPr="004E1207">
        <w:rPr>
          <w:rFonts w:ascii="Times" w:hAnsi="Times" w:cs="Times"/>
          <w:szCs w:val="32"/>
        </w:rPr>
        <w:t>Scaup</w:t>
      </w:r>
      <w:proofErr w:type="spellEnd"/>
      <w:r w:rsidRPr="004E1207">
        <w:rPr>
          <w:rFonts w:ascii="Times" w:hAnsi="Times" w:cs="Times"/>
          <w:szCs w:val="32"/>
        </w:rPr>
        <w:t xml:space="preserve"> that has normally been seen at the </w:t>
      </w:r>
      <w:proofErr w:type="spellStart"/>
      <w:r w:rsidRPr="004E1207">
        <w:rPr>
          <w:rFonts w:ascii="Times" w:hAnsi="Times" w:cs="Times"/>
          <w:szCs w:val="32"/>
        </w:rPr>
        <w:t>Waushacum</w:t>
      </w:r>
      <w:proofErr w:type="spellEnd"/>
      <w:r w:rsidRPr="004E1207">
        <w:rPr>
          <w:rFonts w:ascii="Times" w:hAnsi="Times" w:cs="Times"/>
          <w:szCs w:val="32"/>
        </w:rPr>
        <w:t xml:space="preserve"> lakes has disappeared this year. The highlight of the trip was the four sightings of Bald Eagles. The four sightings were most likely of the same two adult Bald Eagles. One of the eagles was seen eating a meal on the nesting platform that was built, by the Division of Fisheries and Wildlife, in a pine tree on Cemetery Island.</w:t>
      </w:r>
    </w:p>
    <w:p w14:paraId="1613F0EC" w14:textId="77777777" w:rsidR="004E1207" w:rsidRDefault="004E1207" w:rsidP="004E1207">
      <w:pPr>
        <w:widowControl w:val="0"/>
        <w:autoSpaceDE w:val="0"/>
        <w:autoSpaceDN w:val="0"/>
        <w:adjustRightInd w:val="0"/>
        <w:rPr>
          <w:rFonts w:ascii="Courier" w:hAnsi="Courier" w:cs="Courier"/>
          <w:sz w:val="22"/>
          <w:szCs w:val="26"/>
        </w:rPr>
      </w:pPr>
    </w:p>
    <w:p w14:paraId="160E3B7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 25</w:t>
      </w:r>
    </w:p>
    <w:p w14:paraId="3B0B303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Mute Swan 2</w:t>
      </w:r>
    </w:p>
    <w:p w14:paraId="3746C4B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Black Duck 20</w:t>
      </w:r>
    </w:p>
    <w:p w14:paraId="30F4920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 10</w:t>
      </w:r>
    </w:p>
    <w:p w14:paraId="31937E5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Ring-necked Duck 25</w:t>
      </w:r>
    </w:p>
    <w:p w14:paraId="0263DC3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Greater </w:t>
      </w:r>
      <w:proofErr w:type="spellStart"/>
      <w:r w:rsidRPr="004E1207">
        <w:rPr>
          <w:rFonts w:ascii="Courier" w:hAnsi="Courier" w:cs="Courier"/>
          <w:sz w:val="22"/>
          <w:szCs w:val="26"/>
        </w:rPr>
        <w:t>Scaup</w:t>
      </w:r>
      <w:proofErr w:type="spellEnd"/>
      <w:r w:rsidRPr="004E1207">
        <w:rPr>
          <w:rFonts w:ascii="Courier" w:hAnsi="Courier" w:cs="Courier"/>
          <w:sz w:val="22"/>
          <w:szCs w:val="26"/>
        </w:rPr>
        <w:t xml:space="preserve"> 1 (female);</w:t>
      </w:r>
    </w:p>
    <w:p w14:paraId="4C037AA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 Scoter 2 (female);</w:t>
      </w:r>
    </w:p>
    <w:p w14:paraId="3C842DC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Goldeneye 2</w:t>
      </w:r>
    </w:p>
    <w:p w14:paraId="35DC4FF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Hooded Merganser 2 (1 pr.);</w:t>
      </w:r>
    </w:p>
    <w:p w14:paraId="5FF433B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Loon 8</w:t>
      </w:r>
    </w:p>
    <w:p w14:paraId="367182F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Pied-billed Grebe 1</w:t>
      </w:r>
    </w:p>
    <w:p w14:paraId="3BB95AF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Horned Grebe 3</w:t>
      </w:r>
    </w:p>
    <w:p w14:paraId="50E3F33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Double-crested Cormorant 4</w:t>
      </w:r>
    </w:p>
    <w:p w14:paraId="53F6B9B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1</w:t>
      </w:r>
    </w:p>
    <w:p w14:paraId="3B3F331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Bald Eagle 2 (adult);</w:t>
      </w:r>
    </w:p>
    <w:p w14:paraId="0297C72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Sharp-shinned Hawk 1</w:t>
      </w:r>
    </w:p>
    <w:p w14:paraId="13BF2BA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Cooper's Hawk 1</w:t>
      </w:r>
    </w:p>
    <w:p w14:paraId="27FAB0B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4</w:t>
      </w:r>
    </w:p>
    <w:p w14:paraId="575B11E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 1</w:t>
      </w:r>
    </w:p>
    <w:p w14:paraId="5BCBDE6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Ring-billed Gull</w:t>
      </w:r>
    </w:p>
    <w:p w14:paraId="37201AC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Herring Gull</w:t>
      </w:r>
    </w:p>
    <w:p w14:paraId="65B09D8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Black-backed Gull 1</w:t>
      </w:r>
    </w:p>
    <w:p w14:paraId="4397742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 15</w:t>
      </w:r>
    </w:p>
    <w:p w14:paraId="24507DB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Red-bellied Woodpecker 1</w:t>
      </w:r>
    </w:p>
    <w:p w14:paraId="3EF2FAF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0A92C5C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3BB91F6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47F7A02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Tufted Titmouse</w:t>
      </w:r>
    </w:p>
    <w:p w14:paraId="01C7757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 1</w:t>
      </w:r>
    </w:p>
    <w:p w14:paraId="5BF2681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7D91137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w:t>
      </w:r>
    </w:p>
    <w:p w14:paraId="41A5123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w:t>
      </w:r>
    </w:p>
    <w:p w14:paraId="74B90BE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7A0B0FD5"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Fran </w:t>
      </w:r>
      <w:proofErr w:type="spellStart"/>
      <w:r w:rsidRPr="004E1207">
        <w:rPr>
          <w:rFonts w:ascii="Times" w:hAnsi="Times" w:cs="Times"/>
          <w:szCs w:val="32"/>
        </w:rPr>
        <w:t>McMenemy</w:t>
      </w:r>
      <w:proofErr w:type="spellEnd"/>
      <w:r w:rsidRPr="004E1207">
        <w:rPr>
          <w:rFonts w:ascii="Times" w:hAnsi="Times" w:cs="Times"/>
          <w:szCs w:val="32"/>
        </w:rPr>
        <w:t>).</w:t>
      </w:r>
    </w:p>
    <w:p w14:paraId="156B5A17" w14:textId="77777777" w:rsidR="004E1207" w:rsidRPr="004E1207" w:rsidRDefault="004E1207" w:rsidP="004E1207">
      <w:pPr>
        <w:widowControl w:val="0"/>
        <w:autoSpaceDE w:val="0"/>
        <w:autoSpaceDN w:val="0"/>
        <w:adjustRightInd w:val="0"/>
        <w:rPr>
          <w:rFonts w:ascii="Times" w:hAnsi="Times" w:cs="Times"/>
          <w:szCs w:val="32"/>
        </w:rPr>
      </w:pPr>
    </w:p>
    <w:p w14:paraId="526BD3A2"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10/24/04 -- Lake </w:t>
      </w:r>
      <w:proofErr w:type="spellStart"/>
      <w:r w:rsidRPr="004E1207">
        <w:rPr>
          <w:rFonts w:ascii="Times" w:hAnsi="Times" w:cs="Times"/>
          <w:b/>
          <w:bCs/>
          <w:szCs w:val="32"/>
        </w:rPr>
        <w:t>Quaboag</w:t>
      </w:r>
      <w:proofErr w:type="spellEnd"/>
      <w:r w:rsidRPr="004E1207">
        <w:rPr>
          <w:rFonts w:ascii="Times" w:hAnsi="Times" w:cs="Times"/>
          <w:b/>
          <w:bCs/>
          <w:szCs w:val="32"/>
        </w:rPr>
        <w:t xml:space="preserve"> and </w:t>
      </w:r>
      <w:proofErr w:type="spellStart"/>
      <w:r w:rsidRPr="004E1207">
        <w:rPr>
          <w:rFonts w:ascii="Times" w:hAnsi="Times" w:cs="Times"/>
          <w:b/>
          <w:bCs/>
          <w:szCs w:val="32"/>
        </w:rPr>
        <w:t>Brookfields</w:t>
      </w:r>
      <w:proofErr w:type="spellEnd"/>
    </w:p>
    <w:p w14:paraId="0DA2DF4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 held a trip to Brookfield and Charlton on Sunday, October 24, 2004. In spite of the weather being rather cold in the mid 40's, it didn't feel it because the air was still. It became more windy by mid-morning. Rodney Jenkins led 13 members in stops at Lake </w:t>
      </w:r>
      <w:proofErr w:type="spellStart"/>
      <w:r w:rsidRPr="004E1207">
        <w:rPr>
          <w:rFonts w:ascii="Times" w:hAnsi="Times" w:cs="Times"/>
          <w:szCs w:val="32"/>
        </w:rPr>
        <w:t>Quaboag</w:t>
      </w:r>
      <w:proofErr w:type="spellEnd"/>
      <w:r w:rsidRPr="004E1207">
        <w:rPr>
          <w:rFonts w:ascii="Times" w:hAnsi="Times" w:cs="Times"/>
          <w:szCs w:val="32"/>
        </w:rPr>
        <w:t>, South Pond, Slab City and Orlando's Farm. No Bald Eagles were seen nor were there any of the usual Ruddy Ducks at the farm pond in Charlton. Highlights among the following 45 species seen were the 2 species of Grebes, Horned and Red-necked at the lake and 2 Black-bellied Plovers at the farm:</w:t>
      </w:r>
    </w:p>
    <w:p w14:paraId="3C5D1A3C" w14:textId="77777777" w:rsidR="009843BF" w:rsidRDefault="009843BF" w:rsidP="004E1207">
      <w:pPr>
        <w:widowControl w:val="0"/>
        <w:autoSpaceDE w:val="0"/>
        <w:autoSpaceDN w:val="0"/>
        <w:adjustRightInd w:val="0"/>
        <w:rPr>
          <w:rFonts w:ascii="Courier" w:hAnsi="Courier" w:cs="Courier"/>
          <w:sz w:val="22"/>
          <w:szCs w:val="26"/>
        </w:rPr>
      </w:pPr>
    </w:p>
    <w:p w14:paraId="5AC44F6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w:t>
      </w:r>
    </w:p>
    <w:p w14:paraId="382719E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Mute Swan 1</w:t>
      </w:r>
    </w:p>
    <w:p w14:paraId="4F1A8E6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Black Duck 10</w:t>
      </w:r>
    </w:p>
    <w:p w14:paraId="48D7236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 ~ 400</w:t>
      </w:r>
    </w:p>
    <w:p w14:paraId="0075C93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Green-winged Teal 5</w:t>
      </w:r>
    </w:p>
    <w:p w14:paraId="41B3F4B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Ring-necked Duck 10</w:t>
      </w:r>
    </w:p>
    <w:p w14:paraId="2FBF750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HORNED GREBE 2</w:t>
      </w:r>
    </w:p>
    <w:p w14:paraId="5EFA935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RED-NECKED GREBE 2</w:t>
      </w:r>
    </w:p>
    <w:p w14:paraId="4DF2869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4</w:t>
      </w:r>
    </w:p>
    <w:p w14:paraId="6C21DB2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OSPREY 1</w:t>
      </w:r>
    </w:p>
    <w:p w14:paraId="69E0EC3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Sharp-shinned Hawk 1</w:t>
      </w:r>
    </w:p>
    <w:p w14:paraId="74D1CDD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1</w:t>
      </w:r>
    </w:p>
    <w:p w14:paraId="2FD3B51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BLACK-BELLIED PLOVER 2</w:t>
      </w:r>
    </w:p>
    <w:p w14:paraId="67D6D52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 15</w:t>
      </w:r>
    </w:p>
    <w:p w14:paraId="37BBE99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Ring-billed Gull</w:t>
      </w:r>
    </w:p>
    <w:p w14:paraId="3EFC6CE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Pigeon</w:t>
      </w:r>
    </w:p>
    <w:p w14:paraId="74EB35E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7E7FEA8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Red-bellied Woodpecker 1</w:t>
      </w:r>
    </w:p>
    <w:p w14:paraId="0C54665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 4</w:t>
      </w:r>
    </w:p>
    <w:p w14:paraId="1CE75E8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Hairy Woodpecker 1</w:t>
      </w:r>
    </w:p>
    <w:p w14:paraId="7322B7C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 1</w:t>
      </w:r>
    </w:p>
    <w:p w14:paraId="15F18A3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 1</w:t>
      </w:r>
    </w:p>
    <w:p w14:paraId="6E4F2A2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6E1013E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79D8253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74186D8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Tufted Titmouse</w:t>
      </w:r>
    </w:p>
    <w:p w14:paraId="682F611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w:t>
      </w:r>
    </w:p>
    <w:p w14:paraId="7CAD537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Bluebird 8</w:t>
      </w:r>
    </w:p>
    <w:p w14:paraId="206937A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7F89001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 2</w:t>
      </w:r>
    </w:p>
    <w:p w14:paraId="45D49CC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Mockingbird 1</w:t>
      </w:r>
    </w:p>
    <w:p w14:paraId="088FBAB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0CFBB7D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Cedar Waxwing 40</w:t>
      </w:r>
    </w:p>
    <w:p w14:paraId="2FC831A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w:t>
      </w:r>
      <w:proofErr w:type="spellStart"/>
      <w:r w:rsidRPr="004E1207">
        <w:rPr>
          <w:rFonts w:ascii="Courier" w:hAnsi="Courier" w:cs="Courier"/>
          <w:sz w:val="22"/>
          <w:szCs w:val="26"/>
        </w:rPr>
        <w:t>rumped</w:t>
      </w:r>
      <w:proofErr w:type="spellEnd"/>
      <w:r w:rsidRPr="004E1207">
        <w:rPr>
          <w:rFonts w:ascii="Courier" w:hAnsi="Courier" w:cs="Courier"/>
          <w:sz w:val="22"/>
          <w:szCs w:val="26"/>
        </w:rPr>
        <w:t xml:space="preserve"> Warbler 2</w:t>
      </w:r>
    </w:p>
    <w:p w14:paraId="2E26CF1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Savannah Sparrow 6</w:t>
      </w:r>
    </w:p>
    <w:p w14:paraId="21E4120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w:t>
      </w:r>
    </w:p>
    <w:p w14:paraId="4595755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Swamp Sparrow 6</w:t>
      </w:r>
    </w:p>
    <w:p w14:paraId="11C40ED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White-throated Sparrow 10</w:t>
      </w:r>
    </w:p>
    <w:p w14:paraId="2979D50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Dark-eyed Junco</w:t>
      </w:r>
    </w:p>
    <w:p w14:paraId="41ED2FC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w:t>
      </w:r>
    </w:p>
    <w:p w14:paraId="434DAEE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 100's in large flying flocks</w:t>
      </w:r>
    </w:p>
    <w:p w14:paraId="163C42D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w:t>
      </w:r>
    </w:p>
    <w:p w14:paraId="20DDFBC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w:t>
      </w:r>
    </w:p>
    <w:p w14:paraId="7F11569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5734A3E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w:t>
      </w:r>
    </w:p>
    <w:p w14:paraId="19806089"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6D04212A" w14:textId="77777777" w:rsidR="004E1207" w:rsidRPr="004E1207" w:rsidRDefault="004E1207" w:rsidP="004E1207">
      <w:pPr>
        <w:widowControl w:val="0"/>
        <w:autoSpaceDE w:val="0"/>
        <w:autoSpaceDN w:val="0"/>
        <w:adjustRightInd w:val="0"/>
        <w:rPr>
          <w:rFonts w:ascii="Times" w:hAnsi="Times" w:cs="Times"/>
          <w:szCs w:val="32"/>
        </w:rPr>
      </w:pPr>
    </w:p>
    <w:p w14:paraId="52792757"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10/3/04 -- </w:t>
      </w:r>
      <w:proofErr w:type="spellStart"/>
      <w:r w:rsidRPr="004E1207">
        <w:rPr>
          <w:rFonts w:ascii="Times" w:hAnsi="Times" w:cs="Times"/>
          <w:b/>
          <w:bCs/>
          <w:szCs w:val="32"/>
        </w:rPr>
        <w:t>Winimusset</w:t>
      </w:r>
      <w:proofErr w:type="spellEnd"/>
      <w:r w:rsidRPr="004E1207">
        <w:rPr>
          <w:rFonts w:ascii="Times" w:hAnsi="Times" w:cs="Times"/>
          <w:b/>
          <w:bCs/>
          <w:szCs w:val="32"/>
        </w:rPr>
        <w:t xml:space="preserve"> Meadows, New Braintree</w:t>
      </w:r>
    </w:p>
    <w:p w14:paraId="0CE721C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 held a trip on Sunday, October 3, 2004 in New Braintree in the </w:t>
      </w:r>
      <w:proofErr w:type="spellStart"/>
      <w:r w:rsidRPr="004E1207">
        <w:rPr>
          <w:rFonts w:ascii="Times" w:hAnsi="Times" w:cs="Times"/>
          <w:szCs w:val="32"/>
        </w:rPr>
        <w:t>Winimusset</w:t>
      </w:r>
      <w:proofErr w:type="spellEnd"/>
      <w:r w:rsidRPr="004E1207">
        <w:rPr>
          <w:rFonts w:ascii="Times" w:hAnsi="Times" w:cs="Times"/>
          <w:szCs w:val="32"/>
        </w:rPr>
        <w:t xml:space="preserve"> Meadows area and at the farm fields on Wine Road. Rodney Jenkins led the trip attended by 12 members on a cool but comfortable, sunny and calm day with temperatures that ranged from 45 to 60. Highlights among the 57 species observed were: a Merlin, American Pipits, an Eastern Wood-Pewee and large numbers of sparrows.</w:t>
      </w:r>
    </w:p>
    <w:p w14:paraId="1A079BB9" w14:textId="77777777" w:rsidR="009843BF" w:rsidRDefault="009843BF" w:rsidP="004E1207">
      <w:pPr>
        <w:widowControl w:val="0"/>
        <w:autoSpaceDE w:val="0"/>
        <w:autoSpaceDN w:val="0"/>
        <w:adjustRightInd w:val="0"/>
        <w:rPr>
          <w:rFonts w:ascii="Courier" w:hAnsi="Courier" w:cs="Courier"/>
          <w:sz w:val="22"/>
          <w:szCs w:val="26"/>
        </w:rPr>
      </w:pPr>
    </w:p>
    <w:p w14:paraId="30EDC62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 105</w:t>
      </w:r>
    </w:p>
    <w:p w14:paraId="2CD8682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Duck 5</w:t>
      </w:r>
    </w:p>
    <w:p w14:paraId="052004F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 18</w:t>
      </w:r>
    </w:p>
    <w:p w14:paraId="386B7A6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2</w:t>
      </w:r>
    </w:p>
    <w:p w14:paraId="0E43B93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Turkey Vulture 6</w:t>
      </w:r>
    </w:p>
    <w:p w14:paraId="5725D0E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Harrier 2</w:t>
      </w:r>
    </w:p>
    <w:p w14:paraId="60CCA1F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Sharp-shinned Hawk 2</w:t>
      </w:r>
    </w:p>
    <w:p w14:paraId="256E24F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Cooper's Hawk 1</w:t>
      </w:r>
    </w:p>
    <w:p w14:paraId="0D8E212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3</w:t>
      </w:r>
    </w:p>
    <w:p w14:paraId="209BB3A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MERLIN 1</w:t>
      </w:r>
    </w:p>
    <w:p w14:paraId="10490F7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Virginia Rail 1</w:t>
      </w:r>
    </w:p>
    <w:p w14:paraId="5DE3790F"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Sora</w:t>
      </w:r>
      <w:proofErr w:type="spellEnd"/>
      <w:r w:rsidRPr="004E1207">
        <w:rPr>
          <w:rFonts w:ascii="Courier" w:hAnsi="Courier" w:cs="Courier"/>
          <w:sz w:val="22"/>
          <w:szCs w:val="26"/>
        </w:rPr>
        <w:t xml:space="preserve"> 1</w:t>
      </w:r>
    </w:p>
    <w:p w14:paraId="7AA8280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 18</w:t>
      </w:r>
    </w:p>
    <w:p w14:paraId="2015D21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Solitary Sandpiper 1</w:t>
      </w:r>
    </w:p>
    <w:p w14:paraId="0028B18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Pigeon</w:t>
      </w:r>
    </w:p>
    <w:p w14:paraId="342ED88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0435F9D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Belted Kingfisher 3</w:t>
      </w:r>
    </w:p>
    <w:p w14:paraId="25BE1E1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Red-bellied Woodpecker 1</w:t>
      </w:r>
    </w:p>
    <w:p w14:paraId="0996588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 3</w:t>
      </w:r>
    </w:p>
    <w:p w14:paraId="67CE7DD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Hairy Woodpecker 2</w:t>
      </w:r>
    </w:p>
    <w:p w14:paraId="77BEA2A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 8</w:t>
      </w:r>
    </w:p>
    <w:p w14:paraId="6772E30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WOOD-PEWEE 1</w:t>
      </w:r>
    </w:p>
    <w:p w14:paraId="3D7CF8E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 13</w:t>
      </w:r>
    </w:p>
    <w:p w14:paraId="7E66BDC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Blue-headed Vireo 1</w:t>
      </w:r>
    </w:p>
    <w:p w14:paraId="468BEDD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Red-eyed Vireo 1</w:t>
      </w:r>
    </w:p>
    <w:p w14:paraId="0130038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2A045B9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043B5C6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Raven 1</w:t>
      </w:r>
    </w:p>
    <w:p w14:paraId="7454632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646D745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Tufted Titmouse</w:t>
      </w:r>
    </w:p>
    <w:p w14:paraId="5614749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w:t>
      </w:r>
    </w:p>
    <w:p w14:paraId="69C96F9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Ruby-crowned Kinglet 1</w:t>
      </w:r>
    </w:p>
    <w:p w14:paraId="6FC9D5A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Bluebird 8</w:t>
      </w:r>
    </w:p>
    <w:p w14:paraId="2D17636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754D558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 5</w:t>
      </w:r>
    </w:p>
    <w:p w14:paraId="32D750E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094833C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PIPIT 49</w:t>
      </w:r>
    </w:p>
    <w:p w14:paraId="31F7C63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Cedar Waxwing 10</w:t>
      </w:r>
    </w:p>
    <w:p w14:paraId="097C132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w:t>
      </w:r>
      <w:proofErr w:type="spellStart"/>
      <w:r w:rsidRPr="004E1207">
        <w:rPr>
          <w:rFonts w:ascii="Courier" w:hAnsi="Courier" w:cs="Courier"/>
          <w:sz w:val="22"/>
          <w:szCs w:val="26"/>
        </w:rPr>
        <w:t>rumped</w:t>
      </w:r>
      <w:proofErr w:type="spellEnd"/>
      <w:r w:rsidRPr="004E1207">
        <w:rPr>
          <w:rFonts w:ascii="Courier" w:hAnsi="Courier" w:cs="Courier"/>
          <w:sz w:val="22"/>
          <w:szCs w:val="26"/>
        </w:rPr>
        <w:t xml:space="preserve"> Warbler 12</w:t>
      </w:r>
    </w:p>
    <w:p w14:paraId="77F7C3F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Blackpoll Warbler 1</w:t>
      </w:r>
    </w:p>
    <w:p w14:paraId="7724C94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Yellowthroat 1</w:t>
      </w:r>
    </w:p>
    <w:p w14:paraId="594B2CD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w:t>
      </w:r>
    </w:p>
    <w:p w14:paraId="34052CC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Indigo Bunting 3</w:t>
      </w:r>
    </w:p>
    <w:p w14:paraId="45935F8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Towhee 2</w:t>
      </w:r>
    </w:p>
    <w:p w14:paraId="41C48F5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Chipping Sparrow 102</w:t>
      </w:r>
    </w:p>
    <w:p w14:paraId="2CBBD98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Field Sparrow 2</w:t>
      </w:r>
    </w:p>
    <w:p w14:paraId="3D947FC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Savannah Sparrow 75</w:t>
      </w:r>
    </w:p>
    <w:p w14:paraId="04F70BE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 55</w:t>
      </w:r>
    </w:p>
    <w:p w14:paraId="14905425"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Lincon's</w:t>
      </w:r>
      <w:proofErr w:type="spellEnd"/>
      <w:r w:rsidRPr="004E1207">
        <w:rPr>
          <w:rFonts w:ascii="Courier" w:hAnsi="Courier" w:cs="Courier"/>
          <w:sz w:val="22"/>
          <w:szCs w:val="26"/>
        </w:rPr>
        <w:t xml:space="preserve"> Sparrow 4</w:t>
      </w:r>
    </w:p>
    <w:p w14:paraId="7FF8BDE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Swamp Sparrow 130</w:t>
      </w:r>
    </w:p>
    <w:p w14:paraId="0499EBB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White-throated Sparrow 40</w:t>
      </w:r>
    </w:p>
    <w:p w14:paraId="1FF45FC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Bobolink 2</w:t>
      </w:r>
    </w:p>
    <w:p w14:paraId="7D0B847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 20</w:t>
      </w:r>
    </w:p>
    <w:p w14:paraId="3DE609B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Rusty Blackbird 8</w:t>
      </w:r>
    </w:p>
    <w:p w14:paraId="3D0FCA1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 6</w:t>
      </w:r>
    </w:p>
    <w:p w14:paraId="21C96E1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 1</w:t>
      </w:r>
    </w:p>
    <w:p w14:paraId="47911AA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24B78E1F"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30D409DD" w14:textId="77777777" w:rsidR="004E1207" w:rsidRPr="004E1207" w:rsidRDefault="004E1207" w:rsidP="004E1207">
      <w:pPr>
        <w:widowControl w:val="0"/>
        <w:autoSpaceDE w:val="0"/>
        <w:autoSpaceDN w:val="0"/>
        <w:adjustRightInd w:val="0"/>
        <w:rPr>
          <w:rFonts w:ascii="Times" w:hAnsi="Times" w:cs="Times"/>
          <w:szCs w:val="32"/>
        </w:rPr>
      </w:pPr>
    </w:p>
    <w:p w14:paraId="518B2B84"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9/19/04 -- Bolton Flats Trip</w:t>
      </w:r>
    </w:p>
    <w:p w14:paraId="631144B0" w14:textId="77777777" w:rsidR="009843BF"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On Sunday, September 19, 2004, the </w:t>
      </w:r>
      <w:proofErr w:type="spellStart"/>
      <w:r w:rsidRPr="004E1207">
        <w:rPr>
          <w:rFonts w:ascii="Times" w:hAnsi="Times" w:cs="Times"/>
          <w:szCs w:val="32"/>
        </w:rPr>
        <w:t>Forbush</w:t>
      </w:r>
      <w:proofErr w:type="spellEnd"/>
      <w:r w:rsidRPr="004E1207">
        <w:rPr>
          <w:rFonts w:ascii="Times" w:hAnsi="Times" w:cs="Times"/>
          <w:szCs w:val="32"/>
        </w:rPr>
        <w:t xml:space="preserve"> Bird Club held a trip to Bolton Flats, which was led by Eric </w:t>
      </w:r>
      <w:proofErr w:type="spellStart"/>
      <w:r w:rsidRPr="004E1207">
        <w:rPr>
          <w:rFonts w:ascii="Times" w:hAnsi="Times" w:cs="Times"/>
          <w:szCs w:val="32"/>
        </w:rPr>
        <w:t>Salmela</w:t>
      </w:r>
      <w:proofErr w:type="spellEnd"/>
      <w:r w:rsidRPr="004E1207">
        <w:rPr>
          <w:rFonts w:ascii="Times" w:hAnsi="Times" w:cs="Times"/>
          <w:szCs w:val="32"/>
        </w:rPr>
        <w:t xml:space="preserve"> with 8 members attending. The weather was excellent, with temperatures starting in the low 50's and reaching into the mid 60's. The sky was clear with a few puffy white clouds appearing as the air warmed. There were variable winds up to 15 mph. Highlights were a Solitary Sandpiper, Ruby-throated Hummingbirds and a Lincoln's Sparrow. </w:t>
      </w:r>
    </w:p>
    <w:p w14:paraId="2884F6B2" w14:textId="77777777" w:rsidR="009843BF" w:rsidRDefault="009843BF" w:rsidP="004E1207">
      <w:pPr>
        <w:widowControl w:val="0"/>
        <w:autoSpaceDE w:val="0"/>
        <w:autoSpaceDN w:val="0"/>
        <w:adjustRightInd w:val="0"/>
        <w:rPr>
          <w:rFonts w:ascii="Times" w:hAnsi="Times" w:cs="Times"/>
          <w:szCs w:val="32"/>
        </w:rPr>
      </w:pPr>
    </w:p>
    <w:p w14:paraId="0FF8CD9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The following 35 species were observed:</w:t>
      </w:r>
    </w:p>
    <w:p w14:paraId="56F3621C" w14:textId="77777777" w:rsidR="009843BF" w:rsidRDefault="009843BF" w:rsidP="004E1207">
      <w:pPr>
        <w:widowControl w:val="0"/>
        <w:autoSpaceDE w:val="0"/>
        <w:autoSpaceDN w:val="0"/>
        <w:adjustRightInd w:val="0"/>
        <w:rPr>
          <w:rFonts w:ascii="Courier" w:hAnsi="Courier" w:cs="Courier"/>
          <w:sz w:val="22"/>
          <w:szCs w:val="26"/>
        </w:rPr>
      </w:pPr>
    </w:p>
    <w:p w14:paraId="5207A09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w:t>
      </w:r>
    </w:p>
    <w:p w14:paraId="09A99C1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Duck</w:t>
      </w:r>
    </w:p>
    <w:p w14:paraId="4AD5541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w:t>
      </w:r>
    </w:p>
    <w:p w14:paraId="7508430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w:t>
      </w:r>
    </w:p>
    <w:p w14:paraId="5901799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Turkey Vulture</w:t>
      </w:r>
    </w:p>
    <w:p w14:paraId="28A2089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Sharp-shinned Hawk</w:t>
      </w:r>
    </w:p>
    <w:p w14:paraId="6B30834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Cooper's Hawk</w:t>
      </w:r>
    </w:p>
    <w:p w14:paraId="3F29801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w:t>
      </w:r>
    </w:p>
    <w:p w14:paraId="3623632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Solitary Sandpiper</w:t>
      </w:r>
    </w:p>
    <w:p w14:paraId="069F612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Pigeon</w:t>
      </w:r>
    </w:p>
    <w:p w14:paraId="2B5EDF6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71AE0C4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Ruby-throated Hummingbird 6</w:t>
      </w:r>
    </w:p>
    <w:p w14:paraId="3D1AA63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Belted Kingfisher</w:t>
      </w:r>
    </w:p>
    <w:p w14:paraId="42664C8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w:t>
      </w:r>
    </w:p>
    <w:p w14:paraId="6993207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Hairy Woodpecker</w:t>
      </w:r>
    </w:p>
    <w:p w14:paraId="4C50BF3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w:t>
      </w:r>
    </w:p>
    <w:p w14:paraId="50C42F8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w:t>
      </w:r>
    </w:p>
    <w:p w14:paraId="115FBDF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Warbling Vireo</w:t>
      </w:r>
    </w:p>
    <w:p w14:paraId="210651A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0A76D5E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0BF9944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w:t>
      </w:r>
    </w:p>
    <w:p w14:paraId="00BB387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29714B8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w:t>
      </w:r>
    </w:p>
    <w:p w14:paraId="7A6B32E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Cedar Waxwing</w:t>
      </w:r>
    </w:p>
    <w:p w14:paraId="7D8D1B2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w:t>
      </w:r>
      <w:proofErr w:type="spellStart"/>
      <w:r w:rsidRPr="004E1207">
        <w:rPr>
          <w:rFonts w:ascii="Courier" w:hAnsi="Courier" w:cs="Courier"/>
          <w:sz w:val="22"/>
          <w:szCs w:val="26"/>
        </w:rPr>
        <w:t>rumped</w:t>
      </w:r>
      <w:proofErr w:type="spellEnd"/>
      <w:r w:rsidRPr="004E1207">
        <w:rPr>
          <w:rFonts w:ascii="Courier" w:hAnsi="Courier" w:cs="Courier"/>
          <w:sz w:val="22"/>
          <w:szCs w:val="26"/>
        </w:rPr>
        <w:t xml:space="preserve"> Warbler</w:t>
      </w:r>
    </w:p>
    <w:p w14:paraId="29587F9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Blackpoll Warbler</w:t>
      </w:r>
    </w:p>
    <w:p w14:paraId="4324840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Black-and-white Warbler</w:t>
      </w:r>
    </w:p>
    <w:p w14:paraId="6AE9B9C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Yellowthroat</w:t>
      </w:r>
    </w:p>
    <w:p w14:paraId="23894B8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Indigo Bunting</w:t>
      </w:r>
    </w:p>
    <w:p w14:paraId="65236F7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Savannah Sparrow</w:t>
      </w:r>
    </w:p>
    <w:p w14:paraId="1B77A72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w:t>
      </w:r>
    </w:p>
    <w:p w14:paraId="58557B1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Lincoln's Sparrow</w:t>
      </w:r>
    </w:p>
    <w:p w14:paraId="625FB9A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Swamp Sparrow</w:t>
      </w:r>
    </w:p>
    <w:p w14:paraId="0D61500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w:t>
      </w:r>
    </w:p>
    <w:p w14:paraId="6946C2C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5AAC1228"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164160A6" w14:textId="77777777" w:rsidR="004E1207" w:rsidRPr="004E1207" w:rsidRDefault="004E1207" w:rsidP="004E1207">
      <w:pPr>
        <w:widowControl w:val="0"/>
        <w:autoSpaceDE w:val="0"/>
        <w:autoSpaceDN w:val="0"/>
        <w:adjustRightInd w:val="0"/>
        <w:rPr>
          <w:rFonts w:ascii="Times" w:hAnsi="Times" w:cs="Times"/>
          <w:szCs w:val="32"/>
        </w:rPr>
      </w:pPr>
    </w:p>
    <w:p w14:paraId="65258B28"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8/28/04 --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 at </w:t>
      </w:r>
      <w:proofErr w:type="spellStart"/>
      <w:r w:rsidRPr="004E1207">
        <w:rPr>
          <w:rFonts w:ascii="Times" w:hAnsi="Times" w:cs="Times"/>
          <w:b/>
          <w:bCs/>
          <w:szCs w:val="32"/>
        </w:rPr>
        <w:t>Wachusett</w:t>
      </w:r>
      <w:proofErr w:type="spellEnd"/>
      <w:r w:rsidRPr="004E1207">
        <w:rPr>
          <w:rFonts w:ascii="Times" w:hAnsi="Times" w:cs="Times"/>
          <w:b/>
          <w:bCs/>
          <w:szCs w:val="32"/>
        </w:rPr>
        <w:t xml:space="preserve"> Meadow</w:t>
      </w:r>
    </w:p>
    <w:p w14:paraId="6C5868FA" w14:textId="77777777" w:rsidR="009843BF"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 held a trip to </w:t>
      </w:r>
      <w:proofErr w:type="spellStart"/>
      <w:r w:rsidRPr="004E1207">
        <w:rPr>
          <w:rFonts w:ascii="Times" w:hAnsi="Times" w:cs="Times"/>
          <w:szCs w:val="32"/>
        </w:rPr>
        <w:t>Wachusett</w:t>
      </w:r>
      <w:proofErr w:type="spellEnd"/>
      <w:r w:rsidRPr="004E1207">
        <w:rPr>
          <w:rFonts w:ascii="Times" w:hAnsi="Times" w:cs="Times"/>
          <w:szCs w:val="32"/>
        </w:rPr>
        <w:t xml:space="preserve"> Meadow Wildlife Sanctuary in Princeton on Saturday, August 28, 2004. Joan </w:t>
      </w:r>
      <w:proofErr w:type="spellStart"/>
      <w:r w:rsidRPr="004E1207">
        <w:rPr>
          <w:rFonts w:ascii="Times" w:hAnsi="Times" w:cs="Times"/>
          <w:szCs w:val="32"/>
        </w:rPr>
        <w:t>Zumpfe</w:t>
      </w:r>
      <w:proofErr w:type="spellEnd"/>
      <w:r w:rsidRPr="004E1207">
        <w:rPr>
          <w:rFonts w:ascii="Times" w:hAnsi="Times" w:cs="Times"/>
          <w:szCs w:val="32"/>
        </w:rPr>
        <w:t xml:space="preserve"> led the trip attended by 9 members on another picture-perfect day with no wind and warm temperatures. At the end of the trip, Peg Knowlton treated us to delicious refreshments at her large picnic table, which we enjoyed while watching Ruby-throated Hummingbirds and a Yellow-bellied Sapsucker in her and Dick's bird-friendly yard. </w:t>
      </w:r>
    </w:p>
    <w:p w14:paraId="16C02ACB" w14:textId="77777777" w:rsidR="009843BF" w:rsidRDefault="009843BF" w:rsidP="004E1207">
      <w:pPr>
        <w:widowControl w:val="0"/>
        <w:autoSpaceDE w:val="0"/>
        <w:autoSpaceDN w:val="0"/>
        <w:adjustRightInd w:val="0"/>
        <w:rPr>
          <w:rFonts w:ascii="Times" w:hAnsi="Times" w:cs="Times"/>
          <w:szCs w:val="32"/>
        </w:rPr>
      </w:pPr>
    </w:p>
    <w:p w14:paraId="65367DD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The following 40 bird species were noted:</w:t>
      </w:r>
    </w:p>
    <w:p w14:paraId="7686A7F9" w14:textId="77777777" w:rsidR="009843BF" w:rsidRDefault="009843BF" w:rsidP="004E1207">
      <w:pPr>
        <w:widowControl w:val="0"/>
        <w:autoSpaceDE w:val="0"/>
        <w:autoSpaceDN w:val="0"/>
        <w:adjustRightInd w:val="0"/>
        <w:rPr>
          <w:rFonts w:ascii="Courier" w:hAnsi="Courier" w:cs="Courier"/>
          <w:sz w:val="22"/>
          <w:szCs w:val="26"/>
        </w:rPr>
      </w:pPr>
    </w:p>
    <w:p w14:paraId="26E6F9D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Duck 9</w:t>
      </w:r>
    </w:p>
    <w:p w14:paraId="060C574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Wild Turkey 4</w:t>
      </w:r>
    </w:p>
    <w:p w14:paraId="227BDC1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4</w:t>
      </w:r>
    </w:p>
    <w:p w14:paraId="04B612E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Green Heron 1</w:t>
      </w:r>
    </w:p>
    <w:p w14:paraId="5800E20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Sharp-shinned Hawk 1</w:t>
      </w:r>
    </w:p>
    <w:p w14:paraId="34EB9E1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Cooper's Hawk 1</w:t>
      </w:r>
    </w:p>
    <w:p w14:paraId="4E1C2AF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Red-shouldered Hawk 1</w:t>
      </w:r>
    </w:p>
    <w:p w14:paraId="29A8834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2</w:t>
      </w:r>
    </w:p>
    <w:p w14:paraId="40C0C37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3E18489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Chimney Swift 1</w:t>
      </w:r>
    </w:p>
    <w:p w14:paraId="44A5627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Ruby-throated Hummingbird 6</w:t>
      </w:r>
    </w:p>
    <w:p w14:paraId="17BFE72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Belted Kingfisher 1</w:t>
      </w:r>
    </w:p>
    <w:p w14:paraId="3814385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Yellow-bellied Sapsucker 3</w:t>
      </w:r>
    </w:p>
    <w:p w14:paraId="7AC1FB4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 3</w:t>
      </w:r>
    </w:p>
    <w:p w14:paraId="7ED2C4C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Wood Pewee 5</w:t>
      </w:r>
    </w:p>
    <w:p w14:paraId="76D4511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 12</w:t>
      </w:r>
    </w:p>
    <w:p w14:paraId="4A39071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Blue-headed Vireo 1</w:t>
      </w:r>
    </w:p>
    <w:p w14:paraId="08D144A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Red-eyed Vireo 2</w:t>
      </w:r>
    </w:p>
    <w:p w14:paraId="5F42E7C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24C35AF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Barn Swallow 8</w:t>
      </w:r>
    </w:p>
    <w:p w14:paraId="7586B2F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4B8C8EC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Tufted Titmouse 2</w:t>
      </w:r>
    </w:p>
    <w:p w14:paraId="6A4DB15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 3</w:t>
      </w:r>
    </w:p>
    <w:p w14:paraId="419A5DE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Golden-crowned Kinglet 1</w:t>
      </w:r>
    </w:p>
    <w:p w14:paraId="5A106EC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 (1 juvenile among them);</w:t>
      </w:r>
    </w:p>
    <w:p w14:paraId="4377CE8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 11</w:t>
      </w:r>
    </w:p>
    <w:p w14:paraId="663A9D8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71BB373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Cedar Waxwing 10</w:t>
      </w:r>
    </w:p>
    <w:p w14:paraId="3642F32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Black-throated Blue Warbler 1</w:t>
      </w:r>
    </w:p>
    <w:p w14:paraId="417710D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Black-throated Green Warbler 3</w:t>
      </w:r>
    </w:p>
    <w:p w14:paraId="0FCDAA4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Redstart 2 F</w:t>
      </w:r>
    </w:p>
    <w:p w14:paraId="600A12A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Yellowthroat 3</w:t>
      </w:r>
    </w:p>
    <w:p w14:paraId="7D7B491E"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Sacrlet</w:t>
      </w:r>
      <w:proofErr w:type="spellEnd"/>
      <w:r w:rsidRPr="004E1207">
        <w:rPr>
          <w:rFonts w:ascii="Courier" w:hAnsi="Courier" w:cs="Courier"/>
          <w:sz w:val="22"/>
          <w:szCs w:val="26"/>
        </w:rPr>
        <w:t xml:space="preserve"> Tanager 1 F</w:t>
      </w:r>
    </w:p>
    <w:p w14:paraId="7DB0EEA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Chipping Sparrow 7</w:t>
      </w:r>
    </w:p>
    <w:p w14:paraId="07C1102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 1</w:t>
      </w:r>
    </w:p>
    <w:p w14:paraId="14968A8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 3</w:t>
      </w:r>
    </w:p>
    <w:p w14:paraId="6E4C4FE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w:t>
      </w:r>
    </w:p>
    <w:p w14:paraId="00A13C7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w:t>
      </w:r>
    </w:p>
    <w:p w14:paraId="449A417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6CCEDCC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w:t>
      </w:r>
    </w:p>
    <w:p w14:paraId="56F7D1F2"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7C3E183D" w14:textId="77777777" w:rsidR="004E1207" w:rsidRPr="004E1207" w:rsidRDefault="004E1207" w:rsidP="004E1207">
      <w:pPr>
        <w:widowControl w:val="0"/>
        <w:autoSpaceDE w:val="0"/>
        <w:autoSpaceDN w:val="0"/>
        <w:adjustRightInd w:val="0"/>
        <w:rPr>
          <w:rFonts w:ascii="Times" w:hAnsi="Times" w:cs="Times"/>
          <w:szCs w:val="32"/>
        </w:rPr>
      </w:pPr>
    </w:p>
    <w:p w14:paraId="7534C881"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8/22/04 --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 Plum Island and Vicinity</w:t>
      </w:r>
    </w:p>
    <w:p w14:paraId="04FCEFE2" w14:textId="77777777" w:rsidR="009843BF"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 held a trip to Plum Island on Sunday, August 22, 2004. Francis X. </w:t>
      </w:r>
      <w:proofErr w:type="spellStart"/>
      <w:r w:rsidRPr="004E1207">
        <w:rPr>
          <w:rFonts w:ascii="Times" w:hAnsi="Times" w:cs="Times"/>
          <w:szCs w:val="32"/>
        </w:rPr>
        <w:t>McMenemy</w:t>
      </w:r>
      <w:proofErr w:type="spellEnd"/>
      <w:r w:rsidRPr="004E1207">
        <w:rPr>
          <w:rFonts w:ascii="Times" w:hAnsi="Times" w:cs="Times"/>
          <w:szCs w:val="32"/>
        </w:rPr>
        <w:t xml:space="preserve"> substituted as leader for Ralph Richards and led the trip attended by 7 members on a picture perfect day. The sky was blue and virtually cloudless, the air was dry, there was no wind and temperatures were in the 70's. </w:t>
      </w:r>
    </w:p>
    <w:p w14:paraId="768B5DAE" w14:textId="77777777" w:rsidR="009843BF" w:rsidRDefault="009843BF" w:rsidP="004E1207">
      <w:pPr>
        <w:widowControl w:val="0"/>
        <w:autoSpaceDE w:val="0"/>
        <w:autoSpaceDN w:val="0"/>
        <w:adjustRightInd w:val="0"/>
        <w:rPr>
          <w:rFonts w:ascii="Times" w:hAnsi="Times" w:cs="Times"/>
          <w:szCs w:val="32"/>
        </w:rPr>
      </w:pPr>
    </w:p>
    <w:p w14:paraId="5B95DF5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The following species were enjoyed:</w:t>
      </w:r>
    </w:p>
    <w:p w14:paraId="1FA5BB4A" w14:textId="77777777" w:rsidR="009843BF" w:rsidRDefault="009843BF" w:rsidP="004E1207">
      <w:pPr>
        <w:widowControl w:val="0"/>
        <w:autoSpaceDE w:val="0"/>
        <w:autoSpaceDN w:val="0"/>
        <w:adjustRightInd w:val="0"/>
        <w:rPr>
          <w:rFonts w:ascii="Courier" w:hAnsi="Courier" w:cs="Courier"/>
          <w:sz w:val="22"/>
          <w:szCs w:val="26"/>
        </w:rPr>
      </w:pPr>
    </w:p>
    <w:p w14:paraId="340EBF9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Double-crested Cormorant</w:t>
      </w:r>
    </w:p>
    <w:p w14:paraId="34D8655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w:t>
      </w:r>
    </w:p>
    <w:p w14:paraId="6CB5570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Egret</w:t>
      </w:r>
    </w:p>
    <w:p w14:paraId="03D8BB3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Snowy Egret</w:t>
      </w:r>
    </w:p>
    <w:p w14:paraId="2C937A8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LITTLE BLUE HERON  (photo by Bruce </w:t>
      </w:r>
      <w:proofErr w:type="spellStart"/>
      <w:r w:rsidRPr="004E1207">
        <w:rPr>
          <w:rFonts w:ascii="Courier" w:hAnsi="Courier" w:cs="Courier"/>
          <w:sz w:val="22"/>
          <w:szCs w:val="26"/>
        </w:rPr>
        <w:t>deGraaf</w:t>
      </w:r>
      <w:proofErr w:type="spellEnd"/>
      <w:r w:rsidRPr="004E1207">
        <w:rPr>
          <w:rFonts w:ascii="Courier" w:hAnsi="Courier" w:cs="Courier"/>
          <w:sz w:val="22"/>
          <w:szCs w:val="26"/>
        </w:rPr>
        <w:t>)</w:t>
      </w:r>
    </w:p>
    <w:p w14:paraId="30CFB04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Black-crowned Night Heron</w:t>
      </w:r>
    </w:p>
    <w:p w14:paraId="2AAA98F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GLOSSY IBIS</w:t>
      </w:r>
    </w:p>
    <w:p w14:paraId="6DBA26C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Mute Swan</w:t>
      </w:r>
    </w:p>
    <w:p w14:paraId="196E4FE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w:t>
      </w:r>
    </w:p>
    <w:p w14:paraId="37FB050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Green-winged Teal</w:t>
      </w:r>
    </w:p>
    <w:p w14:paraId="33FD211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Black Duck</w:t>
      </w:r>
    </w:p>
    <w:p w14:paraId="10EBE5C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w:t>
      </w:r>
    </w:p>
    <w:p w14:paraId="44DB868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Pintail</w:t>
      </w:r>
    </w:p>
    <w:p w14:paraId="34C56E9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Gadwall</w:t>
      </w:r>
    </w:p>
    <w:p w14:paraId="1531815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Osprey</w:t>
      </w:r>
    </w:p>
    <w:p w14:paraId="273C77B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w:t>
      </w:r>
    </w:p>
    <w:p w14:paraId="55C9AAC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KING RAIL</w:t>
      </w:r>
    </w:p>
    <w:p w14:paraId="34A890F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SORA</w:t>
      </w:r>
    </w:p>
    <w:p w14:paraId="41CD5DC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Black-bellied Plover</w:t>
      </w:r>
    </w:p>
    <w:p w14:paraId="7E941254"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Semipalmated</w:t>
      </w:r>
      <w:proofErr w:type="spellEnd"/>
      <w:r w:rsidRPr="004E1207">
        <w:rPr>
          <w:rFonts w:ascii="Courier" w:hAnsi="Courier" w:cs="Courier"/>
          <w:sz w:val="22"/>
          <w:szCs w:val="26"/>
        </w:rPr>
        <w:t xml:space="preserve"> Plover</w:t>
      </w:r>
    </w:p>
    <w:p w14:paraId="11901BB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w:t>
      </w:r>
    </w:p>
    <w:p w14:paraId="60836D2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Greater Yellowlegs</w:t>
      </w:r>
    </w:p>
    <w:p w14:paraId="2D005EA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Lesser Yellowlegs</w:t>
      </w:r>
    </w:p>
    <w:p w14:paraId="023CA19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Spotted Sandpiper</w:t>
      </w:r>
    </w:p>
    <w:p w14:paraId="6B10AF31"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Semipalmated</w:t>
      </w:r>
      <w:proofErr w:type="spellEnd"/>
      <w:r w:rsidRPr="004E1207">
        <w:rPr>
          <w:rFonts w:ascii="Courier" w:hAnsi="Courier" w:cs="Courier"/>
          <w:sz w:val="22"/>
          <w:szCs w:val="26"/>
        </w:rPr>
        <w:t xml:space="preserve"> Sandpiper</w:t>
      </w:r>
    </w:p>
    <w:p w14:paraId="7A1DDC9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Least Sandpiper</w:t>
      </w:r>
    </w:p>
    <w:p w14:paraId="66A586D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Pectoral Sandpiper 4 (Scotland Road)</w:t>
      </w:r>
    </w:p>
    <w:p w14:paraId="7733DB0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Ring-billed Gull</w:t>
      </w:r>
    </w:p>
    <w:p w14:paraId="1B664FF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Herring Gull</w:t>
      </w:r>
    </w:p>
    <w:p w14:paraId="3F17A2C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Black-backed Gull</w:t>
      </w:r>
    </w:p>
    <w:p w14:paraId="08CDA96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Tern</w:t>
      </w:r>
    </w:p>
    <w:p w14:paraId="54E7C15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 TERN</w:t>
      </w:r>
    </w:p>
    <w:p w14:paraId="59F0C49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04B22E6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w:t>
      </w:r>
    </w:p>
    <w:p w14:paraId="42AB91B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Kingbird</w:t>
      </w:r>
    </w:p>
    <w:p w14:paraId="4B02FBD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Purple Martin</w:t>
      </w:r>
    </w:p>
    <w:p w14:paraId="4C8359F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 (thousands)</w:t>
      </w:r>
    </w:p>
    <w:p w14:paraId="661E444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Barn Swallow</w:t>
      </w:r>
    </w:p>
    <w:p w14:paraId="322EF7F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4EEBAF3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42AD03A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02720C7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Carolina Wren</w:t>
      </w:r>
    </w:p>
    <w:p w14:paraId="6C55E3A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w:t>
      </w:r>
    </w:p>
    <w:p w14:paraId="360CAD5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Mockingbird</w:t>
      </w:r>
    </w:p>
    <w:p w14:paraId="1F6270E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 Thrasher</w:t>
      </w:r>
    </w:p>
    <w:p w14:paraId="1E92B57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Cedar Waxwing</w:t>
      </w:r>
    </w:p>
    <w:p w14:paraId="7D47BA9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43CE2D7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w:t>
      </w:r>
    </w:p>
    <w:p w14:paraId="57B201D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w:t>
      </w:r>
    </w:p>
    <w:p w14:paraId="62FCB0D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w:t>
      </w:r>
    </w:p>
    <w:p w14:paraId="131973B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5277EE4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w:t>
      </w:r>
    </w:p>
    <w:p w14:paraId="5DFCA3E8"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4028E920" w14:textId="77777777" w:rsidR="004E1207" w:rsidRPr="004E1207" w:rsidRDefault="004E1207" w:rsidP="004E1207">
      <w:pPr>
        <w:widowControl w:val="0"/>
        <w:autoSpaceDE w:val="0"/>
        <w:autoSpaceDN w:val="0"/>
        <w:adjustRightInd w:val="0"/>
        <w:rPr>
          <w:rFonts w:ascii="Times" w:hAnsi="Times" w:cs="Times"/>
          <w:szCs w:val="32"/>
        </w:rPr>
      </w:pPr>
    </w:p>
    <w:p w14:paraId="7C845566"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8/17/04 -- South Beach, Chatham</w:t>
      </w:r>
    </w:p>
    <w:p w14:paraId="7BCD3604"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Forbush</w:t>
      </w:r>
      <w:proofErr w:type="spellEnd"/>
      <w:r w:rsidRPr="004E1207">
        <w:rPr>
          <w:rFonts w:ascii="Courier" w:hAnsi="Courier" w:cs="Courier"/>
          <w:sz w:val="22"/>
          <w:szCs w:val="26"/>
        </w:rPr>
        <w:t xml:space="preserve"> Bird Club Trip Report</w:t>
      </w:r>
    </w:p>
    <w:p w14:paraId="0A9E4359" w14:textId="77777777" w:rsidR="004E1207" w:rsidRPr="004E1207" w:rsidRDefault="004E1207" w:rsidP="004E1207">
      <w:pPr>
        <w:widowControl w:val="0"/>
        <w:autoSpaceDE w:val="0"/>
        <w:autoSpaceDN w:val="0"/>
        <w:adjustRightInd w:val="0"/>
        <w:rPr>
          <w:rFonts w:ascii="Courier" w:hAnsi="Courier" w:cs="Courier"/>
          <w:sz w:val="22"/>
          <w:szCs w:val="26"/>
        </w:rPr>
      </w:pPr>
    </w:p>
    <w:p w14:paraId="748A659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Location:  South Beach, Chatham         Leader:  Ed Banks</w:t>
      </w:r>
    </w:p>
    <w:p w14:paraId="7C68AE9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Weather: Clear, 65° - 75°                       Participants: 15</w:t>
      </w:r>
    </w:p>
    <w:p w14:paraId="56FEDB8D" w14:textId="77777777" w:rsidR="004E1207" w:rsidRPr="004E1207" w:rsidRDefault="004E1207" w:rsidP="004E1207">
      <w:pPr>
        <w:widowControl w:val="0"/>
        <w:autoSpaceDE w:val="0"/>
        <w:autoSpaceDN w:val="0"/>
        <w:adjustRightInd w:val="0"/>
        <w:rPr>
          <w:rFonts w:ascii="Courier" w:hAnsi="Courier" w:cs="Courier"/>
          <w:sz w:val="22"/>
          <w:szCs w:val="26"/>
        </w:rPr>
      </w:pPr>
    </w:p>
    <w:p w14:paraId="0A39A471" w14:textId="77777777" w:rsidR="004E1207" w:rsidRPr="004E1207" w:rsidRDefault="004E1207" w:rsidP="009843BF">
      <w:pPr>
        <w:widowControl w:val="0"/>
        <w:autoSpaceDE w:val="0"/>
        <w:autoSpaceDN w:val="0"/>
        <w:adjustRightInd w:val="0"/>
        <w:rPr>
          <w:rFonts w:ascii="Courier" w:hAnsi="Courier" w:cs="Courier"/>
          <w:sz w:val="22"/>
          <w:szCs w:val="26"/>
        </w:rPr>
      </w:pPr>
      <w:r w:rsidRPr="004E1207">
        <w:rPr>
          <w:rFonts w:ascii="Courier" w:hAnsi="Courier" w:cs="Courier"/>
          <w:sz w:val="22"/>
          <w:szCs w:val="26"/>
        </w:rPr>
        <w:t>Highlights: Lark Sparrow, Wilson's Storm-Petrel, Parasitic Jaeger,</w:t>
      </w:r>
      <w:r w:rsidR="009843BF">
        <w:rPr>
          <w:rFonts w:ascii="Courier" w:hAnsi="Courier" w:cs="Courier"/>
          <w:sz w:val="22"/>
          <w:szCs w:val="26"/>
        </w:rPr>
        <w:t xml:space="preserve"> </w:t>
      </w:r>
      <w:r w:rsidRPr="004E1207">
        <w:rPr>
          <w:rFonts w:ascii="Courier" w:hAnsi="Courier" w:cs="Courier"/>
          <w:sz w:val="22"/>
          <w:szCs w:val="26"/>
        </w:rPr>
        <w:t>Black Tern, Black Skimmer</w:t>
      </w:r>
    </w:p>
    <w:p w14:paraId="60662BF6" w14:textId="77777777" w:rsidR="009843BF" w:rsidRDefault="009843BF" w:rsidP="004E1207">
      <w:pPr>
        <w:widowControl w:val="0"/>
        <w:autoSpaceDE w:val="0"/>
        <w:autoSpaceDN w:val="0"/>
        <w:adjustRightInd w:val="0"/>
        <w:rPr>
          <w:rFonts w:ascii="Courier" w:hAnsi="Courier" w:cs="Courier"/>
          <w:sz w:val="22"/>
          <w:szCs w:val="26"/>
        </w:rPr>
      </w:pPr>
    </w:p>
    <w:p w14:paraId="4AB15CF3" w14:textId="77777777" w:rsid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Perfect weather and great birds (over 50,000!) make for a fantastic</w:t>
      </w:r>
      <w:r w:rsidR="009843BF">
        <w:rPr>
          <w:rFonts w:ascii="Courier" w:hAnsi="Courier" w:cs="Courier"/>
          <w:sz w:val="22"/>
          <w:szCs w:val="26"/>
        </w:rPr>
        <w:t xml:space="preserve"> </w:t>
      </w:r>
      <w:r w:rsidRPr="004E1207">
        <w:rPr>
          <w:rFonts w:ascii="Courier" w:hAnsi="Courier" w:cs="Courier"/>
          <w:sz w:val="22"/>
          <w:szCs w:val="26"/>
        </w:rPr>
        <w:t>trip!</w:t>
      </w:r>
    </w:p>
    <w:p w14:paraId="1147B54A" w14:textId="77777777" w:rsidR="009843BF" w:rsidRPr="004E1207" w:rsidRDefault="009843BF" w:rsidP="004E1207">
      <w:pPr>
        <w:widowControl w:val="0"/>
        <w:autoSpaceDE w:val="0"/>
        <w:autoSpaceDN w:val="0"/>
        <w:adjustRightInd w:val="0"/>
        <w:rPr>
          <w:rFonts w:ascii="Courier" w:hAnsi="Courier" w:cs="Courier"/>
          <w:sz w:val="22"/>
          <w:szCs w:val="26"/>
        </w:rPr>
      </w:pPr>
    </w:p>
    <w:p w14:paraId="070297A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Loon             2</w:t>
      </w:r>
    </w:p>
    <w:p w14:paraId="098084E3" w14:textId="77777777" w:rsidR="004E1207" w:rsidRPr="004E1207" w:rsidRDefault="009843BF" w:rsidP="004E1207">
      <w:pPr>
        <w:widowControl w:val="0"/>
        <w:autoSpaceDE w:val="0"/>
        <w:autoSpaceDN w:val="0"/>
        <w:adjustRightInd w:val="0"/>
        <w:rPr>
          <w:rFonts w:ascii="Courier" w:hAnsi="Courier" w:cs="Courier"/>
          <w:sz w:val="22"/>
          <w:szCs w:val="26"/>
        </w:rPr>
      </w:pPr>
      <w:r>
        <w:rPr>
          <w:rFonts w:ascii="Courier" w:hAnsi="Courier" w:cs="Courier"/>
          <w:sz w:val="22"/>
          <w:szCs w:val="26"/>
        </w:rPr>
        <w:t>Wilson’</w:t>
      </w:r>
      <w:r w:rsidR="004E1207" w:rsidRPr="004E1207">
        <w:rPr>
          <w:rFonts w:ascii="Courier" w:hAnsi="Courier" w:cs="Courier"/>
          <w:sz w:val="22"/>
          <w:szCs w:val="26"/>
        </w:rPr>
        <w:t>s Storm-Petrel  20+</w:t>
      </w:r>
    </w:p>
    <w:p w14:paraId="2276BA2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Double-crested Cormorant</w:t>
      </w:r>
    </w:p>
    <w:p w14:paraId="3FD135A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w:t>
      </w:r>
    </w:p>
    <w:p w14:paraId="5804115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w:t>
      </w:r>
    </w:p>
    <w:p w14:paraId="2F1965D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Eider            30+</w:t>
      </w:r>
    </w:p>
    <w:p w14:paraId="7C647D8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Harrier</w:t>
      </w:r>
    </w:p>
    <w:p w14:paraId="3631C75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w:t>
      </w:r>
    </w:p>
    <w:p w14:paraId="2EB9402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 -bellied Plover           1000's</w:t>
      </w:r>
    </w:p>
    <w:p w14:paraId="13DDFE91"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Semipalmated</w:t>
      </w:r>
      <w:proofErr w:type="spellEnd"/>
      <w:r w:rsidRPr="004E1207">
        <w:rPr>
          <w:rFonts w:ascii="Courier" w:hAnsi="Courier" w:cs="Courier"/>
          <w:sz w:val="22"/>
          <w:szCs w:val="26"/>
        </w:rPr>
        <w:t xml:space="preserve"> Plover     1000's</w:t>
      </w:r>
    </w:p>
    <w:p w14:paraId="467BCC9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Piping Plover</w:t>
      </w:r>
    </w:p>
    <w:p w14:paraId="166423A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Oystercatcher  26</w:t>
      </w:r>
    </w:p>
    <w:p w14:paraId="1AB9A2D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Greater Yellowlegs</w:t>
      </w:r>
    </w:p>
    <w:p w14:paraId="5EA95A7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Lesser Yellowlegs</w:t>
      </w:r>
    </w:p>
    <w:p w14:paraId="220055D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Willet</w:t>
      </w:r>
    </w:p>
    <w:p w14:paraId="01E9949D"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Whimbrel</w:t>
      </w:r>
      <w:proofErr w:type="spellEnd"/>
      <w:r w:rsidRPr="004E1207">
        <w:rPr>
          <w:rFonts w:ascii="Courier" w:hAnsi="Courier" w:cs="Courier"/>
          <w:sz w:val="22"/>
          <w:szCs w:val="26"/>
        </w:rPr>
        <w:t xml:space="preserve">                        12</w:t>
      </w:r>
    </w:p>
    <w:p w14:paraId="78F70267"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Hudsonian</w:t>
      </w:r>
      <w:proofErr w:type="spellEnd"/>
      <w:r w:rsidRPr="004E1207">
        <w:rPr>
          <w:rFonts w:ascii="Courier" w:hAnsi="Courier" w:cs="Courier"/>
          <w:sz w:val="22"/>
          <w:szCs w:val="26"/>
        </w:rPr>
        <w:t xml:space="preserve"> Godwit                41</w:t>
      </w:r>
    </w:p>
    <w:p w14:paraId="3724328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Ruddy Turnstone         100's</w:t>
      </w:r>
    </w:p>
    <w:p w14:paraId="02B3B22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 Knot                        1000's</w:t>
      </w:r>
    </w:p>
    <w:p w14:paraId="42C52ED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Sanderling                      1000's</w:t>
      </w:r>
    </w:p>
    <w:p w14:paraId="21A3F22A"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Semipalmated</w:t>
      </w:r>
      <w:proofErr w:type="spellEnd"/>
      <w:r w:rsidRPr="004E1207">
        <w:rPr>
          <w:rFonts w:ascii="Courier" w:hAnsi="Courier" w:cs="Courier"/>
          <w:sz w:val="22"/>
          <w:szCs w:val="26"/>
        </w:rPr>
        <w:t xml:space="preserve"> Sandpiper  1000's</w:t>
      </w:r>
    </w:p>
    <w:p w14:paraId="298DF4E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Western Sandpiper               1</w:t>
      </w:r>
    </w:p>
    <w:p w14:paraId="45F7F10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Least Sandpiper         100's</w:t>
      </w:r>
    </w:p>
    <w:p w14:paraId="53E616C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w:t>
      </w:r>
      <w:proofErr w:type="spellStart"/>
      <w:r w:rsidRPr="004E1207">
        <w:rPr>
          <w:rFonts w:ascii="Courier" w:hAnsi="Courier" w:cs="Courier"/>
          <w:sz w:val="22"/>
          <w:szCs w:val="26"/>
        </w:rPr>
        <w:t>rumped</w:t>
      </w:r>
      <w:proofErr w:type="spellEnd"/>
      <w:r w:rsidRPr="004E1207">
        <w:rPr>
          <w:rFonts w:ascii="Courier" w:hAnsi="Courier" w:cs="Courier"/>
          <w:sz w:val="22"/>
          <w:szCs w:val="26"/>
        </w:rPr>
        <w:t xml:space="preserve"> Sandpiper  20+</w:t>
      </w:r>
    </w:p>
    <w:p w14:paraId="3D04681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Pectoral Sandpiper</w:t>
      </w:r>
    </w:p>
    <w:p w14:paraId="6D1B3DF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Short-billed </w:t>
      </w:r>
      <w:proofErr w:type="spellStart"/>
      <w:r w:rsidRPr="004E1207">
        <w:rPr>
          <w:rFonts w:ascii="Courier" w:hAnsi="Courier" w:cs="Courier"/>
          <w:sz w:val="22"/>
          <w:szCs w:val="26"/>
        </w:rPr>
        <w:t>Dowitcher</w:t>
      </w:r>
      <w:proofErr w:type="spellEnd"/>
      <w:r w:rsidRPr="004E1207">
        <w:rPr>
          <w:rFonts w:ascii="Courier" w:hAnsi="Courier" w:cs="Courier"/>
          <w:sz w:val="22"/>
          <w:szCs w:val="26"/>
        </w:rPr>
        <w:t xml:space="preserve">  100's</w:t>
      </w:r>
    </w:p>
    <w:p w14:paraId="4924D1E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Parasitic Jaeger                4</w:t>
      </w:r>
    </w:p>
    <w:p w14:paraId="24951BA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Laughing Gull                   100's</w:t>
      </w:r>
    </w:p>
    <w:p w14:paraId="0751B66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Ring-billed Gull</w:t>
      </w:r>
    </w:p>
    <w:p w14:paraId="64CE2DE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Herring Gull                    1000's</w:t>
      </w:r>
    </w:p>
    <w:p w14:paraId="54C3FD7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Black-backed Gull 1000's</w:t>
      </w:r>
    </w:p>
    <w:p w14:paraId="7DE086F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Roseate Tern</w:t>
      </w:r>
    </w:p>
    <w:p w14:paraId="29A59FE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Tern             10,000+</w:t>
      </w:r>
    </w:p>
    <w:p w14:paraId="51F4E897"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Forster^Òs</w:t>
      </w:r>
      <w:proofErr w:type="spellEnd"/>
      <w:r w:rsidRPr="004E1207">
        <w:rPr>
          <w:rFonts w:ascii="Courier" w:hAnsi="Courier" w:cs="Courier"/>
          <w:sz w:val="22"/>
          <w:szCs w:val="26"/>
        </w:rPr>
        <w:t xml:space="preserve"> Tern</w:t>
      </w:r>
    </w:p>
    <w:p w14:paraId="3B8BCA1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Least Tern</w:t>
      </w:r>
    </w:p>
    <w:p w14:paraId="7CD58B8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 Tern</w:t>
      </w:r>
    </w:p>
    <w:p w14:paraId="2756C7C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Black Skimmer           14 (5 </w:t>
      </w:r>
      <w:proofErr w:type="spellStart"/>
      <w:r w:rsidRPr="004E1207">
        <w:rPr>
          <w:rFonts w:ascii="Courier" w:hAnsi="Courier" w:cs="Courier"/>
          <w:sz w:val="22"/>
          <w:szCs w:val="26"/>
        </w:rPr>
        <w:t>juv</w:t>
      </w:r>
      <w:proofErr w:type="spellEnd"/>
      <w:r w:rsidRPr="004E1207">
        <w:rPr>
          <w:rFonts w:ascii="Courier" w:hAnsi="Courier" w:cs="Courier"/>
          <w:sz w:val="22"/>
          <w:szCs w:val="26"/>
        </w:rPr>
        <w:t>);</w:t>
      </w:r>
    </w:p>
    <w:p w14:paraId="473C1D2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Dove</w:t>
      </w:r>
    </w:p>
    <w:p w14:paraId="6837298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2741CB8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Downey Woodpecker</w:t>
      </w:r>
    </w:p>
    <w:p w14:paraId="2229FAE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Hairy Woodpecker</w:t>
      </w:r>
    </w:p>
    <w:p w14:paraId="3F8BF36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w:t>
      </w:r>
    </w:p>
    <w:p w14:paraId="7705445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Horned Lark</w:t>
      </w:r>
    </w:p>
    <w:p w14:paraId="201C28A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w:t>
      </w:r>
    </w:p>
    <w:p w14:paraId="7350878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Barn Swallow</w:t>
      </w:r>
    </w:p>
    <w:p w14:paraId="736C1F5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15FBD3A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78F48A2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5865197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Tufted Titmouse</w:t>
      </w:r>
    </w:p>
    <w:p w14:paraId="398ECAA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w:t>
      </w:r>
    </w:p>
    <w:p w14:paraId="3601ACD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Gray </w:t>
      </w:r>
      <w:proofErr w:type="spellStart"/>
      <w:r w:rsidRPr="004E1207">
        <w:rPr>
          <w:rFonts w:ascii="Courier" w:hAnsi="Courier" w:cs="Courier"/>
          <w:sz w:val="22"/>
          <w:szCs w:val="26"/>
        </w:rPr>
        <w:t>Catbied</w:t>
      </w:r>
      <w:proofErr w:type="spellEnd"/>
    </w:p>
    <w:p w14:paraId="79502F6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Mockingbird</w:t>
      </w:r>
    </w:p>
    <w:p w14:paraId="1436B1C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w:t>
      </w:r>
    </w:p>
    <w:p w14:paraId="114FA7D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Lark Sparrow</w:t>
      </w:r>
    </w:p>
    <w:p w14:paraId="37E7B17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w:t>
      </w:r>
    </w:p>
    <w:p w14:paraId="4E8EDB9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w:t>
      </w:r>
    </w:p>
    <w:p w14:paraId="598B421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Brown-headed Cowbird</w:t>
      </w:r>
    </w:p>
    <w:p w14:paraId="4E7441F4"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Houe</w:t>
      </w:r>
      <w:proofErr w:type="spellEnd"/>
      <w:r w:rsidRPr="004E1207">
        <w:rPr>
          <w:rFonts w:ascii="Courier" w:hAnsi="Courier" w:cs="Courier"/>
          <w:sz w:val="22"/>
          <w:szCs w:val="26"/>
        </w:rPr>
        <w:t xml:space="preserve"> Finch</w:t>
      </w:r>
    </w:p>
    <w:p w14:paraId="5D130B4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3EA564C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w:t>
      </w:r>
    </w:p>
    <w:p w14:paraId="6A1753DF" w14:textId="77777777" w:rsidR="004E1207" w:rsidRPr="004E1207" w:rsidRDefault="004E1207" w:rsidP="004E1207">
      <w:pPr>
        <w:widowControl w:val="0"/>
        <w:autoSpaceDE w:val="0"/>
        <w:autoSpaceDN w:val="0"/>
        <w:adjustRightInd w:val="0"/>
        <w:rPr>
          <w:rFonts w:ascii="Courier" w:hAnsi="Courier" w:cs="Courier"/>
          <w:sz w:val="22"/>
          <w:szCs w:val="26"/>
        </w:rPr>
      </w:pPr>
    </w:p>
    <w:p w14:paraId="1BF9735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(trip report from Ed Banks). </w:t>
      </w:r>
    </w:p>
    <w:p w14:paraId="4BCACEEF" w14:textId="77777777" w:rsidR="004E1207" w:rsidRPr="004E1207" w:rsidRDefault="004E1207" w:rsidP="004E1207">
      <w:pPr>
        <w:widowControl w:val="0"/>
        <w:autoSpaceDE w:val="0"/>
        <w:autoSpaceDN w:val="0"/>
        <w:adjustRightInd w:val="0"/>
        <w:rPr>
          <w:rFonts w:ascii="Courier" w:hAnsi="Courier" w:cs="Courier"/>
          <w:sz w:val="22"/>
          <w:szCs w:val="26"/>
        </w:rPr>
      </w:pPr>
    </w:p>
    <w:p w14:paraId="3E718A1B" w14:textId="77777777" w:rsidR="004E1207" w:rsidRPr="004E1207" w:rsidRDefault="004E1207" w:rsidP="004E1207">
      <w:pPr>
        <w:widowControl w:val="0"/>
        <w:autoSpaceDE w:val="0"/>
        <w:autoSpaceDN w:val="0"/>
        <w:adjustRightInd w:val="0"/>
        <w:rPr>
          <w:rFonts w:ascii="Times" w:hAnsi="Times" w:cs="Times"/>
          <w:szCs w:val="32"/>
        </w:rPr>
      </w:pPr>
    </w:p>
    <w:p w14:paraId="24CBFB23"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8/7/04 -- Worcester Airport vicinity, Leicester</w:t>
      </w:r>
    </w:p>
    <w:p w14:paraId="406E3293"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 held a "Birds and Butterflies" field trip on Saturday, August 7, 2004 from behind the Worcester Airport in Leicester (route 56); and Mulberry Street. Dolores Price ,who led the trip attended by 11 members and friends, has submitted the following butterfly report which is followed by the bird sightings report compiled by Wendy </w:t>
      </w:r>
      <w:proofErr w:type="spellStart"/>
      <w:r w:rsidRPr="004E1207">
        <w:rPr>
          <w:rFonts w:ascii="Times" w:hAnsi="Times" w:cs="Times"/>
          <w:szCs w:val="32"/>
        </w:rPr>
        <w:t>Miller.The</w:t>
      </w:r>
      <w:proofErr w:type="spellEnd"/>
      <w:r w:rsidRPr="004E1207">
        <w:rPr>
          <w:rFonts w:ascii="Times" w:hAnsi="Times" w:cs="Times"/>
          <w:szCs w:val="32"/>
        </w:rPr>
        <w:t xml:space="preserve"> weather was just wonderful and picture-perfect. There were some puffy white clouds against a bright blue sky and an occasional refreshing cool breeze. </w:t>
      </w:r>
    </w:p>
    <w:p w14:paraId="5E970878" w14:textId="77777777" w:rsidR="009843BF"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 The MBC and </w:t>
      </w:r>
      <w:proofErr w:type="spellStart"/>
      <w:r w:rsidRPr="004E1207">
        <w:rPr>
          <w:rFonts w:ascii="Times" w:hAnsi="Times" w:cs="Times"/>
          <w:szCs w:val="32"/>
        </w:rPr>
        <w:t>Forbush</w:t>
      </w:r>
      <w:proofErr w:type="spellEnd"/>
      <w:r w:rsidRPr="004E1207">
        <w:rPr>
          <w:rFonts w:ascii="Times" w:hAnsi="Times" w:cs="Times"/>
          <w:szCs w:val="32"/>
        </w:rPr>
        <w:t xml:space="preserve"> Bird Club members had some wonderful sightings on the  fieldtrip in Leicester behind the Worcester Airport Saturday. It was sunny  in Leicester and in the 70's I'd say. There were 11 participants, (both Club  presidents included-thanks Carl and Joan!); The silver-bordered fritillary  and hairstreaks (striped and banded); were new sightings for this yearly  trip. Also Carl, Janice, and Elaine were new participants! </w:t>
      </w:r>
    </w:p>
    <w:p w14:paraId="632CBFFA" w14:textId="77777777" w:rsidR="009843BF" w:rsidRDefault="009843BF" w:rsidP="004E1207">
      <w:pPr>
        <w:widowControl w:val="0"/>
        <w:autoSpaceDE w:val="0"/>
        <w:autoSpaceDN w:val="0"/>
        <w:adjustRightInd w:val="0"/>
        <w:rPr>
          <w:rFonts w:ascii="Times" w:hAnsi="Times" w:cs="Times"/>
          <w:szCs w:val="32"/>
        </w:rPr>
      </w:pPr>
    </w:p>
    <w:p w14:paraId="46CDD89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Here is the list:   </w:t>
      </w:r>
    </w:p>
    <w:p w14:paraId="61FB4C4F" w14:textId="77777777" w:rsidR="009843BF" w:rsidRDefault="009843BF" w:rsidP="004E1207">
      <w:pPr>
        <w:widowControl w:val="0"/>
        <w:autoSpaceDE w:val="0"/>
        <w:autoSpaceDN w:val="0"/>
        <w:adjustRightInd w:val="0"/>
        <w:rPr>
          <w:rFonts w:ascii="Courier" w:hAnsi="Courier" w:cs="Courier"/>
          <w:sz w:val="22"/>
          <w:szCs w:val="26"/>
        </w:rPr>
      </w:pPr>
    </w:p>
    <w:p w14:paraId="00AB4DA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 Swallowtail 6 </w:t>
      </w:r>
    </w:p>
    <w:p w14:paraId="46CF39D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Tiger Swallowtail 1 </w:t>
      </w:r>
    </w:p>
    <w:p w14:paraId="16EBBB9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Spicebush Swallowtail 1 </w:t>
      </w:r>
    </w:p>
    <w:p w14:paraId="6C8848C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Cabbage White 3 </w:t>
      </w:r>
    </w:p>
    <w:p w14:paraId="435DBC1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Clouded </w:t>
      </w:r>
      <w:proofErr w:type="spellStart"/>
      <w:r w:rsidRPr="004E1207">
        <w:rPr>
          <w:rFonts w:ascii="Courier" w:hAnsi="Courier" w:cs="Courier"/>
          <w:sz w:val="22"/>
          <w:szCs w:val="26"/>
        </w:rPr>
        <w:t>sulphur</w:t>
      </w:r>
      <w:proofErr w:type="spellEnd"/>
      <w:r w:rsidRPr="004E1207">
        <w:rPr>
          <w:rFonts w:ascii="Courier" w:hAnsi="Courier" w:cs="Courier"/>
          <w:sz w:val="22"/>
          <w:szCs w:val="26"/>
        </w:rPr>
        <w:t xml:space="preserve"> 7 </w:t>
      </w:r>
    </w:p>
    <w:p w14:paraId="7E065DB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Orange </w:t>
      </w:r>
      <w:proofErr w:type="spellStart"/>
      <w:r w:rsidRPr="004E1207">
        <w:rPr>
          <w:rFonts w:ascii="Courier" w:hAnsi="Courier" w:cs="Courier"/>
          <w:sz w:val="22"/>
          <w:szCs w:val="26"/>
        </w:rPr>
        <w:t>Sulphur</w:t>
      </w:r>
      <w:proofErr w:type="spellEnd"/>
      <w:r w:rsidRPr="004E1207">
        <w:rPr>
          <w:rFonts w:ascii="Courier" w:hAnsi="Courier" w:cs="Courier"/>
          <w:sz w:val="22"/>
          <w:szCs w:val="26"/>
        </w:rPr>
        <w:t xml:space="preserve"> 4 </w:t>
      </w:r>
    </w:p>
    <w:p w14:paraId="5545B2E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copper 1 </w:t>
      </w:r>
    </w:p>
    <w:p w14:paraId="6DEE4E1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Banded hairstreak 1 </w:t>
      </w:r>
    </w:p>
    <w:p w14:paraId="6A35DAC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Striped hairstreak 1 </w:t>
      </w:r>
    </w:p>
    <w:p w14:paraId="2F18222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Hairstreak species 1 (too worn); </w:t>
      </w:r>
    </w:p>
    <w:p w14:paraId="4BE1E0D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tailed blue 7 </w:t>
      </w:r>
    </w:p>
    <w:p w14:paraId="337A9EC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Spangled fritillary 4 </w:t>
      </w:r>
    </w:p>
    <w:p w14:paraId="022ACF0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Silver-bordered Fritillary 1 </w:t>
      </w:r>
    </w:p>
    <w:p w14:paraId="3F550DF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Pearl crescent 22 </w:t>
      </w:r>
    </w:p>
    <w:p w14:paraId="3D06A9E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Viceroy 1 </w:t>
      </w:r>
    </w:p>
    <w:p w14:paraId="43B20C7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ringlet 21 </w:t>
      </w:r>
    </w:p>
    <w:p w14:paraId="209423F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wood-nymph 36 </w:t>
      </w:r>
    </w:p>
    <w:p w14:paraId="6E35920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Silver-spotted skipper 40 + </w:t>
      </w:r>
    </w:p>
    <w:p w14:paraId="1830E13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Least skipper 4 </w:t>
      </w:r>
    </w:p>
    <w:p w14:paraId="263C51B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Broken Dash 4 </w:t>
      </w:r>
    </w:p>
    <w:p w14:paraId="7316F04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Dun Skipper 5 </w:t>
      </w:r>
    </w:p>
    <w:p w14:paraId="520CD31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w:t>
      </w:r>
    </w:p>
    <w:p w14:paraId="510B30EF"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(butterfly report by Dolores Price).</w:t>
      </w:r>
    </w:p>
    <w:p w14:paraId="35612C46" w14:textId="77777777" w:rsidR="004E1207" w:rsidRPr="004E1207" w:rsidRDefault="004E1207" w:rsidP="004E1207">
      <w:pPr>
        <w:widowControl w:val="0"/>
        <w:autoSpaceDE w:val="0"/>
        <w:autoSpaceDN w:val="0"/>
        <w:adjustRightInd w:val="0"/>
        <w:rPr>
          <w:rFonts w:ascii="Times" w:hAnsi="Times" w:cs="Times"/>
          <w:szCs w:val="32"/>
        </w:rPr>
      </w:pPr>
    </w:p>
    <w:p w14:paraId="6BEC3F0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The following 27 bird species were observed:</w:t>
      </w:r>
    </w:p>
    <w:p w14:paraId="613B32A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Turkey Vulture 1</w:t>
      </w:r>
    </w:p>
    <w:p w14:paraId="3713309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Harrier 1</w:t>
      </w:r>
    </w:p>
    <w:p w14:paraId="763B2D3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Cooper's Hawk 1</w:t>
      </w:r>
    </w:p>
    <w:p w14:paraId="5741E76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Broad-winged Hawk 7 (</w:t>
      </w:r>
      <w:proofErr w:type="spellStart"/>
      <w:r w:rsidRPr="004E1207">
        <w:rPr>
          <w:rFonts w:ascii="Courier" w:hAnsi="Courier" w:cs="Courier"/>
          <w:sz w:val="22"/>
          <w:szCs w:val="26"/>
        </w:rPr>
        <w:t>kettling</w:t>
      </w:r>
      <w:proofErr w:type="spellEnd"/>
      <w:r w:rsidRPr="004E1207">
        <w:rPr>
          <w:rFonts w:ascii="Courier" w:hAnsi="Courier" w:cs="Courier"/>
          <w:sz w:val="22"/>
          <w:szCs w:val="26"/>
        </w:rPr>
        <w:t>);</w:t>
      </w:r>
    </w:p>
    <w:p w14:paraId="1657273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2</w:t>
      </w:r>
    </w:p>
    <w:p w14:paraId="2888702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Kestrel 2</w:t>
      </w:r>
    </w:p>
    <w:p w14:paraId="154355B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 2</w:t>
      </w:r>
    </w:p>
    <w:p w14:paraId="533C4D9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4B7A246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Ruby-throated Hummingbird 1</w:t>
      </w:r>
    </w:p>
    <w:p w14:paraId="27D2546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Kingbird 3</w:t>
      </w:r>
    </w:p>
    <w:p w14:paraId="4AFC27D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46904C3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 12</w:t>
      </w:r>
    </w:p>
    <w:p w14:paraId="28C8211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Barn Swallow 50+</w:t>
      </w:r>
    </w:p>
    <w:p w14:paraId="20AB0E2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 2</w:t>
      </w:r>
    </w:p>
    <w:p w14:paraId="5D4BE0D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Wren 1</w:t>
      </w:r>
    </w:p>
    <w:p w14:paraId="42FD61AF"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Veery</w:t>
      </w:r>
      <w:proofErr w:type="spellEnd"/>
      <w:r w:rsidRPr="004E1207">
        <w:rPr>
          <w:rFonts w:ascii="Courier" w:hAnsi="Courier" w:cs="Courier"/>
          <w:sz w:val="22"/>
          <w:szCs w:val="26"/>
        </w:rPr>
        <w:t xml:space="preserve"> 1</w:t>
      </w:r>
    </w:p>
    <w:p w14:paraId="0D995EA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4FD0EB9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 2</w:t>
      </w:r>
    </w:p>
    <w:p w14:paraId="1CEB895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Mockingbird 2</w:t>
      </w:r>
    </w:p>
    <w:p w14:paraId="1300243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0779735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Cedar Waxwing 4</w:t>
      </w:r>
    </w:p>
    <w:p w14:paraId="594AE75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Savannah Sparrow 1</w:t>
      </w:r>
    </w:p>
    <w:p w14:paraId="299A9FF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 2</w:t>
      </w:r>
    </w:p>
    <w:p w14:paraId="2BF6D37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 1</w:t>
      </w:r>
    </w:p>
    <w:p w14:paraId="371C54A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Meadowlark 2</w:t>
      </w:r>
    </w:p>
    <w:p w14:paraId="54E94AC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 15</w:t>
      </w:r>
    </w:p>
    <w:p w14:paraId="14E5F37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w:t>
      </w:r>
    </w:p>
    <w:p w14:paraId="54BA8AF3"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Jumpfe</w:t>
      </w:r>
      <w:proofErr w:type="spellEnd"/>
      <w:r w:rsidRPr="004E1207">
        <w:rPr>
          <w:rFonts w:ascii="Times" w:hAnsi="Times" w:cs="Times"/>
          <w:szCs w:val="32"/>
        </w:rPr>
        <w:t>).</w:t>
      </w:r>
    </w:p>
    <w:p w14:paraId="1371813E" w14:textId="77777777" w:rsidR="004E1207" w:rsidRPr="004E1207" w:rsidRDefault="004E1207" w:rsidP="004E1207">
      <w:pPr>
        <w:widowControl w:val="0"/>
        <w:autoSpaceDE w:val="0"/>
        <w:autoSpaceDN w:val="0"/>
        <w:adjustRightInd w:val="0"/>
        <w:rPr>
          <w:rFonts w:ascii="Times" w:hAnsi="Times" w:cs="Times"/>
          <w:szCs w:val="32"/>
        </w:rPr>
      </w:pPr>
    </w:p>
    <w:p w14:paraId="0477EFC2"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7/28/04 -- Salisbury Pond, Worcester</w:t>
      </w:r>
    </w:p>
    <w:p w14:paraId="08359CDA" w14:textId="77777777" w:rsidR="009843BF"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 held an evening bird walk at Salisbury Pond (Institute Park) on July 28, 2004. Bob Aiello led 3 members in a search for herons, specifically Black-crowned Night Herons. The weather wa</w:t>
      </w:r>
      <w:r w:rsidR="009843BF">
        <w:rPr>
          <w:rFonts w:ascii="Times" w:hAnsi="Times" w:cs="Times"/>
          <w:szCs w:val="32"/>
        </w:rPr>
        <w:t>s in the mid 60's and overcast.</w:t>
      </w:r>
    </w:p>
    <w:p w14:paraId="0BCF1397" w14:textId="77777777" w:rsidR="009843BF" w:rsidRDefault="009843BF" w:rsidP="004E1207">
      <w:pPr>
        <w:widowControl w:val="0"/>
        <w:autoSpaceDE w:val="0"/>
        <w:autoSpaceDN w:val="0"/>
        <w:adjustRightInd w:val="0"/>
        <w:rPr>
          <w:rFonts w:ascii="Times" w:hAnsi="Times" w:cs="Times"/>
          <w:szCs w:val="32"/>
        </w:rPr>
      </w:pPr>
    </w:p>
    <w:p w14:paraId="222F4AC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The following 28 species were either seen or heard:</w:t>
      </w:r>
    </w:p>
    <w:p w14:paraId="0B5422EA" w14:textId="77777777" w:rsidR="009843BF" w:rsidRDefault="009843BF" w:rsidP="004E1207">
      <w:pPr>
        <w:widowControl w:val="0"/>
        <w:autoSpaceDE w:val="0"/>
        <w:autoSpaceDN w:val="0"/>
        <w:adjustRightInd w:val="0"/>
        <w:rPr>
          <w:rFonts w:ascii="Courier" w:hAnsi="Courier" w:cs="Courier"/>
          <w:sz w:val="22"/>
          <w:szCs w:val="26"/>
        </w:rPr>
      </w:pPr>
    </w:p>
    <w:p w14:paraId="35CC191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 56</w:t>
      </w:r>
    </w:p>
    <w:p w14:paraId="71EB560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Duck 1 drake</w:t>
      </w:r>
    </w:p>
    <w:p w14:paraId="6C50401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Black Duck 2</w:t>
      </w:r>
    </w:p>
    <w:p w14:paraId="5DB8257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 64</w:t>
      </w:r>
    </w:p>
    <w:p w14:paraId="7C83634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1</w:t>
      </w:r>
    </w:p>
    <w:p w14:paraId="5785B64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Green Heron 1</w:t>
      </w:r>
    </w:p>
    <w:p w14:paraId="3FAF715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Black-crowned Night Heron 2 ( 1 adult, 1 sub-adult)</w:t>
      </w:r>
    </w:p>
    <w:p w14:paraId="489B76B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2</w:t>
      </w:r>
    </w:p>
    <w:p w14:paraId="0F25093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Spotted Sandpiper 1</w:t>
      </w:r>
    </w:p>
    <w:p w14:paraId="1AE0580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Pigeon</w:t>
      </w:r>
    </w:p>
    <w:p w14:paraId="2B9EE45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09AA632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Chimney Swift 3</w:t>
      </w:r>
    </w:p>
    <w:p w14:paraId="68AA939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 1</w:t>
      </w:r>
    </w:p>
    <w:p w14:paraId="72EC686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 2</w:t>
      </w:r>
    </w:p>
    <w:p w14:paraId="726D6CB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Kingbird 2</w:t>
      </w:r>
    </w:p>
    <w:p w14:paraId="6AF07EB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 1</w:t>
      </w:r>
    </w:p>
    <w:p w14:paraId="273A5BB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04DE6E7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 1</w:t>
      </w:r>
    </w:p>
    <w:p w14:paraId="6440173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09C80A0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 3</w:t>
      </w:r>
    </w:p>
    <w:p w14:paraId="5A356EF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Mockingbird 3 (2 adults being chased by 1 young)</w:t>
      </w:r>
    </w:p>
    <w:p w14:paraId="4EEF751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 Warbler 1</w:t>
      </w:r>
    </w:p>
    <w:p w14:paraId="536CC2E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Chipping Sparrow 3</w:t>
      </w:r>
    </w:p>
    <w:p w14:paraId="0E7D40C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 3</w:t>
      </w:r>
    </w:p>
    <w:p w14:paraId="762AE29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 1</w:t>
      </w:r>
    </w:p>
    <w:p w14:paraId="6644967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 2</w:t>
      </w:r>
    </w:p>
    <w:p w14:paraId="704C858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42AB7E6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w:t>
      </w:r>
    </w:p>
    <w:p w14:paraId="481C56A2"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02346750" w14:textId="77777777" w:rsidR="004E1207" w:rsidRPr="004E1207" w:rsidRDefault="004E1207" w:rsidP="004E1207">
      <w:pPr>
        <w:widowControl w:val="0"/>
        <w:autoSpaceDE w:val="0"/>
        <w:autoSpaceDN w:val="0"/>
        <w:adjustRightInd w:val="0"/>
        <w:rPr>
          <w:rFonts w:ascii="Times" w:hAnsi="Times" w:cs="Times"/>
          <w:szCs w:val="32"/>
        </w:rPr>
      </w:pPr>
    </w:p>
    <w:p w14:paraId="2F6C0F1A"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7/3/04 --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 </w:t>
      </w:r>
      <w:proofErr w:type="spellStart"/>
      <w:r w:rsidRPr="004E1207">
        <w:rPr>
          <w:rFonts w:ascii="Times" w:hAnsi="Times" w:cs="Times"/>
          <w:b/>
          <w:bCs/>
          <w:szCs w:val="32"/>
        </w:rPr>
        <w:t>Wachusett</w:t>
      </w:r>
      <w:proofErr w:type="spellEnd"/>
      <w:r w:rsidRPr="004E1207">
        <w:rPr>
          <w:rFonts w:ascii="Times" w:hAnsi="Times" w:cs="Times"/>
          <w:b/>
          <w:bCs/>
          <w:szCs w:val="32"/>
        </w:rPr>
        <w:t xml:space="preserve"> Reservoir</w:t>
      </w:r>
    </w:p>
    <w:p w14:paraId="5F8C2446"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On July 3, 2004, the </w:t>
      </w:r>
      <w:proofErr w:type="spellStart"/>
      <w:r w:rsidRPr="004E1207">
        <w:rPr>
          <w:rFonts w:ascii="Times" w:hAnsi="Times" w:cs="Times"/>
          <w:szCs w:val="32"/>
        </w:rPr>
        <w:t>Forbush</w:t>
      </w:r>
      <w:proofErr w:type="spellEnd"/>
      <w:r w:rsidRPr="004E1207">
        <w:rPr>
          <w:rFonts w:ascii="Times" w:hAnsi="Times" w:cs="Times"/>
          <w:szCs w:val="32"/>
        </w:rPr>
        <w:t xml:space="preserve"> Bird Club held a trip at </w:t>
      </w:r>
      <w:proofErr w:type="spellStart"/>
      <w:r w:rsidRPr="004E1207">
        <w:rPr>
          <w:rFonts w:ascii="Times" w:hAnsi="Times" w:cs="Times"/>
          <w:szCs w:val="32"/>
        </w:rPr>
        <w:t>Wachusett</w:t>
      </w:r>
      <w:proofErr w:type="spellEnd"/>
      <w:r w:rsidRPr="004E1207">
        <w:rPr>
          <w:rFonts w:ascii="Times" w:hAnsi="Times" w:cs="Times"/>
          <w:szCs w:val="32"/>
        </w:rPr>
        <w:t xml:space="preserve"> Reservoir. Francis X. </w:t>
      </w:r>
      <w:proofErr w:type="spellStart"/>
      <w:r w:rsidRPr="004E1207">
        <w:rPr>
          <w:rFonts w:ascii="Times" w:hAnsi="Times" w:cs="Times"/>
          <w:szCs w:val="32"/>
        </w:rPr>
        <w:t>McMenemy</w:t>
      </w:r>
      <w:proofErr w:type="spellEnd"/>
      <w:r w:rsidRPr="004E1207">
        <w:rPr>
          <w:rFonts w:ascii="Times" w:hAnsi="Times" w:cs="Times"/>
          <w:szCs w:val="32"/>
        </w:rPr>
        <w:t xml:space="preserve"> led 14 club members into Gates 35 in Sterling and 38 in Clinton as well as along route 140 in Boylston. The main theme of the trip was to observe Common Loon nesting sites and a Cooper's Hawk nest with young in it. The temperatures ranged from the low 60's to the high 70's. Bruce </w:t>
      </w:r>
      <w:proofErr w:type="spellStart"/>
      <w:r w:rsidRPr="004E1207">
        <w:rPr>
          <w:rFonts w:ascii="Times" w:hAnsi="Times" w:cs="Times"/>
          <w:szCs w:val="32"/>
        </w:rPr>
        <w:t>deGraaf</w:t>
      </w:r>
      <w:proofErr w:type="spellEnd"/>
      <w:r w:rsidRPr="004E1207">
        <w:rPr>
          <w:rFonts w:ascii="Times" w:hAnsi="Times" w:cs="Times"/>
          <w:szCs w:val="32"/>
        </w:rPr>
        <w:t xml:space="preserve"> obtained these digital photos of the target species during the trip:</w:t>
      </w:r>
    </w:p>
    <w:p w14:paraId="1E587B61" w14:textId="77777777" w:rsidR="004E1207" w:rsidRPr="004E1207" w:rsidRDefault="004E1207" w:rsidP="004E1207">
      <w:pPr>
        <w:widowControl w:val="0"/>
        <w:autoSpaceDE w:val="0"/>
        <w:autoSpaceDN w:val="0"/>
        <w:adjustRightInd w:val="0"/>
        <w:rPr>
          <w:rFonts w:ascii="Times" w:hAnsi="Times" w:cs="Times"/>
          <w:szCs w:val="32"/>
        </w:rPr>
      </w:pPr>
      <w:hyperlink r:id="rId5" w:history="1">
        <w:r w:rsidRPr="004E1207">
          <w:rPr>
            <w:rFonts w:ascii="Times" w:hAnsi="Times" w:cs="Times"/>
            <w:color w:val="0000E9"/>
            <w:szCs w:val="32"/>
            <w:u w:val="single" w:color="0000E9"/>
          </w:rPr>
          <w:t>Loon family</w:t>
        </w:r>
      </w:hyperlink>
      <w:r w:rsidRPr="004E1207">
        <w:rPr>
          <w:rFonts w:ascii="Times" w:hAnsi="Times" w:cs="Times"/>
          <w:szCs w:val="32"/>
        </w:rPr>
        <w:t xml:space="preserve"> -- these chicks hatched June 28-29, on the raft in Clinton</w:t>
      </w:r>
    </w:p>
    <w:p w14:paraId="43820BEF" w14:textId="77777777" w:rsidR="004E1207" w:rsidRPr="004E1207" w:rsidRDefault="004E1207" w:rsidP="004E1207">
      <w:pPr>
        <w:widowControl w:val="0"/>
        <w:autoSpaceDE w:val="0"/>
        <w:autoSpaceDN w:val="0"/>
        <w:adjustRightInd w:val="0"/>
        <w:rPr>
          <w:rFonts w:ascii="Times" w:hAnsi="Times" w:cs="Times"/>
          <w:szCs w:val="32"/>
        </w:rPr>
      </w:pPr>
      <w:hyperlink r:id="rId6" w:history="1">
        <w:r w:rsidRPr="004E1207">
          <w:rPr>
            <w:rFonts w:ascii="Times" w:hAnsi="Times" w:cs="Times"/>
            <w:color w:val="0000E9"/>
            <w:szCs w:val="32"/>
            <w:u w:val="single" w:color="0000E9"/>
          </w:rPr>
          <w:t>Loon feeding chick</w:t>
        </w:r>
      </w:hyperlink>
      <w:r w:rsidRPr="004E1207">
        <w:rPr>
          <w:rFonts w:ascii="Times" w:hAnsi="Times" w:cs="Times"/>
          <w:szCs w:val="32"/>
        </w:rPr>
        <w:t xml:space="preserve"> -- the same family as above </w:t>
      </w:r>
    </w:p>
    <w:p w14:paraId="6F10A58A" w14:textId="77777777" w:rsidR="004E1207" w:rsidRPr="004E1207" w:rsidRDefault="004E1207" w:rsidP="004E1207">
      <w:pPr>
        <w:widowControl w:val="0"/>
        <w:autoSpaceDE w:val="0"/>
        <w:autoSpaceDN w:val="0"/>
        <w:adjustRightInd w:val="0"/>
        <w:rPr>
          <w:rFonts w:ascii="Times" w:hAnsi="Times" w:cs="Times"/>
          <w:szCs w:val="32"/>
        </w:rPr>
      </w:pPr>
      <w:hyperlink r:id="rId7" w:history="1">
        <w:r w:rsidRPr="004E1207">
          <w:rPr>
            <w:rFonts w:ascii="Times" w:hAnsi="Times" w:cs="Times"/>
            <w:color w:val="0000E9"/>
            <w:szCs w:val="32"/>
            <w:u w:val="single" w:color="0000E9"/>
          </w:rPr>
          <w:t>Cooper's Hawk</w:t>
        </w:r>
      </w:hyperlink>
      <w:r w:rsidRPr="004E1207">
        <w:rPr>
          <w:rFonts w:ascii="Times" w:hAnsi="Times" w:cs="Times"/>
          <w:szCs w:val="32"/>
        </w:rPr>
        <w:t xml:space="preserve"> -- one of the three young Cooper's Hawks in a nest near the reservoir in Clinton</w:t>
      </w:r>
    </w:p>
    <w:p w14:paraId="6CAB978A" w14:textId="77777777" w:rsidR="004E1207" w:rsidRPr="004E1207" w:rsidRDefault="004E1207" w:rsidP="004E1207">
      <w:pPr>
        <w:widowControl w:val="0"/>
        <w:autoSpaceDE w:val="0"/>
        <w:autoSpaceDN w:val="0"/>
        <w:adjustRightInd w:val="0"/>
        <w:rPr>
          <w:rFonts w:ascii="Times" w:hAnsi="Times" w:cs="Times"/>
          <w:szCs w:val="32"/>
        </w:rPr>
      </w:pPr>
      <w:hyperlink r:id="rId8" w:history="1">
        <w:r w:rsidRPr="004E1207">
          <w:rPr>
            <w:rFonts w:ascii="Times" w:hAnsi="Times" w:cs="Times"/>
            <w:color w:val="0000E9"/>
            <w:szCs w:val="32"/>
            <w:u w:val="single" w:color="0000E9"/>
          </w:rPr>
          <w:t>Loon on nest</w:t>
        </w:r>
      </w:hyperlink>
      <w:r w:rsidRPr="004E1207">
        <w:rPr>
          <w:rFonts w:ascii="Times" w:hAnsi="Times" w:cs="Times"/>
          <w:szCs w:val="32"/>
        </w:rPr>
        <w:t xml:space="preserve"> -- incubating loon in South Bay (same one previously photographed by Bob Ricci)</w:t>
      </w:r>
    </w:p>
    <w:p w14:paraId="0DE1857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It was a beautiful morning with low humidity, a clear blue sky and little wind. The following 44 bird species were enjoyed as well as a Red-spotted Admiral butterfly in Boylston:</w:t>
      </w:r>
    </w:p>
    <w:p w14:paraId="1FC900B7" w14:textId="77777777" w:rsidR="009843BF" w:rsidRDefault="009843BF" w:rsidP="004E1207">
      <w:pPr>
        <w:widowControl w:val="0"/>
        <w:autoSpaceDE w:val="0"/>
        <w:autoSpaceDN w:val="0"/>
        <w:adjustRightInd w:val="0"/>
        <w:rPr>
          <w:rFonts w:ascii="Courier" w:hAnsi="Courier" w:cs="Courier"/>
          <w:sz w:val="22"/>
          <w:szCs w:val="26"/>
        </w:rPr>
      </w:pPr>
    </w:p>
    <w:p w14:paraId="7D2D3CF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w:t>
      </w:r>
    </w:p>
    <w:p w14:paraId="4B8839A0" w14:textId="77777777" w:rsidR="004E1207" w:rsidRPr="004E1207" w:rsidRDefault="004E1207" w:rsidP="004E1207">
      <w:pPr>
        <w:widowControl w:val="0"/>
        <w:autoSpaceDE w:val="0"/>
        <w:autoSpaceDN w:val="0"/>
        <w:adjustRightInd w:val="0"/>
        <w:rPr>
          <w:rFonts w:ascii="Courier" w:hAnsi="Courier" w:cs="Courier"/>
          <w:sz w:val="22"/>
          <w:szCs w:val="26"/>
        </w:rPr>
      </w:pPr>
    </w:p>
    <w:p w14:paraId="4417990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Loon 5 (2A with 2 young at Gate 38 and 1 adult still incubating 2 eggs</w:t>
      </w:r>
      <w:r w:rsidR="009843BF">
        <w:rPr>
          <w:rFonts w:ascii="Courier" w:hAnsi="Courier" w:cs="Courier"/>
          <w:sz w:val="22"/>
          <w:szCs w:val="26"/>
        </w:rPr>
        <w:t xml:space="preserve"> </w:t>
      </w:r>
      <w:r w:rsidRPr="004E1207">
        <w:rPr>
          <w:rFonts w:ascii="Courier" w:hAnsi="Courier" w:cs="Courier"/>
          <w:sz w:val="22"/>
          <w:szCs w:val="26"/>
        </w:rPr>
        <w:t>at South Bay on route 140 in Boylston)</w:t>
      </w:r>
    </w:p>
    <w:p w14:paraId="585561BA" w14:textId="77777777" w:rsidR="004E1207" w:rsidRPr="004E1207" w:rsidRDefault="004E1207" w:rsidP="004E1207">
      <w:pPr>
        <w:widowControl w:val="0"/>
        <w:autoSpaceDE w:val="0"/>
        <w:autoSpaceDN w:val="0"/>
        <w:adjustRightInd w:val="0"/>
        <w:rPr>
          <w:rFonts w:ascii="Courier" w:hAnsi="Courier" w:cs="Courier"/>
          <w:sz w:val="22"/>
          <w:szCs w:val="26"/>
        </w:rPr>
      </w:pPr>
    </w:p>
    <w:p w14:paraId="5E92F66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1</w:t>
      </w:r>
    </w:p>
    <w:p w14:paraId="4703EBD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Turkey Vulture 4</w:t>
      </w:r>
    </w:p>
    <w:p w14:paraId="7C7A8A5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Cooper's Hawk 2 (young in a nest within Gate 38, possibly 2 more not seen)</w:t>
      </w:r>
    </w:p>
    <w:p w14:paraId="041913A8" w14:textId="77777777" w:rsidR="004E1207" w:rsidRPr="004E1207" w:rsidRDefault="004E1207" w:rsidP="004E1207">
      <w:pPr>
        <w:widowControl w:val="0"/>
        <w:autoSpaceDE w:val="0"/>
        <w:autoSpaceDN w:val="0"/>
        <w:adjustRightInd w:val="0"/>
        <w:rPr>
          <w:rFonts w:ascii="Courier" w:hAnsi="Courier" w:cs="Courier"/>
          <w:sz w:val="22"/>
          <w:szCs w:val="26"/>
        </w:rPr>
      </w:pPr>
    </w:p>
    <w:p w14:paraId="5113B96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1</w:t>
      </w:r>
    </w:p>
    <w:p w14:paraId="7CBD303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 2</w:t>
      </w:r>
    </w:p>
    <w:p w14:paraId="00EF688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Spotted Sandpiper 1</w:t>
      </w:r>
    </w:p>
    <w:p w14:paraId="7B88CB1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Ring-billed Gull 1</w:t>
      </w:r>
    </w:p>
    <w:p w14:paraId="49E4345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52B8736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 3</w:t>
      </w:r>
    </w:p>
    <w:p w14:paraId="092F033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Wood Pewee 2</w:t>
      </w:r>
    </w:p>
    <w:p w14:paraId="6B9A360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Kingbird 1</w:t>
      </w:r>
    </w:p>
    <w:p w14:paraId="1618AD5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w:t>
      </w:r>
    </w:p>
    <w:p w14:paraId="4BBE14E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Rough-winged Swallow</w:t>
      </w:r>
    </w:p>
    <w:p w14:paraId="5634D44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Bank Swallow</w:t>
      </w:r>
    </w:p>
    <w:p w14:paraId="43BFC8D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Barn Swallow</w:t>
      </w:r>
    </w:p>
    <w:p w14:paraId="2F89747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4744E8B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 6</w:t>
      </w:r>
    </w:p>
    <w:p w14:paraId="399FBFB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 5</w:t>
      </w:r>
    </w:p>
    <w:p w14:paraId="408BB60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Blue-gray Gnatcatcher 2</w:t>
      </w:r>
    </w:p>
    <w:p w14:paraId="4AD270B3"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Veery</w:t>
      </w:r>
      <w:proofErr w:type="spellEnd"/>
      <w:r w:rsidRPr="004E1207">
        <w:rPr>
          <w:rFonts w:ascii="Courier" w:hAnsi="Courier" w:cs="Courier"/>
          <w:sz w:val="22"/>
          <w:szCs w:val="26"/>
        </w:rPr>
        <w:t xml:space="preserve"> 1</w:t>
      </w:r>
    </w:p>
    <w:p w14:paraId="063A542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Hermit Thrush 2</w:t>
      </w:r>
    </w:p>
    <w:p w14:paraId="06BC115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Thrush 1</w:t>
      </w:r>
    </w:p>
    <w:p w14:paraId="77F161D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0244246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 2</w:t>
      </w:r>
    </w:p>
    <w:p w14:paraId="0B35DB2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Cedar Waxwing 3</w:t>
      </w:r>
    </w:p>
    <w:p w14:paraId="2C24A56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Crested Flycatcher 1</w:t>
      </w:r>
    </w:p>
    <w:p w14:paraId="14E97F0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Red-eyed Vireo 6</w:t>
      </w:r>
    </w:p>
    <w:p w14:paraId="5CBA0ED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 Warbler 1</w:t>
      </w:r>
    </w:p>
    <w:p w14:paraId="68D8E6A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Black-throated Blue Warbler 1</w:t>
      </w:r>
    </w:p>
    <w:p w14:paraId="6416476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Chestnut-sided Warbler 2</w:t>
      </w:r>
    </w:p>
    <w:p w14:paraId="45BEEC8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Pine Warbler 4</w:t>
      </w:r>
    </w:p>
    <w:p w14:paraId="4883C46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Ovenbird 2</w:t>
      </w:r>
    </w:p>
    <w:p w14:paraId="0212EF2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Yellowthroat 4</w:t>
      </w:r>
    </w:p>
    <w:p w14:paraId="2B6D5A1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Scarlet Tanager 2</w:t>
      </w:r>
    </w:p>
    <w:p w14:paraId="1D25598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Rose-breasted Grosbeak 2</w:t>
      </w:r>
    </w:p>
    <w:p w14:paraId="3CE7891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Towhee 2</w:t>
      </w:r>
    </w:p>
    <w:p w14:paraId="198358C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Chipping Sparrow 5</w:t>
      </w:r>
    </w:p>
    <w:p w14:paraId="5EF0A15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w:t>
      </w:r>
    </w:p>
    <w:p w14:paraId="5069FCB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 1</w:t>
      </w:r>
    </w:p>
    <w:p w14:paraId="0D10D33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Brown-headed Cowbird 4</w:t>
      </w:r>
    </w:p>
    <w:p w14:paraId="5983E3E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Baltimore Oriole 2</w:t>
      </w:r>
    </w:p>
    <w:p w14:paraId="33CB2FF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 8</w:t>
      </w:r>
    </w:p>
    <w:p w14:paraId="14FB29A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 1</w:t>
      </w:r>
    </w:p>
    <w:p w14:paraId="02791A13"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7AEA05CB" w14:textId="77777777" w:rsidR="004E1207" w:rsidRPr="004E1207" w:rsidRDefault="004E1207" w:rsidP="004E1207">
      <w:pPr>
        <w:widowControl w:val="0"/>
        <w:autoSpaceDE w:val="0"/>
        <w:autoSpaceDN w:val="0"/>
        <w:adjustRightInd w:val="0"/>
        <w:rPr>
          <w:rFonts w:ascii="Times" w:hAnsi="Times" w:cs="Times"/>
          <w:szCs w:val="32"/>
        </w:rPr>
      </w:pPr>
    </w:p>
    <w:p w14:paraId="7EED341B"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6/6/04 -- </w:t>
      </w:r>
      <w:proofErr w:type="spellStart"/>
      <w:r w:rsidRPr="004E1207">
        <w:rPr>
          <w:rFonts w:ascii="Times" w:hAnsi="Times" w:cs="Times"/>
          <w:b/>
          <w:bCs/>
          <w:szCs w:val="32"/>
        </w:rPr>
        <w:t>Barre</w:t>
      </w:r>
      <w:proofErr w:type="spellEnd"/>
      <w:r w:rsidRPr="004E1207">
        <w:rPr>
          <w:rFonts w:ascii="Times" w:hAnsi="Times" w:cs="Times"/>
          <w:b/>
          <w:bCs/>
          <w:szCs w:val="32"/>
        </w:rPr>
        <w:t xml:space="preserve"> Falls/Rutland State Park/Ware Watershed</w:t>
      </w:r>
    </w:p>
    <w:p w14:paraId="6CF4EE36" w14:textId="77777777" w:rsidR="009843BF"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On Sunday 6/6 8 members of the </w:t>
      </w:r>
      <w:proofErr w:type="spellStart"/>
      <w:r w:rsidRPr="004E1207">
        <w:rPr>
          <w:rFonts w:ascii="Times" w:hAnsi="Times" w:cs="Times"/>
          <w:szCs w:val="32"/>
        </w:rPr>
        <w:t>Forbush</w:t>
      </w:r>
      <w:proofErr w:type="spellEnd"/>
      <w:r w:rsidRPr="004E1207">
        <w:rPr>
          <w:rFonts w:ascii="Times" w:hAnsi="Times" w:cs="Times"/>
          <w:szCs w:val="32"/>
        </w:rPr>
        <w:t xml:space="preserve"> Bird Club spent the morning birding the </w:t>
      </w:r>
      <w:proofErr w:type="spellStart"/>
      <w:r w:rsidRPr="004E1207">
        <w:rPr>
          <w:rFonts w:ascii="Times" w:hAnsi="Times" w:cs="Times"/>
          <w:szCs w:val="32"/>
        </w:rPr>
        <w:t>Barre</w:t>
      </w:r>
      <w:proofErr w:type="spellEnd"/>
      <w:r w:rsidRPr="004E1207">
        <w:rPr>
          <w:rFonts w:ascii="Times" w:hAnsi="Times" w:cs="Times"/>
          <w:szCs w:val="32"/>
        </w:rPr>
        <w:t xml:space="preserve"> Falls/Rutland State Park/Ware Watershed area. The weather wasn't great but could have been worse; mostly cloudy with a few moderate showers. </w:t>
      </w:r>
    </w:p>
    <w:p w14:paraId="0B6377F2" w14:textId="77777777" w:rsidR="009843BF" w:rsidRDefault="009843BF" w:rsidP="004E1207">
      <w:pPr>
        <w:widowControl w:val="0"/>
        <w:autoSpaceDE w:val="0"/>
        <w:autoSpaceDN w:val="0"/>
        <w:adjustRightInd w:val="0"/>
        <w:rPr>
          <w:rFonts w:ascii="Times" w:hAnsi="Times" w:cs="Times"/>
          <w:szCs w:val="32"/>
        </w:rPr>
      </w:pPr>
    </w:p>
    <w:p w14:paraId="01FD28C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A total of 68 species were recorded as follows.</w:t>
      </w:r>
    </w:p>
    <w:p w14:paraId="6813088D" w14:textId="77777777" w:rsidR="009843BF" w:rsidRDefault="009843BF" w:rsidP="004E1207">
      <w:pPr>
        <w:widowControl w:val="0"/>
        <w:autoSpaceDE w:val="0"/>
        <w:autoSpaceDN w:val="0"/>
        <w:adjustRightInd w:val="0"/>
        <w:rPr>
          <w:rFonts w:ascii="Courier" w:hAnsi="Courier" w:cs="Courier"/>
          <w:sz w:val="22"/>
          <w:szCs w:val="26"/>
        </w:rPr>
      </w:pPr>
    </w:p>
    <w:p w14:paraId="3D3BFF6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&gt;Great blue heron</w:t>
      </w:r>
    </w:p>
    <w:p w14:paraId="41C1549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&gt;American bittern(heard)</w:t>
      </w:r>
    </w:p>
    <w:p w14:paraId="30D7776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&gt;Canada goose</w:t>
      </w:r>
    </w:p>
    <w:p w14:paraId="550C93F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&gt;Wood duck (3 ducklings)</w:t>
      </w:r>
    </w:p>
    <w:p w14:paraId="5E964E7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&gt;Turkey vulture</w:t>
      </w:r>
    </w:p>
    <w:p w14:paraId="474DFBB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&gt;Red-tailed hawk</w:t>
      </w:r>
    </w:p>
    <w:p w14:paraId="15BF2B7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&gt;Killdeer</w:t>
      </w:r>
    </w:p>
    <w:p w14:paraId="61F3821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&gt;Mourning dove</w:t>
      </w:r>
    </w:p>
    <w:p w14:paraId="55D1C07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&gt;Chimney swift</w:t>
      </w:r>
    </w:p>
    <w:p w14:paraId="6AD1332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&gt;Ruby-throated hummer</w:t>
      </w:r>
    </w:p>
    <w:p w14:paraId="76A33EA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&gt;Belted kingfisher</w:t>
      </w:r>
    </w:p>
    <w:p w14:paraId="6FA823A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&gt;Downey woodpecker</w:t>
      </w:r>
    </w:p>
    <w:p w14:paraId="206B948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&gt;Hairy woodpecker</w:t>
      </w:r>
    </w:p>
    <w:p w14:paraId="5A2EE6E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&gt;Northern flicker</w:t>
      </w:r>
    </w:p>
    <w:p w14:paraId="545DD5A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&gt;Eastern wood-pewee</w:t>
      </w:r>
    </w:p>
    <w:p w14:paraId="2EDB6E4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&gt;Alder flycatcher</w:t>
      </w:r>
    </w:p>
    <w:p w14:paraId="332222C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&gt;Willow flycatcher</w:t>
      </w:r>
    </w:p>
    <w:p w14:paraId="3F9D4B1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&gt;Least flycatcher</w:t>
      </w:r>
    </w:p>
    <w:p w14:paraId="1055A10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&gt;Eastern phoebe</w:t>
      </w:r>
    </w:p>
    <w:p w14:paraId="401002F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&gt;Eastern kingbird</w:t>
      </w:r>
    </w:p>
    <w:p w14:paraId="414F24C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&gt;Tree swallow</w:t>
      </w:r>
    </w:p>
    <w:p w14:paraId="1443F9E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&gt;Barn swallow</w:t>
      </w:r>
    </w:p>
    <w:p w14:paraId="0ED80C6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&gt;Blue jay</w:t>
      </w:r>
    </w:p>
    <w:p w14:paraId="1160CFA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&gt;American crow</w:t>
      </w:r>
    </w:p>
    <w:p w14:paraId="4A0B9D7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&gt;Common Raven</w:t>
      </w:r>
    </w:p>
    <w:p w14:paraId="3AA425C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&gt;Black-capped chickadee</w:t>
      </w:r>
    </w:p>
    <w:p w14:paraId="464B58A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&gt;Tufted titmouse</w:t>
      </w:r>
    </w:p>
    <w:p w14:paraId="5394F26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&gt;Red-breasted nuthatch</w:t>
      </w:r>
    </w:p>
    <w:p w14:paraId="1425582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&gt;White-breasted nuthatch</w:t>
      </w:r>
    </w:p>
    <w:p w14:paraId="77B3A31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&gt;Brown creeper</w:t>
      </w:r>
    </w:p>
    <w:p w14:paraId="41856C4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&gt;Eastern bluebird</w:t>
      </w:r>
    </w:p>
    <w:p w14:paraId="369874A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w:t>
      </w:r>
      <w:proofErr w:type="spellStart"/>
      <w:r w:rsidRPr="004E1207">
        <w:rPr>
          <w:rFonts w:ascii="Courier" w:hAnsi="Courier" w:cs="Courier"/>
          <w:sz w:val="22"/>
          <w:szCs w:val="26"/>
        </w:rPr>
        <w:t>Veery</w:t>
      </w:r>
      <w:proofErr w:type="spellEnd"/>
    </w:p>
    <w:p w14:paraId="11C00AB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&gt;Hermit thrush</w:t>
      </w:r>
    </w:p>
    <w:p w14:paraId="0F68562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&gt;Wood thrush</w:t>
      </w:r>
    </w:p>
    <w:p w14:paraId="30BE65D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&gt;American robin</w:t>
      </w:r>
    </w:p>
    <w:p w14:paraId="1356E2F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&gt;Gray catbird</w:t>
      </w:r>
    </w:p>
    <w:p w14:paraId="074E1E7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&gt;Cedar waxwing</w:t>
      </w:r>
    </w:p>
    <w:p w14:paraId="5AF34A9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&gt;European starling</w:t>
      </w:r>
    </w:p>
    <w:p w14:paraId="428165C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&gt;Blue-headed vireo</w:t>
      </w:r>
    </w:p>
    <w:p w14:paraId="7929BAA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&gt;Yellow-throated vireo</w:t>
      </w:r>
    </w:p>
    <w:p w14:paraId="50EBCB6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&gt;Red-eyed vireo</w:t>
      </w:r>
    </w:p>
    <w:p w14:paraId="00E703C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&gt;Blue-winged warbler</w:t>
      </w:r>
    </w:p>
    <w:p w14:paraId="3988256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&gt;Yellow warbler</w:t>
      </w:r>
    </w:p>
    <w:p w14:paraId="370FF14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&gt;Chestnut-sided warbler</w:t>
      </w:r>
    </w:p>
    <w:p w14:paraId="79A7342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&gt;Yellow-</w:t>
      </w:r>
      <w:proofErr w:type="spellStart"/>
      <w:r w:rsidRPr="004E1207">
        <w:rPr>
          <w:rFonts w:ascii="Courier" w:hAnsi="Courier" w:cs="Courier"/>
          <w:sz w:val="22"/>
          <w:szCs w:val="26"/>
        </w:rPr>
        <w:t>rumped</w:t>
      </w:r>
      <w:proofErr w:type="spellEnd"/>
      <w:r w:rsidRPr="004E1207">
        <w:rPr>
          <w:rFonts w:ascii="Courier" w:hAnsi="Courier" w:cs="Courier"/>
          <w:sz w:val="22"/>
          <w:szCs w:val="26"/>
        </w:rPr>
        <w:t xml:space="preserve"> warbler</w:t>
      </w:r>
    </w:p>
    <w:p w14:paraId="1E89ECA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&gt;Black-</w:t>
      </w:r>
      <w:proofErr w:type="spellStart"/>
      <w:r w:rsidRPr="004E1207">
        <w:rPr>
          <w:rFonts w:ascii="Courier" w:hAnsi="Courier" w:cs="Courier"/>
          <w:sz w:val="22"/>
          <w:szCs w:val="26"/>
        </w:rPr>
        <w:t>thoated</w:t>
      </w:r>
      <w:proofErr w:type="spellEnd"/>
      <w:r w:rsidRPr="004E1207">
        <w:rPr>
          <w:rFonts w:ascii="Courier" w:hAnsi="Courier" w:cs="Courier"/>
          <w:sz w:val="22"/>
          <w:szCs w:val="26"/>
        </w:rPr>
        <w:t xml:space="preserve"> green warbler</w:t>
      </w:r>
    </w:p>
    <w:p w14:paraId="2C48ACF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&gt;Pine warbler</w:t>
      </w:r>
    </w:p>
    <w:p w14:paraId="7B215C7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&gt;Prairie warbler</w:t>
      </w:r>
    </w:p>
    <w:p w14:paraId="49E468E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&gt;Black-and-White warbler</w:t>
      </w:r>
    </w:p>
    <w:p w14:paraId="5A98C6D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&gt;American redstart</w:t>
      </w:r>
    </w:p>
    <w:p w14:paraId="321057E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&gt;Ovenbird</w:t>
      </w:r>
    </w:p>
    <w:p w14:paraId="38083AA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&gt;Northern </w:t>
      </w:r>
      <w:proofErr w:type="spellStart"/>
      <w:r w:rsidRPr="004E1207">
        <w:rPr>
          <w:rFonts w:ascii="Courier" w:hAnsi="Courier" w:cs="Courier"/>
          <w:sz w:val="22"/>
          <w:szCs w:val="26"/>
        </w:rPr>
        <w:t>waterthrush</w:t>
      </w:r>
      <w:proofErr w:type="spellEnd"/>
    </w:p>
    <w:p w14:paraId="2EBF632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&gt;Common yellowthroat</w:t>
      </w:r>
    </w:p>
    <w:p w14:paraId="7F4A948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&gt;Scarlet tanager</w:t>
      </w:r>
    </w:p>
    <w:p w14:paraId="6B30A09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&gt;Rose-breasted grosbeak</w:t>
      </w:r>
    </w:p>
    <w:p w14:paraId="438E68E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&gt;Indigo bunting</w:t>
      </w:r>
    </w:p>
    <w:p w14:paraId="495B0C8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&gt;Eastern towhee</w:t>
      </w:r>
    </w:p>
    <w:p w14:paraId="44FB9F9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&gt;Chipping sparrow</w:t>
      </w:r>
    </w:p>
    <w:p w14:paraId="0426E8F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&gt;Song sparrow</w:t>
      </w:r>
    </w:p>
    <w:p w14:paraId="63C4BFB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&gt;Swamp sparrow</w:t>
      </w:r>
    </w:p>
    <w:p w14:paraId="0DFAF9B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&gt;White-throated sparrow</w:t>
      </w:r>
    </w:p>
    <w:p w14:paraId="7049AF9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&gt;Bobolink</w:t>
      </w:r>
    </w:p>
    <w:p w14:paraId="55E2788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&gt;Red-winged blackbird</w:t>
      </w:r>
    </w:p>
    <w:p w14:paraId="6C373EF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&gt;Common grackle</w:t>
      </w:r>
    </w:p>
    <w:p w14:paraId="1E786F9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&gt;Brown-headed cowbird</w:t>
      </w:r>
    </w:p>
    <w:p w14:paraId="0D5DBB1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&gt;Baltimore oriole</w:t>
      </w:r>
    </w:p>
    <w:p w14:paraId="5FE0176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&gt;Purple finch</w:t>
      </w:r>
    </w:p>
    <w:p w14:paraId="32EEE2C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&gt;American goldfinch</w:t>
      </w:r>
    </w:p>
    <w:p w14:paraId="117D9DCB" w14:textId="77777777" w:rsidR="009843BF"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An additional treat was 3 red fox kits lounging on the rocks at the base of the dam at </w:t>
      </w:r>
      <w:proofErr w:type="spellStart"/>
      <w:r w:rsidRPr="004E1207">
        <w:rPr>
          <w:rFonts w:ascii="Times" w:hAnsi="Times" w:cs="Times"/>
          <w:szCs w:val="32"/>
        </w:rPr>
        <w:t>Barre</w:t>
      </w:r>
      <w:proofErr w:type="spellEnd"/>
      <w:r w:rsidRPr="004E1207">
        <w:rPr>
          <w:rFonts w:ascii="Times" w:hAnsi="Times" w:cs="Times"/>
          <w:szCs w:val="32"/>
        </w:rPr>
        <w:t xml:space="preserve"> Falls. </w:t>
      </w:r>
    </w:p>
    <w:p w14:paraId="1B1B3783" w14:textId="77777777" w:rsidR="009843BF" w:rsidRDefault="009843BF" w:rsidP="004E1207">
      <w:pPr>
        <w:widowControl w:val="0"/>
        <w:autoSpaceDE w:val="0"/>
        <w:autoSpaceDN w:val="0"/>
        <w:adjustRightInd w:val="0"/>
        <w:rPr>
          <w:rFonts w:ascii="Times" w:hAnsi="Times" w:cs="Times"/>
          <w:szCs w:val="32"/>
        </w:rPr>
      </w:pPr>
    </w:p>
    <w:p w14:paraId="7E2D49FE"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(report from Peg Knowlton).</w:t>
      </w:r>
    </w:p>
    <w:p w14:paraId="2A7C9853" w14:textId="77777777" w:rsidR="004E1207" w:rsidRPr="004E1207" w:rsidRDefault="004E1207" w:rsidP="004E1207">
      <w:pPr>
        <w:widowControl w:val="0"/>
        <w:autoSpaceDE w:val="0"/>
        <w:autoSpaceDN w:val="0"/>
        <w:adjustRightInd w:val="0"/>
        <w:rPr>
          <w:rFonts w:ascii="Times" w:hAnsi="Times" w:cs="Times"/>
          <w:szCs w:val="32"/>
        </w:rPr>
      </w:pPr>
    </w:p>
    <w:p w14:paraId="08EC7628"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5/27/04 -- Bolton Flats Whip-poor-will / Goatsucker Trip</w:t>
      </w:r>
    </w:p>
    <w:p w14:paraId="727D9360" w14:textId="77777777" w:rsidR="009843BF"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On a cool (low 60's), calm and partly cloudy Thursday evening May 27th, 8 members of the </w:t>
      </w:r>
      <w:proofErr w:type="spellStart"/>
      <w:r w:rsidRPr="004E1207">
        <w:rPr>
          <w:rFonts w:ascii="Times" w:hAnsi="Times" w:cs="Times"/>
          <w:szCs w:val="32"/>
        </w:rPr>
        <w:t>Forbush</w:t>
      </w:r>
      <w:proofErr w:type="spellEnd"/>
      <w:r w:rsidRPr="004E1207">
        <w:rPr>
          <w:rFonts w:ascii="Times" w:hAnsi="Times" w:cs="Times"/>
          <w:szCs w:val="32"/>
        </w:rPr>
        <w:t xml:space="preserve"> Bird Club were led by Bart Kamp on an American Woodcock/ Goatsucker bird walk in Bolton that began at the red barn off rte. 110 at Bolton Flats. </w:t>
      </w:r>
    </w:p>
    <w:p w14:paraId="568BC894" w14:textId="77777777" w:rsidR="009843BF" w:rsidRDefault="009843BF" w:rsidP="004E1207">
      <w:pPr>
        <w:widowControl w:val="0"/>
        <w:autoSpaceDE w:val="0"/>
        <w:autoSpaceDN w:val="0"/>
        <w:adjustRightInd w:val="0"/>
        <w:rPr>
          <w:rFonts w:ascii="Times" w:hAnsi="Times" w:cs="Times"/>
          <w:szCs w:val="32"/>
        </w:rPr>
      </w:pPr>
    </w:p>
    <w:p w14:paraId="4B9AB59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The following 40 species were observed:</w:t>
      </w:r>
    </w:p>
    <w:p w14:paraId="093594A3" w14:textId="77777777" w:rsidR="009843BF" w:rsidRDefault="009843BF" w:rsidP="004E1207">
      <w:pPr>
        <w:widowControl w:val="0"/>
        <w:autoSpaceDE w:val="0"/>
        <w:autoSpaceDN w:val="0"/>
        <w:adjustRightInd w:val="0"/>
        <w:rPr>
          <w:rFonts w:ascii="Courier" w:hAnsi="Courier" w:cs="Courier"/>
          <w:sz w:val="22"/>
          <w:szCs w:val="26"/>
        </w:rPr>
      </w:pPr>
    </w:p>
    <w:p w14:paraId="6793F3D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Canada Goose 2</w:t>
      </w:r>
    </w:p>
    <w:p w14:paraId="31FDD1D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Wood Duck 50</w:t>
      </w:r>
    </w:p>
    <w:p w14:paraId="716856C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American Black Duck 2</w:t>
      </w:r>
    </w:p>
    <w:p w14:paraId="4AD5440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Mallard 4</w:t>
      </w:r>
    </w:p>
    <w:p w14:paraId="729F2AE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Great Blue Heron 1</w:t>
      </w:r>
    </w:p>
    <w:p w14:paraId="5F3D33B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Green Heron 1</w:t>
      </w:r>
    </w:p>
    <w:p w14:paraId="49F5A0A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Red-tailed Hawk 1</w:t>
      </w:r>
    </w:p>
    <w:p w14:paraId="6F21618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AMERICAN WOODCOCK 4</w:t>
      </w:r>
    </w:p>
    <w:p w14:paraId="6EA7C56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Mourning Dove 4</w:t>
      </w:r>
    </w:p>
    <w:p w14:paraId="354D956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COMMON NIGHTHAWK 20</w:t>
      </w:r>
    </w:p>
    <w:p w14:paraId="7C6A64A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WHIP-POOR-WILL 2</w:t>
      </w:r>
    </w:p>
    <w:p w14:paraId="18A4C77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Belted Kingfisher 1</w:t>
      </w:r>
    </w:p>
    <w:p w14:paraId="0484134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Downy Woodpecker 1</w:t>
      </w:r>
    </w:p>
    <w:p w14:paraId="59E4E48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Great Crested Flycatcher 1</w:t>
      </w:r>
    </w:p>
    <w:p w14:paraId="3D202FC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Eastern Kingbird 2</w:t>
      </w:r>
    </w:p>
    <w:p w14:paraId="16D53D6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Red-eyed Vireo 2</w:t>
      </w:r>
    </w:p>
    <w:p w14:paraId="0DA28CE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American Crow</w:t>
      </w:r>
    </w:p>
    <w:p w14:paraId="3003B7D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Tree Swallow 15</w:t>
      </w:r>
    </w:p>
    <w:p w14:paraId="19B0384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Black-capped Chickadee</w:t>
      </w:r>
    </w:p>
    <w:p w14:paraId="186BC3B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Tufted Titmouse</w:t>
      </w:r>
    </w:p>
    <w:p w14:paraId="7940786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&gt; </w:t>
      </w:r>
      <w:proofErr w:type="spellStart"/>
      <w:r w:rsidRPr="004E1207">
        <w:rPr>
          <w:rFonts w:ascii="Courier" w:hAnsi="Courier" w:cs="Courier"/>
          <w:sz w:val="22"/>
          <w:szCs w:val="26"/>
        </w:rPr>
        <w:t>Veery</w:t>
      </w:r>
      <w:proofErr w:type="spellEnd"/>
      <w:r w:rsidRPr="004E1207">
        <w:rPr>
          <w:rFonts w:ascii="Courier" w:hAnsi="Courier" w:cs="Courier"/>
          <w:sz w:val="22"/>
          <w:szCs w:val="26"/>
        </w:rPr>
        <w:t xml:space="preserve"> 2</w:t>
      </w:r>
    </w:p>
    <w:p w14:paraId="3959073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Wood Thrush 1</w:t>
      </w:r>
    </w:p>
    <w:p w14:paraId="2776177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American Robin</w:t>
      </w:r>
    </w:p>
    <w:p w14:paraId="786E948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Gray Catbird 4</w:t>
      </w:r>
    </w:p>
    <w:p w14:paraId="4544112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Northern Mockingbird 1</w:t>
      </w:r>
    </w:p>
    <w:p w14:paraId="5F51C0A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European Starling</w:t>
      </w:r>
    </w:p>
    <w:p w14:paraId="5E57CFA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Cedar Waxwing 10</w:t>
      </w:r>
    </w:p>
    <w:p w14:paraId="69C7355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Yellow Warbler 8</w:t>
      </w:r>
    </w:p>
    <w:p w14:paraId="1A55BFA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Chestnut-sided Warbler 4</w:t>
      </w:r>
    </w:p>
    <w:p w14:paraId="66A6C90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Common Yellowthroat 6</w:t>
      </w:r>
    </w:p>
    <w:p w14:paraId="277AFD7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Eastern Towhee 2</w:t>
      </w:r>
    </w:p>
    <w:p w14:paraId="3459A11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Chipping Sparrow 3</w:t>
      </w:r>
    </w:p>
    <w:p w14:paraId="6D86667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Savannah Sparrow 5</w:t>
      </w:r>
    </w:p>
    <w:p w14:paraId="5815E56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Song Sparrow 7</w:t>
      </w:r>
    </w:p>
    <w:p w14:paraId="5B0DA7B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Northern Cardinal 1</w:t>
      </w:r>
    </w:p>
    <w:p w14:paraId="35E7B30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Rose-breasted Grosbeak 1</w:t>
      </w:r>
    </w:p>
    <w:p w14:paraId="14CCF3E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Red-winged Blackbird 10</w:t>
      </w:r>
    </w:p>
    <w:p w14:paraId="15B6D51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Common Grackle 2</w:t>
      </w:r>
    </w:p>
    <w:p w14:paraId="221AA9B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Baltimore Oriole 2</w:t>
      </w:r>
    </w:p>
    <w:p w14:paraId="73ED350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&gt; American Goldfinch 2</w:t>
      </w:r>
    </w:p>
    <w:p w14:paraId="6E1766AA"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 xml:space="preserve"> and Bart Kamp).</w:t>
      </w:r>
    </w:p>
    <w:p w14:paraId="12CA78FA" w14:textId="77777777" w:rsidR="004E1207" w:rsidRPr="004E1207" w:rsidRDefault="004E1207" w:rsidP="004E1207">
      <w:pPr>
        <w:widowControl w:val="0"/>
        <w:autoSpaceDE w:val="0"/>
        <w:autoSpaceDN w:val="0"/>
        <w:adjustRightInd w:val="0"/>
        <w:rPr>
          <w:rFonts w:ascii="Times" w:hAnsi="Times" w:cs="Times"/>
          <w:szCs w:val="32"/>
        </w:rPr>
      </w:pPr>
    </w:p>
    <w:p w14:paraId="7C8FD3FA"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5/16/04 --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 Westminster/Princeton/Gardner</w:t>
      </w:r>
    </w:p>
    <w:p w14:paraId="34C410C3" w14:textId="77777777" w:rsidR="009843BF"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 held a trip from 7 a.m. to 1 p.m. on Sunday, May 16, 2004 in Westminster, Princeton and Gardner. Francis X. </w:t>
      </w:r>
      <w:proofErr w:type="spellStart"/>
      <w:r w:rsidRPr="004E1207">
        <w:rPr>
          <w:rFonts w:ascii="Times" w:hAnsi="Times" w:cs="Times"/>
          <w:szCs w:val="32"/>
        </w:rPr>
        <w:t>McMenemy</w:t>
      </w:r>
      <w:proofErr w:type="spellEnd"/>
      <w:r w:rsidRPr="004E1207">
        <w:rPr>
          <w:rFonts w:ascii="Times" w:hAnsi="Times" w:cs="Times"/>
          <w:szCs w:val="32"/>
        </w:rPr>
        <w:t xml:space="preserve"> led 10 members on a calm but overcast day which </w:t>
      </w:r>
      <w:proofErr w:type="spellStart"/>
      <w:r w:rsidRPr="004E1207">
        <w:rPr>
          <w:rFonts w:ascii="Times" w:hAnsi="Times" w:cs="Times"/>
          <w:szCs w:val="32"/>
        </w:rPr>
        <w:t>inluded</w:t>
      </w:r>
      <w:proofErr w:type="spellEnd"/>
      <w:r w:rsidRPr="004E1207">
        <w:rPr>
          <w:rFonts w:ascii="Times" w:hAnsi="Times" w:cs="Times"/>
          <w:szCs w:val="32"/>
        </w:rPr>
        <w:t xml:space="preserve"> some occasional sunshine and 2 light showers. The temperatures were in the 60's and the damp air held many Black Flies and Mosquitoes. </w:t>
      </w:r>
    </w:p>
    <w:p w14:paraId="60C3D4E4" w14:textId="77777777" w:rsidR="009843BF" w:rsidRDefault="009843BF" w:rsidP="004E1207">
      <w:pPr>
        <w:widowControl w:val="0"/>
        <w:autoSpaceDE w:val="0"/>
        <w:autoSpaceDN w:val="0"/>
        <w:adjustRightInd w:val="0"/>
        <w:rPr>
          <w:rFonts w:ascii="Times" w:hAnsi="Times" w:cs="Times"/>
          <w:szCs w:val="32"/>
        </w:rPr>
      </w:pPr>
    </w:p>
    <w:p w14:paraId="53CB16A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The following 73 bird species were observed:</w:t>
      </w:r>
    </w:p>
    <w:p w14:paraId="3131E19C" w14:textId="77777777" w:rsidR="009843BF" w:rsidRDefault="009843BF" w:rsidP="004E1207">
      <w:pPr>
        <w:widowControl w:val="0"/>
        <w:autoSpaceDE w:val="0"/>
        <w:autoSpaceDN w:val="0"/>
        <w:adjustRightInd w:val="0"/>
        <w:rPr>
          <w:rFonts w:ascii="Courier" w:hAnsi="Courier" w:cs="Courier"/>
          <w:sz w:val="22"/>
          <w:szCs w:val="26"/>
        </w:rPr>
      </w:pPr>
    </w:p>
    <w:p w14:paraId="61A8F3B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 8</w:t>
      </w:r>
    </w:p>
    <w:p w14:paraId="299994D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Black Duck 1</w:t>
      </w:r>
    </w:p>
    <w:p w14:paraId="03F0814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 12</w:t>
      </w:r>
    </w:p>
    <w:p w14:paraId="3C9D6ED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Green-winged Teal 3 D</w:t>
      </w:r>
    </w:p>
    <w:p w14:paraId="7EB12DD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Ruffed Grouse 1</w:t>
      </w:r>
    </w:p>
    <w:p w14:paraId="6E37F90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Loon 2 (a pair at Paradise Pond seen protecting the island where the</w:t>
      </w:r>
    </w:p>
    <w:p w14:paraId="745A5C3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nested last year from Canada Geese)</w:t>
      </w:r>
    </w:p>
    <w:p w14:paraId="4991550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BITTERN 1</w:t>
      </w:r>
    </w:p>
    <w:p w14:paraId="677777F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2</w:t>
      </w:r>
    </w:p>
    <w:p w14:paraId="6D41D55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Turkey Vulture 1</w:t>
      </w:r>
    </w:p>
    <w:p w14:paraId="11A2FEB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VIRGINIA RAIL 1</w:t>
      </w:r>
    </w:p>
    <w:p w14:paraId="351299A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 5</w:t>
      </w:r>
    </w:p>
    <w:p w14:paraId="259DA07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2B20E3C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BLACK-BILLED CUCKOO 3</w:t>
      </w:r>
    </w:p>
    <w:p w14:paraId="27CFCD4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YELLOW-BELLIED SAPSUCKER 2</w:t>
      </w:r>
    </w:p>
    <w:p w14:paraId="6A039B5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Downy </w:t>
      </w:r>
      <w:proofErr w:type="spellStart"/>
      <w:r w:rsidRPr="004E1207">
        <w:rPr>
          <w:rFonts w:ascii="Courier" w:hAnsi="Courier" w:cs="Courier"/>
          <w:sz w:val="22"/>
          <w:szCs w:val="26"/>
        </w:rPr>
        <w:t>Woddpecker</w:t>
      </w:r>
      <w:proofErr w:type="spellEnd"/>
      <w:r w:rsidRPr="004E1207">
        <w:rPr>
          <w:rFonts w:ascii="Courier" w:hAnsi="Courier" w:cs="Courier"/>
          <w:sz w:val="22"/>
          <w:szCs w:val="26"/>
        </w:rPr>
        <w:t xml:space="preserve"> 3</w:t>
      </w:r>
    </w:p>
    <w:p w14:paraId="276A9A4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Hairy Woodpecker 1</w:t>
      </w:r>
    </w:p>
    <w:p w14:paraId="3FACF7B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PILEATED WOODPECKER 3</w:t>
      </w:r>
    </w:p>
    <w:p w14:paraId="69A93A7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 3</w:t>
      </w:r>
    </w:p>
    <w:p w14:paraId="1C33FC0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Crested Flycatcher 3</w:t>
      </w:r>
    </w:p>
    <w:p w14:paraId="1157B55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ALDER FLYCATCHER 1</w:t>
      </w:r>
    </w:p>
    <w:p w14:paraId="6CD4918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Kingbird 4</w:t>
      </w:r>
    </w:p>
    <w:p w14:paraId="31E11BA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Blue-headed Vireo 2</w:t>
      </w:r>
    </w:p>
    <w:p w14:paraId="23EF981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Warbling Vireo 1</w:t>
      </w:r>
    </w:p>
    <w:p w14:paraId="39AA4E7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Red-eyed Vireo 15</w:t>
      </w:r>
    </w:p>
    <w:p w14:paraId="5591409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4066AE8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3E423F3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RAVEN 1</w:t>
      </w:r>
    </w:p>
    <w:p w14:paraId="0E7F25F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 22</w:t>
      </w:r>
    </w:p>
    <w:p w14:paraId="3EDFAB6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Rough-winged Swallow 4</w:t>
      </w:r>
    </w:p>
    <w:p w14:paraId="25BE626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Bank Swallow 6</w:t>
      </w:r>
    </w:p>
    <w:p w14:paraId="13D121A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Barn Swallow 12</w:t>
      </w:r>
    </w:p>
    <w:p w14:paraId="59047AD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1BE8E03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Tufted Titmouse</w:t>
      </w:r>
    </w:p>
    <w:p w14:paraId="4FEEAFF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Red-breasted Nuthatch 2</w:t>
      </w:r>
    </w:p>
    <w:p w14:paraId="12E0841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Wren 1</w:t>
      </w:r>
    </w:p>
    <w:p w14:paraId="4A387AD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WINTER WREN 1</w:t>
      </w:r>
    </w:p>
    <w:p w14:paraId="73CE4A9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Hermit Thrush 4</w:t>
      </w:r>
    </w:p>
    <w:p w14:paraId="4C0FBE8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Thrush 2</w:t>
      </w:r>
    </w:p>
    <w:p w14:paraId="130CDB5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6F478F7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 3</w:t>
      </w:r>
    </w:p>
    <w:p w14:paraId="2756BF0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45EBA62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Northern </w:t>
      </w:r>
      <w:proofErr w:type="spellStart"/>
      <w:r w:rsidRPr="004E1207">
        <w:rPr>
          <w:rFonts w:ascii="Courier" w:hAnsi="Courier" w:cs="Courier"/>
          <w:sz w:val="22"/>
          <w:szCs w:val="26"/>
        </w:rPr>
        <w:t>Parula</w:t>
      </w:r>
      <w:proofErr w:type="spellEnd"/>
      <w:r w:rsidRPr="004E1207">
        <w:rPr>
          <w:rFonts w:ascii="Courier" w:hAnsi="Courier" w:cs="Courier"/>
          <w:sz w:val="22"/>
          <w:szCs w:val="26"/>
        </w:rPr>
        <w:t xml:space="preserve"> 1</w:t>
      </w:r>
    </w:p>
    <w:p w14:paraId="7C51A62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 Warbler 8</w:t>
      </w:r>
    </w:p>
    <w:p w14:paraId="6360997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Chestnut-sided Warbler 7</w:t>
      </w:r>
    </w:p>
    <w:p w14:paraId="0BEC159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Black-throated Blue Warbler 3</w:t>
      </w:r>
    </w:p>
    <w:p w14:paraId="7B06086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w:t>
      </w:r>
      <w:proofErr w:type="spellStart"/>
      <w:r w:rsidRPr="004E1207">
        <w:rPr>
          <w:rFonts w:ascii="Courier" w:hAnsi="Courier" w:cs="Courier"/>
          <w:sz w:val="22"/>
          <w:szCs w:val="26"/>
        </w:rPr>
        <w:t>rumped</w:t>
      </w:r>
      <w:proofErr w:type="spellEnd"/>
      <w:r w:rsidRPr="004E1207">
        <w:rPr>
          <w:rFonts w:ascii="Courier" w:hAnsi="Courier" w:cs="Courier"/>
          <w:sz w:val="22"/>
          <w:szCs w:val="26"/>
        </w:rPr>
        <w:t xml:space="preserve"> warbler 6</w:t>
      </w:r>
    </w:p>
    <w:p w14:paraId="317CD4C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Black-throated Green Warbler 8</w:t>
      </w:r>
    </w:p>
    <w:p w14:paraId="1CFC625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Pine Warbler 7</w:t>
      </w:r>
    </w:p>
    <w:p w14:paraId="1954667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Prairie Warbler 1</w:t>
      </w:r>
    </w:p>
    <w:p w14:paraId="55EC919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Black-and-</w:t>
      </w:r>
      <w:proofErr w:type="spellStart"/>
      <w:r w:rsidRPr="004E1207">
        <w:rPr>
          <w:rFonts w:ascii="Courier" w:hAnsi="Courier" w:cs="Courier"/>
          <w:sz w:val="22"/>
          <w:szCs w:val="26"/>
        </w:rPr>
        <w:t>whitw</w:t>
      </w:r>
      <w:proofErr w:type="spellEnd"/>
      <w:r w:rsidRPr="004E1207">
        <w:rPr>
          <w:rFonts w:ascii="Courier" w:hAnsi="Courier" w:cs="Courier"/>
          <w:sz w:val="22"/>
          <w:szCs w:val="26"/>
        </w:rPr>
        <w:t xml:space="preserve"> Warbler 9</w:t>
      </w:r>
    </w:p>
    <w:p w14:paraId="6F993E7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Redstart 4</w:t>
      </w:r>
    </w:p>
    <w:p w14:paraId="64FD5BE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Ovenbird 10</w:t>
      </w:r>
    </w:p>
    <w:p w14:paraId="66BC7C1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Northern </w:t>
      </w:r>
      <w:proofErr w:type="spellStart"/>
      <w:r w:rsidRPr="004E1207">
        <w:rPr>
          <w:rFonts w:ascii="Courier" w:hAnsi="Courier" w:cs="Courier"/>
          <w:sz w:val="22"/>
          <w:szCs w:val="26"/>
        </w:rPr>
        <w:t>Waterthrush</w:t>
      </w:r>
      <w:proofErr w:type="spellEnd"/>
      <w:r w:rsidRPr="004E1207">
        <w:rPr>
          <w:rFonts w:ascii="Courier" w:hAnsi="Courier" w:cs="Courier"/>
          <w:sz w:val="22"/>
          <w:szCs w:val="26"/>
        </w:rPr>
        <w:t xml:space="preserve"> 1</w:t>
      </w:r>
    </w:p>
    <w:p w14:paraId="67F0AAB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Louisiana </w:t>
      </w:r>
      <w:proofErr w:type="spellStart"/>
      <w:r w:rsidRPr="004E1207">
        <w:rPr>
          <w:rFonts w:ascii="Courier" w:hAnsi="Courier" w:cs="Courier"/>
          <w:sz w:val="22"/>
          <w:szCs w:val="26"/>
        </w:rPr>
        <w:t>Waterthrush</w:t>
      </w:r>
      <w:proofErr w:type="spellEnd"/>
      <w:r w:rsidRPr="004E1207">
        <w:rPr>
          <w:rFonts w:ascii="Courier" w:hAnsi="Courier" w:cs="Courier"/>
          <w:sz w:val="22"/>
          <w:szCs w:val="26"/>
        </w:rPr>
        <w:t xml:space="preserve"> 1</w:t>
      </w:r>
    </w:p>
    <w:p w14:paraId="16D2D33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Common </w:t>
      </w:r>
      <w:proofErr w:type="spellStart"/>
      <w:r w:rsidRPr="004E1207">
        <w:rPr>
          <w:rFonts w:ascii="Courier" w:hAnsi="Courier" w:cs="Courier"/>
          <w:sz w:val="22"/>
          <w:szCs w:val="26"/>
        </w:rPr>
        <w:t>Yelowthroat</w:t>
      </w:r>
      <w:proofErr w:type="spellEnd"/>
      <w:r w:rsidRPr="004E1207">
        <w:rPr>
          <w:rFonts w:ascii="Courier" w:hAnsi="Courier" w:cs="Courier"/>
          <w:sz w:val="22"/>
          <w:szCs w:val="26"/>
        </w:rPr>
        <w:t xml:space="preserve"> 10</w:t>
      </w:r>
    </w:p>
    <w:p w14:paraId="30FE253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Scarlet Tanager 10</w:t>
      </w:r>
    </w:p>
    <w:p w14:paraId="20E7BF2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Towhee 2</w:t>
      </w:r>
    </w:p>
    <w:p w14:paraId="759DDA4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Chipping Sparrow 8</w:t>
      </w:r>
    </w:p>
    <w:p w14:paraId="43CC4AE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Field Sparrow 2</w:t>
      </w:r>
    </w:p>
    <w:p w14:paraId="0F619FA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 11</w:t>
      </w:r>
    </w:p>
    <w:p w14:paraId="2F35FA6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Swamp Sparrow 6</w:t>
      </w:r>
    </w:p>
    <w:p w14:paraId="44D3C7C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Dark-eyed Junco 4</w:t>
      </w:r>
    </w:p>
    <w:p w14:paraId="0BA454B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 2</w:t>
      </w:r>
    </w:p>
    <w:p w14:paraId="3A52E37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Rose-breasted Grosbeak 6</w:t>
      </w:r>
    </w:p>
    <w:p w14:paraId="18EE520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INDIGO BUNTING 3</w:t>
      </w:r>
    </w:p>
    <w:p w14:paraId="09CCEC8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Bobolink 6</w:t>
      </w:r>
    </w:p>
    <w:p w14:paraId="159A835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w:t>
      </w:r>
    </w:p>
    <w:p w14:paraId="63AD25A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w:t>
      </w:r>
    </w:p>
    <w:p w14:paraId="04894B7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Brown-headed Cowbird</w:t>
      </w:r>
    </w:p>
    <w:p w14:paraId="22219E2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Baltimore Oriole 3</w:t>
      </w:r>
    </w:p>
    <w:p w14:paraId="7EBD0A4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 4</w:t>
      </w:r>
    </w:p>
    <w:p w14:paraId="3540CE1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122E2E8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w:t>
      </w:r>
    </w:p>
    <w:p w14:paraId="10BBCE68"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0FEA2BB3" w14:textId="77777777" w:rsidR="004E1207" w:rsidRPr="004E1207" w:rsidRDefault="004E1207" w:rsidP="004E1207">
      <w:pPr>
        <w:widowControl w:val="0"/>
        <w:autoSpaceDE w:val="0"/>
        <w:autoSpaceDN w:val="0"/>
        <w:adjustRightInd w:val="0"/>
        <w:rPr>
          <w:rFonts w:ascii="Times" w:hAnsi="Times" w:cs="Times"/>
          <w:szCs w:val="32"/>
        </w:rPr>
      </w:pPr>
    </w:p>
    <w:p w14:paraId="259B232F"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5/9/04 --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 Shrewsbury</w:t>
      </w:r>
    </w:p>
    <w:p w14:paraId="4BA17B8B" w14:textId="77777777" w:rsidR="009843BF"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 held a trip on Sunday, May 9, 2004 in the town of Shrewsbury with 9 attending. Mike Bellows was our leader. The trip began at 7:00 a.m. with cloudy skies, and raw feeling air in the mid 40's. Many wished they had brought mittens. There was an occasional breeze that was chilling. It began to rain at 10:00 a.m., just as we were headed to Mike's home where his wife Nancy had prepared her "Annual Continental Breakfast" for us. Her homemade Scones and Muffins along with hot coffee were very welcomed after being in the cold. Nancy and Mike's hospitality is very much appreciated. </w:t>
      </w:r>
    </w:p>
    <w:p w14:paraId="0D0D698D" w14:textId="77777777" w:rsidR="009843BF" w:rsidRDefault="009843BF" w:rsidP="004E1207">
      <w:pPr>
        <w:widowControl w:val="0"/>
        <w:autoSpaceDE w:val="0"/>
        <w:autoSpaceDN w:val="0"/>
        <w:adjustRightInd w:val="0"/>
        <w:rPr>
          <w:rFonts w:ascii="Times" w:hAnsi="Times" w:cs="Times"/>
          <w:szCs w:val="32"/>
        </w:rPr>
      </w:pPr>
    </w:p>
    <w:p w14:paraId="569708D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The following 44 species were observed:</w:t>
      </w:r>
    </w:p>
    <w:p w14:paraId="7B3ABF92" w14:textId="77777777" w:rsidR="009843BF" w:rsidRDefault="009843BF" w:rsidP="004E1207">
      <w:pPr>
        <w:widowControl w:val="0"/>
        <w:autoSpaceDE w:val="0"/>
        <w:autoSpaceDN w:val="0"/>
        <w:adjustRightInd w:val="0"/>
        <w:rPr>
          <w:rFonts w:ascii="Courier" w:hAnsi="Courier" w:cs="Courier"/>
          <w:sz w:val="22"/>
          <w:szCs w:val="26"/>
        </w:rPr>
      </w:pPr>
    </w:p>
    <w:p w14:paraId="17D44F5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 2</w:t>
      </w:r>
    </w:p>
    <w:p w14:paraId="46F43D2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 6</w:t>
      </w:r>
    </w:p>
    <w:p w14:paraId="22D9FF3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Sharp-shinned Hawk 1</w:t>
      </w:r>
    </w:p>
    <w:p w14:paraId="2021C8B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1</w:t>
      </w:r>
    </w:p>
    <w:p w14:paraId="4B1DCA2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Solitary Sandpiper 1 (seen first followed by nearby Spotted offering an</w:t>
      </w:r>
    </w:p>
    <w:p w14:paraId="50E02FE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opportunity for comparison)</w:t>
      </w:r>
    </w:p>
    <w:p w14:paraId="439B6C1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Spotted Sandpiper 2</w:t>
      </w:r>
    </w:p>
    <w:p w14:paraId="3C8DA14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Pigeon</w:t>
      </w:r>
    </w:p>
    <w:p w14:paraId="2070866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17E1931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 2</w:t>
      </w:r>
    </w:p>
    <w:p w14:paraId="43D563A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Hairy Woodpecker 1</w:t>
      </w:r>
    </w:p>
    <w:p w14:paraId="6C5CC64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 2</w:t>
      </w:r>
    </w:p>
    <w:p w14:paraId="3E2F45A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 1 nest was seen</w:t>
      </w:r>
    </w:p>
    <w:p w14:paraId="368F991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Kingbird 2</w:t>
      </w:r>
    </w:p>
    <w:p w14:paraId="3DF0F28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Warbling Vireo 1</w:t>
      </w:r>
    </w:p>
    <w:p w14:paraId="5F940EF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4E0ED3E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29E3106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 2</w:t>
      </w:r>
    </w:p>
    <w:p w14:paraId="06F99CC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Barn Swallow 8</w:t>
      </w:r>
    </w:p>
    <w:p w14:paraId="30FF87A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560509C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Tufted Titmouse</w:t>
      </w:r>
    </w:p>
    <w:p w14:paraId="1A561DB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 2</w:t>
      </w:r>
    </w:p>
    <w:p w14:paraId="74BFF02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Carolina Wren 1</w:t>
      </w:r>
    </w:p>
    <w:p w14:paraId="026D7BE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Wren 1</w:t>
      </w:r>
    </w:p>
    <w:p w14:paraId="3D376ED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Ruby-crowned Kinglet 1</w:t>
      </w:r>
    </w:p>
    <w:p w14:paraId="12A3F5B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Bluebird 2 (pair) going to a nest box</w:t>
      </w:r>
    </w:p>
    <w:p w14:paraId="3717370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Thrush 2</w:t>
      </w:r>
    </w:p>
    <w:p w14:paraId="10A668C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5B0D4E7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 2</w:t>
      </w:r>
    </w:p>
    <w:p w14:paraId="2888E8D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Mockingbird 1</w:t>
      </w:r>
    </w:p>
    <w:p w14:paraId="2759CC1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3AF645A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 Warbler 4</w:t>
      </w:r>
    </w:p>
    <w:p w14:paraId="14D9CD5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w:t>
      </w:r>
      <w:proofErr w:type="spellStart"/>
      <w:r w:rsidRPr="004E1207">
        <w:rPr>
          <w:rFonts w:ascii="Courier" w:hAnsi="Courier" w:cs="Courier"/>
          <w:sz w:val="22"/>
          <w:szCs w:val="26"/>
        </w:rPr>
        <w:t>rumped</w:t>
      </w:r>
      <w:proofErr w:type="spellEnd"/>
      <w:r w:rsidRPr="004E1207">
        <w:rPr>
          <w:rFonts w:ascii="Courier" w:hAnsi="Courier" w:cs="Courier"/>
          <w:sz w:val="22"/>
          <w:szCs w:val="26"/>
        </w:rPr>
        <w:t xml:space="preserve"> Warbler 8</w:t>
      </w:r>
    </w:p>
    <w:p w14:paraId="02A8322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Chipping Sparrow 5</w:t>
      </w:r>
    </w:p>
    <w:p w14:paraId="0998624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 2</w:t>
      </w:r>
    </w:p>
    <w:p w14:paraId="35FDFC8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White-throated Sparrow 1</w:t>
      </w:r>
    </w:p>
    <w:p w14:paraId="6BCEB31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WHITE-CROWNED SPARROW 1</w:t>
      </w:r>
    </w:p>
    <w:p w14:paraId="73BA1A6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 4</w:t>
      </w:r>
    </w:p>
    <w:p w14:paraId="4594BF1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w:t>
      </w:r>
    </w:p>
    <w:p w14:paraId="7674643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w:t>
      </w:r>
    </w:p>
    <w:p w14:paraId="6A35AA6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Brown-headed Cowbird</w:t>
      </w:r>
    </w:p>
    <w:p w14:paraId="27D65D2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Baltimore Oriole 3</w:t>
      </w:r>
    </w:p>
    <w:p w14:paraId="65BF613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w:t>
      </w:r>
    </w:p>
    <w:p w14:paraId="7A00D3C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0CC9ECA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w:t>
      </w:r>
    </w:p>
    <w:p w14:paraId="3988E809"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543A7689" w14:textId="77777777" w:rsidR="004E1207" w:rsidRPr="004E1207" w:rsidRDefault="004E1207" w:rsidP="004E1207">
      <w:pPr>
        <w:widowControl w:val="0"/>
        <w:autoSpaceDE w:val="0"/>
        <w:autoSpaceDN w:val="0"/>
        <w:adjustRightInd w:val="0"/>
        <w:rPr>
          <w:rFonts w:ascii="Times" w:hAnsi="Times" w:cs="Times"/>
          <w:szCs w:val="32"/>
        </w:rPr>
      </w:pPr>
    </w:p>
    <w:p w14:paraId="61E25ABB"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5/8/04 -- Buck Hill, Spencer</w:t>
      </w:r>
    </w:p>
    <w:p w14:paraId="43BFA687" w14:textId="77777777" w:rsidR="009843BF"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On Saturday, May 08, 2004, Susan Sachs led 12 members of the </w:t>
      </w:r>
      <w:proofErr w:type="spellStart"/>
      <w:r w:rsidRPr="004E1207">
        <w:rPr>
          <w:rFonts w:ascii="Times" w:hAnsi="Times" w:cs="Times"/>
          <w:szCs w:val="32"/>
        </w:rPr>
        <w:t>Forbush</w:t>
      </w:r>
      <w:proofErr w:type="spellEnd"/>
      <w:r w:rsidRPr="004E1207">
        <w:rPr>
          <w:rFonts w:ascii="Times" w:hAnsi="Times" w:cs="Times"/>
          <w:szCs w:val="32"/>
        </w:rPr>
        <w:t xml:space="preserve"> Bird Club on a trip to Buck Hill, Spencer. The weather was cool, even though there was sun. The high thin clouds and NW 10 to 15 mph winds caused the temperatures in the 40's to feel quite chilly. Bird song was low but it was a good day for seeing raptors. </w:t>
      </w:r>
    </w:p>
    <w:p w14:paraId="2A6466C8" w14:textId="77777777" w:rsidR="009843BF" w:rsidRDefault="009843BF" w:rsidP="004E1207">
      <w:pPr>
        <w:widowControl w:val="0"/>
        <w:autoSpaceDE w:val="0"/>
        <w:autoSpaceDN w:val="0"/>
        <w:adjustRightInd w:val="0"/>
        <w:rPr>
          <w:rFonts w:ascii="Times" w:hAnsi="Times" w:cs="Times"/>
          <w:szCs w:val="32"/>
        </w:rPr>
      </w:pPr>
    </w:p>
    <w:p w14:paraId="68C7C30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The following 61 species were observed:</w:t>
      </w:r>
    </w:p>
    <w:p w14:paraId="52928CA2" w14:textId="77777777" w:rsidR="009843BF" w:rsidRDefault="009843BF" w:rsidP="004E1207">
      <w:pPr>
        <w:widowControl w:val="0"/>
        <w:autoSpaceDE w:val="0"/>
        <w:autoSpaceDN w:val="0"/>
        <w:adjustRightInd w:val="0"/>
        <w:rPr>
          <w:rFonts w:ascii="Courier" w:hAnsi="Courier" w:cs="Courier"/>
          <w:sz w:val="22"/>
          <w:szCs w:val="26"/>
        </w:rPr>
      </w:pPr>
    </w:p>
    <w:p w14:paraId="5B2A048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 3</w:t>
      </w:r>
    </w:p>
    <w:p w14:paraId="75FDB66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Duck 2 (pair)</w:t>
      </w:r>
    </w:p>
    <w:p w14:paraId="214B0F5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 2</w:t>
      </w:r>
    </w:p>
    <w:p w14:paraId="5799587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Ruffed Grouse 2</w:t>
      </w:r>
    </w:p>
    <w:p w14:paraId="30E4E7B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Double-crested Cormorant 2</w:t>
      </w:r>
    </w:p>
    <w:p w14:paraId="589925D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2</w:t>
      </w:r>
    </w:p>
    <w:p w14:paraId="064CF62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Turkey Vulture 1</w:t>
      </w:r>
    </w:p>
    <w:p w14:paraId="518C229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Osprey 1</w:t>
      </w:r>
    </w:p>
    <w:p w14:paraId="0817CE5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Bald Eagle 1 sub-adult</w:t>
      </w:r>
    </w:p>
    <w:p w14:paraId="14532D5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Cooper's Hawk 2</w:t>
      </w:r>
    </w:p>
    <w:p w14:paraId="55FECDE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Red-shouldered Hawk 1</w:t>
      </w:r>
    </w:p>
    <w:p w14:paraId="2B2ED1D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Broad-winged Hawk 1</w:t>
      </w:r>
    </w:p>
    <w:p w14:paraId="3E350FA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2</w:t>
      </w:r>
    </w:p>
    <w:p w14:paraId="14A65EC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 1</w:t>
      </w:r>
    </w:p>
    <w:p w14:paraId="4D8DA08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Spotted Sandpiper 2</w:t>
      </w:r>
    </w:p>
    <w:p w14:paraId="4D53238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 4</w:t>
      </w:r>
    </w:p>
    <w:p w14:paraId="09876B8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Red-bellied Woodpecker 2</w:t>
      </w:r>
    </w:p>
    <w:p w14:paraId="2B35FB2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 3</w:t>
      </w:r>
    </w:p>
    <w:p w14:paraId="50F1F05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Hairy Woodpecker 1</w:t>
      </w:r>
    </w:p>
    <w:p w14:paraId="6C9D671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 1</w:t>
      </w:r>
    </w:p>
    <w:p w14:paraId="6D89778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 1</w:t>
      </w:r>
    </w:p>
    <w:p w14:paraId="4DBB9F0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Kingbird 1</w:t>
      </w:r>
    </w:p>
    <w:p w14:paraId="31CFDA4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Yellow-throated Vireo 1</w:t>
      </w:r>
    </w:p>
    <w:p w14:paraId="0DF5CBB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Blue-headed Vireo 6</w:t>
      </w:r>
    </w:p>
    <w:p w14:paraId="29959B0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Warbling Vireo 4</w:t>
      </w:r>
    </w:p>
    <w:p w14:paraId="6B692A1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 8</w:t>
      </w:r>
    </w:p>
    <w:p w14:paraId="3C7FB5C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 3</w:t>
      </w:r>
    </w:p>
    <w:p w14:paraId="0A6E5B6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 16</w:t>
      </w:r>
    </w:p>
    <w:p w14:paraId="46B567C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Rough-winged Swallow 2</w:t>
      </w:r>
    </w:p>
    <w:p w14:paraId="385AB2E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 14</w:t>
      </w:r>
    </w:p>
    <w:p w14:paraId="0A8D321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Tufted Titmouse 7</w:t>
      </w:r>
    </w:p>
    <w:p w14:paraId="65C65ED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Red-breasted Nuthatch 3</w:t>
      </w:r>
    </w:p>
    <w:p w14:paraId="06320FF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 5</w:t>
      </w:r>
    </w:p>
    <w:p w14:paraId="499B3BB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Ruby-crowned Kinglet 1</w:t>
      </w:r>
    </w:p>
    <w:p w14:paraId="634FA6A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 8</w:t>
      </w:r>
    </w:p>
    <w:p w14:paraId="01B99BE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 2</w:t>
      </w:r>
    </w:p>
    <w:p w14:paraId="489EC61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 5</w:t>
      </w:r>
    </w:p>
    <w:p w14:paraId="0E21F35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Blue-winged Warbler 1</w:t>
      </w:r>
    </w:p>
    <w:p w14:paraId="4780332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 Warbler 3</w:t>
      </w:r>
    </w:p>
    <w:p w14:paraId="1C3853D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Chestnut-sided Warbler 2</w:t>
      </w:r>
    </w:p>
    <w:p w14:paraId="37F60B3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Black-throated Blue Warbler 4</w:t>
      </w:r>
    </w:p>
    <w:p w14:paraId="751842B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w:t>
      </w:r>
      <w:proofErr w:type="spellStart"/>
      <w:r w:rsidRPr="004E1207">
        <w:rPr>
          <w:rFonts w:ascii="Courier" w:hAnsi="Courier" w:cs="Courier"/>
          <w:sz w:val="22"/>
          <w:szCs w:val="26"/>
        </w:rPr>
        <w:t>rumped</w:t>
      </w:r>
      <w:proofErr w:type="spellEnd"/>
      <w:r w:rsidRPr="004E1207">
        <w:rPr>
          <w:rFonts w:ascii="Courier" w:hAnsi="Courier" w:cs="Courier"/>
          <w:sz w:val="22"/>
          <w:szCs w:val="26"/>
        </w:rPr>
        <w:t xml:space="preserve"> Warbler 16</w:t>
      </w:r>
    </w:p>
    <w:p w14:paraId="3EC3961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Black-throated Green Warbler 10</w:t>
      </w:r>
    </w:p>
    <w:p w14:paraId="7061815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Black-and-white Warbler 5</w:t>
      </w:r>
    </w:p>
    <w:p w14:paraId="67ACAF8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Redstart 1</w:t>
      </w:r>
    </w:p>
    <w:p w14:paraId="66D72A8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Ovenbird 24</w:t>
      </w:r>
    </w:p>
    <w:p w14:paraId="6788793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Louisiana </w:t>
      </w:r>
      <w:proofErr w:type="spellStart"/>
      <w:r w:rsidRPr="004E1207">
        <w:rPr>
          <w:rFonts w:ascii="Courier" w:hAnsi="Courier" w:cs="Courier"/>
          <w:sz w:val="22"/>
          <w:szCs w:val="26"/>
        </w:rPr>
        <w:t>Waterthrush</w:t>
      </w:r>
      <w:proofErr w:type="spellEnd"/>
      <w:r w:rsidRPr="004E1207">
        <w:rPr>
          <w:rFonts w:ascii="Courier" w:hAnsi="Courier" w:cs="Courier"/>
          <w:sz w:val="22"/>
          <w:szCs w:val="26"/>
        </w:rPr>
        <w:t xml:space="preserve"> 1</w:t>
      </w:r>
    </w:p>
    <w:p w14:paraId="799F98A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Yellowthroat 1</w:t>
      </w:r>
    </w:p>
    <w:p w14:paraId="7AAF74A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Scarlet Tanager 4</w:t>
      </w:r>
    </w:p>
    <w:p w14:paraId="381A7FB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Towhee 2</w:t>
      </w:r>
    </w:p>
    <w:p w14:paraId="6BA3262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Chipping Sparrow 4</w:t>
      </w:r>
    </w:p>
    <w:p w14:paraId="6CFAFA8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 1</w:t>
      </w:r>
    </w:p>
    <w:p w14:paraId="736B24E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White-throated Sparrow 2</w:t>
      </w:r>
    </w:p>
    <w:p w14:paraId="707298F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Dark-eyed Junco 1</w:t>
      </w:r>
    </w:p>
    <w:p w14:paraId="7764063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 1</w:t>
      </w:r>
    </w:p>
    <w:p w14:paraId="5350346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Rose-breasted Grosbeak 6</w:t>
      </w:r>
    </w:p>
    <w:p w14:paraId="46F6BF4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 6</w:t>
      </w:r>
    </w:p>
    <w:p w14:paraId="03144C8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 6</w:t>
      </w:r>
    </w:p>
    <w:p w14:paraId="3CC7983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Brown-headed Cowbird 6</w:t>
      </w:r>
    </w:p>
    <w:p w14:paraId="5026C43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Baltimore Oriole 6</w:t>
      </w:r>
    </w:p>
    <w:p w14:paraId="7A42E4E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 7</w:t>
      </w:r>
    </w:p>
    <w:p w14:paraId="735420BF"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7D792D74" w14:textId="77777777" w:rsidR="004E1207" w:rsidRPr="004E1207" w:rsidRDefault="004E1207" w:rsidP="004E1207">
      <w:pPr>
        <w:widowControl w:val="0"/>
        <w:autoSpaceDE w:val="0"/>
        <w:autoSpaceDN w:val="0"/>
        <w:adjustRightInd w:val="0"/>
        <w:rPr>
          <w:rFonts w:ascii="Times" w:hAnsi="Times" w:cs="Times"/>
          <w:szCs w:val="32"/>
        </w:rPr>
      </w:pPr>
    </w:p>
    <w:p w14:paraId="2CD1B4E7"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5/2/04 --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 Oxford and vicinity</w:t>
      </w:r>
    </w:p>
    <w:p w14:paraId="2B549888" w14:textId="77777777" w:rsidR="00463ACB"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Paul </w:t>
      </w:r>
      <w:proofErr w:type="spellStart"/>
      <w:r w:rsidRPr="004E1207">
        <w:rPr>
          <w:rFonts w:ascii="Times" w:hAnsi="Times" w:cs="Times"/>
          <w:szCs w:val="32"/>
        </w:rPr>
        <w:t>Meleski</w:t>
      </w:r>
      <w:proofErr w:type="spellEnd"/>
      <w:r w:rsidRPr="004E1207">
        <w:rPr>
          <w:rFonts w:ascii="Times" w:hAnsi="Times" w:cs="Times"/>
          <w:szCs w:val="32"/>
        </w:rPr>
        <w:t xml:space="preserve"> led a trip in the Oxford area with 14 Club members participating. The rain held off, and the group was treated to a vigorous hike through the Hodges Village Dam area. </w:t>
      </w:r>
    </w:p>
    <w:p w14:paraId="423E3B38" w14:textId="77777777" w:rsidR="00463ACB" w:rsidRDefault="00463ACB" w:rsidP="004E1207">
      <w:pPr>
        <w:widowControl w:val="0"/>
        <w:autoSpaceDE w:val="0"/>
        <w:autoSpaceDN w:val="0"/>
        <w:adjustRightInd w:val="0"/>
        <w:rPr>
          <w:rFonts w:ascii="Times" w:hAnsi="Times" w:cs="Times"/>
          <w:szCs w:val="32"/>
        </w:rPr>
      </w:pPr>
    </w:p>
    <w:p w14:paraId="0415BBD7" w14:textId="676C5679"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Complete trip list:</w:t>
      </w:r>
    </w:p>
    <w:p w14:paraId="6872B652" w14:textId="77777777" w:rsidR="00463ACB" w:rsidRDefault="00463ACB" w:rsidP="004E1207">
      <w:pPr>
        <w:widowControl w:val="0"/>
        <w:autoSpaceDE w:val="0"/>
        <w:autoSpaceDN w:val="0"/>
        <w:adjustRightInd w:val="0"/>
        <w:rPr>
          <w:rFonts w:ascii="Courier" w:hAnsi="Courier" w:cs="Courier"/>
          <w:sz w:val="22"/>
          <w:szCs w:val="26"/>
        </w:rPr>
      </w:pPr>
    </w:p>
    <w:p w14:paraId="50D3EA3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Loon 1 (flyover)</w:t>
      </w:r>
    </w:p>
    <w:p w14:paraId="6CCE1CC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Green Heron 1</w:t>
      </w:r>
    </w:p>
    <w:p w14:paraId="3A32A00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Turkey Vulture 2</w:t>
      </w:r>
    </w:p>
    <w:p w14:paraId="4331630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 4</w:t>
      </w:r>
    </w:p>
    <w:p w14:paraId="58B1493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Duck 3</w:t>
      </w:r>
    </w:p>
    <w:p w14:paraId="2452302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Black Duck 1</w:t>
      </w:r>
    </w:p>
    <w:p w14:paraId="000EF17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 4</w:t>
      </w:r>
    </w:p>
    <w:p w14:paraId="5852F24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Broad-winged Hawk 2</w:t>
      </w:r>
    </w:p>
    <w:p w14:paraId="012615B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Ruffed Grouse 2</w:t>
      </w:r>
    </w:p>
    <w:p w14:paraId="2D1B04B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 1</w:t>
      </w:r>
    </w:p>
    <w:p w14:paraId="00918D8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Spotted Sandpiper 2</w:t>
      </w:r>
    </w:p>
    <w:p w14:paraId="6AEFEC6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Pigeon 10</w:t>
      </w:r>
    </w:p>
    <w:p w14:paraId="114CA73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 6</w:t>
      </w:r>
    </w:p>
    <w:p w14:paraId="44B6A49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Belted Kingfisher 1</w:t>
      </w:r>
    </w:p>
    <w:p w14:paraId="2DD531F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Red-bellied Woodpecker 4</w:t>
      </w:r>
    </w:p>
    <w:p w14:paraId="66EB776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 2</w:t>
      </w:r>
    </w:p>
    <w:p w14:paraId="7251532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 5</w:t>
      </w:r>
    </w:p>
    <w:p w14:paraId="34EF249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 1</w:t>
      </w:r>
    </w:p>
    <w:p w14:paraId="555B2AE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Crested Flycatcher 1</w:t>
      </w:r>
    </w:p>
    <w:p w14:paraId="2589409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Kingbird 4</w:t>
      </w:r>
    </w:p>
    <w:p w14:paraId="1D800A4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Blue-headed Vireo 3</w:t>
      </w:r>
    </w:p>
    <w:p w14:paraId="5416C6F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Warbling Vireo 1</w:t>
      </w:r>
    </w:p>
    <w:p w14:paraId="08DCD48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 7</w:t>
      </w:r>
    </w:p>
    <w:p w14:paraId="1AD1A86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 1</w:t>
      </w:r>
    </w:p>
    <w:p w14:paraId="7836C9E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Raven 2</w:t>
      </w:r>
    </w:p>
    <w:p w14:paraId="68EC126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 18</w:t>
      </w:r>
    </w:p>
    <w:p w14:paraId="438C07A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Rough-winged Swallow 13</w:t>
      </w:r>
    </w:p>
    <w:p w14:paraId="6E0EC85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Bank Swallow 1</w:t>
      </w:r>
    </w:p>
    <w:p w14:paraId="4828ABA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 6</w:t>
      </w:r>
    </w:p>
    <w:p w14:paraId="5B4E6E8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Tufted Titmouse 3</w:t>
      </w:r>
    </w:p>
    <w:p w14:paraId="6AF3F03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Red-breasted Nuthatch 2</w:t>
      </w:r>
    </w:p>
    <w:p w14:paraId="2B5425E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 4</w:t>
      </w:r>
    </w:p>
    <w:p w14:paraId="563F15B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 Creeper 6</w:t>
      </w:r>
    </w:p>
    <w:p w14:paraId="4D30DE8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Wren 3</w:t>
      </w:r>
    </w:p>
    <w:p w14:paraId="66D6B59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Bluebird 2</w:t>
      </w:r>
    </w:p>
    <w:p w14:paraId="5601510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 8</w:t>
      </w:r>
    </w:p>
    <w:p w14:paraId="0B8F287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 4</w:t>
      </w:r>
    </w:p>
    <w:p w14:paraId="0E10B87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Mockingbird 2</w:t>
      </w:r>
    </w:p>
    <w:p w14:paraId="3281BFD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 Thrasher 1</w:t>
      </w:r>
    </w:p>
    <w:p w14:paraId="36AA6D2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European </w:t>
      </w:r>
      <w:proofErr w:type="spellStart"/>
      <w:r w:rsidRPr="004E1207">
        <w:rPr>
          <w:rFonts w:ascii="Courier" w:hAnsi="Courier" w:cs="Courier"/>
          <w:sz w:val="22"/>
          <w:szCs w:val="26"/>
        </w:rPr>
        <w:t>Sarling</w:t>
      </w:r>
      <w:proofErr w:type="spellEnd"/>
      <w:r w:rsidRPr="004E1207">
        <w:rPr>
          <w:rFonts w:ascii="Courier" w:hAnsi="Courier" w:cs="Courier"/>
          <w:sz w:val="22"/>
          <w:szCs w:val="26"/>
        </w:rPr>
        <w:t xml:space="preserve"> 12</w:t>
      </w:r>
    </w:p>
    <w:p w14:paraId="432B6D2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Blue-winged Warbler 2 (Pierpont Meadow, Dudley);</w:t>
      </w:r>
    </w:p>
    <w:p w14:paraId="740668A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 Warbler 6</w:t>
      </w:r>
    </w:p>
    <w:p w14:paraId="34E9841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w:t>
      </w:r>
      <w:proofErr w:type="spellStart"/>
      <w:r w:rsidRPr="004E1207">
        <w:rPr>
          <w:rFonts w:ascii="Courier" w:hAnsi="Courier" w:cs="Courier"/>
          <w:sz w:val="22"/>
          <w:szCs w:val="26"/>
        </w:rPr>
        <w:t>rumped</w:t>
      </w:r>
      <w:proofErr w:type="spellEnd"/>
      <w:r w:rsidRPr="004E1207">
        <w:rPr>
          <w:rFonts w:ascii="Courier" w:hAnsi="Courier" w:cs="Courier"/>
          <w:sz w:val="22"/>
          <w:szCs w:val="26"/>
        </w:rPr>
        <w:t xml:space="preserve"> Warbler 10</w:t>
      </w:r>
    </w:p>
    <w:p w14:paraId="7D7D53D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Black-throated Green Warbler 2</w:t>
      </w:r>
    </w:p>
    <w:p w14:paraId="4C05ADF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Pine Warbler 5</w:t>
      </w:r>
    </w:p>
    <w:p w14:paraId="10EF3D7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Black-and-white Warbler 4</w:t>
      </w:r>
    </w:p>
    <w:p w14:paraId="4516A1B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Ovenbird 4</w:t>
      </w:r>
    </w:p>
    <w:p w14:paraId="1046403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Northern </w:t>
      </w:r>
      <w:proofErr w:type="spellStart"/>
      <w:r w:rsidRPr="004E1207">
        <w:rPr>
          <w:rFonts w:ascii="Courier" w:hAnsi="Courier" w:cs="Courier"/>
          <w:sz w:val="22"/>
          <w:szCs w:val="26"/>
        </w:rPr>
        <w:t>Waterthrush</w:t>
      </w:r>
      <w:proofErr w:type="spellEnd"/>
      <w:r w:rsidRPr="004E1207">
        <w:rPr>
          <w:rFonts w:ascii="Courier" w:hAnsi="Courier" w:cs="Courier"/>
          <w:sz w:val="22"/>
          <w:szCs w:val="26"/>
        </w:rPr>
        <w:t xml:space="preserve"> 1</w:t>
      </w:r>
    </w:p>
    <w:p w14:paraId="721994C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Yellowthroat 2</w:t>
      </w:r>
    </w:p>
    <w:p w14:paraId="5A6D959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Towhee 4</w:t>
      </w:r>
    </w:p>
    <w:p w14:paraId="3910D97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Chipping Sparrow 6</w:t>
      </w:r>
    </w:p>
    <w:p w14:paraId="567262C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Field Sparrow 2</w:t>
      </w:r>
    </w:p>
    <w:p w14:paraId="7D440B8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 5</w:t>
      </w:r>
    </w:p>
    <w:p w14:paraId="367B7D2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Swamp Sparrow 4</w:t>
      </w:r>
    </w:p>
    <w:p w14:paraId="3A7D411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 4</w:t>
      </w:r>
    </w:p>
    <w:p w14:paraId="72362BB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 14</w:t>
      </w:r>
    </w:p>
    <w:p w14:paraId="23375BE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 16</w:t>
      </w:r>
    </w:p>
    <w:p w14:paraId="1DCD79B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Brown-headed Cowbird 10</w:t>
      </w:r>
    </w:p>
    <w:p w14:paraId="6EC368A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Baltimore Oriole 1</w:t>
      </w:r>
    </w:p>
    <w:p w14:paraId="59929C3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 3</w:t>
      </w:r>
    </w:p>
    <w:p w14:paraId="687FEA2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 12</w:t>
      </w:r>
    </w:p>
    <w:p w14:paraId="0E47DEC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 6</w:t>
      </w:r>
    </w:p>
    <w:p w14:paraId="76391EC6"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Other non-bird highlights included a </w:t>
      </w:r>
      <w:proofErr w:type="spellStart"/>
      <w:r w:rsidRPr="004E1207">
        <w:rPr>
          <w:rFonts w:ascii="Times" w:hAnsi="Times" w:cs="Times"/>
          <w:szCs w:val="32"/>
        </w:rPr>
        <w:t>watersnake</w:t>
      </w:r>
      <w:proofErr w:type="spellEnd"/>
      <w:r w:rsidRPr="004E1207">
        <w:rPr>
          <w:rFonts w:ascii="Times" w:hAnsi="Times" w:cs="Times"/>
          <w:szCs w:val="32"/>
        </w:rPr>
        <w:t xml:space="preserve">. There were 62 Species, identified on the trip. (report from Paul </w:t>
      </w:r>
      <w:proofErr w:type="spellStart"/>
      <w:r w:rsidRPr="004E1207">
        <w:rPr>
          <w:rFonts w:ascii="Times" w:hAnsi="Times" w:cs="Times"/>
          <w:szCs w:val="32"/>
        </w:rPr>
        <w:t>Meleski</w:t>
      </w:r>
      <w:proofErr w:type="spellEnd"/>
      <w:r w:rsidRPr="004E1207">
        <w:rPr>
          <w:rFonts w:ascii="Times" w:hAnsi="Times" w:cs="Times"/>
          <w:szCs w:val="32"/>
        </w:rPr>
        <w:t>).</w:t>
      </w:r>
    </w:p>
    <w:p w14:paraId="085E8686" w14:textId="77777777" w:rsidR="004E1207" w:rsidRPr="004E1207" w:rsidRDefault="004E1207" w:rsidP="004E1207">
      <w:pPr>
        <w:widowControl w:val="0"/>
        <w:autoSpaceDE w:val="0"/>
        <w:autoSpaceDN w:val="0"/>
        <w:adjustRightInd w:val="0"/>
        <w:rPr>
          <w:rFonts w:ascii="Times" w:hAnsi="Times" w:cs="Times"/>
          <w:szCs w:val="32"/>
        </w:rPr>
      </w:pPr>
    </w:p>
    <w:p w14:paraId="2D5B6812"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5/1/04 --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 to </w:t>
      </w:r>
      <w:proofErr w:type="spellStart"/>
      <w:r w:rsidRPr="004E1207">
        <w:rPr>
          <w:rFonts w:ascii="Times" w:hAnsi="Times" w:cs="Times"/>
          <w:b/>
          <w:bCs/>
          <w:szCs w:val="32"/>
        </w:rPr>
        <w:t>Quabbin</w:t>
      </w:r>
      <w:proofErr w:type="spellEnd"/>
      <w:r w:rsidRPr="004E1207">
        <w:rPr>
          <w:rFonts w:ascii="Times" w:hAnsi="Times" w:cs="Times"/>
          <w:b/>
          <w:bCs/>
          <w:szCs w:val="32"/>
        </w:rPr>
        <w:t xml:space="preserve"> Reservoir</w:t>
      </w:r>
    </w:p>
    <w:p w14:paraId="26B4468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 xml:space="preserve">On May 1, 2004, the </w:t>
      </w:r>
      <w:proofErr w:type="spellStart"/>
      <w:r w:rsidRPr="004E1207">
        <w:rPr>
          <w:rFonts w:ascii="Times" w:hAnsi="Times" w:cs="Times"/>
          <w:szCs w:val="32"/>
        </w:rPr>
        <w:t>Forbush</w:t>
      </w:r>
      <w:proofErr w:type="spellEnd"/>
      <w:r w:rsidRPr="004E1207">
        <w:rPr>
          <w:rFonts w:ascii="Times" w:hAnsi="Times" w:cs="Times"/>
          <w:szCs w:val="32"/>
        </w:rPr>
        <w:t xml:space="preserve"> Bird Club held a trip through several gates at </w:t>
      </w:r>
      <w:proofErr w:type="spellStart"/>
      <w:r w:rsidRPr="004E1207">
        <w:rPr>
          <w:rFonts w:ascii="Times" w:hAnsi="Times" w:cs="Times"/>
          <w:szCs w:val="32"/>
        </w:rPr>
        <w:t>Quabbin</w:t>
      </w:r>
      <w:proofErr w:type="spellEnd"/>
      <w:r w:rsidRPr="004E1207">
        <w:rPr>
          <w:rFonts w:ascii="Times" w:hAnsi="Times" w:cs="Times"/>
          <w:szCs w:val="32"/>
        </w:rPr>
        <w:t xml:space="preserve"> Reservoir. Francis X. </w:t>
      </w:r>
      <w:proofErr w:type="spellStart"/>
      <w:r w:rsidRPr="004E1207">
        <w:rPr>
          <w:rFonts w:ascii="Times" w:hAnsi="Times" w:cs="Times"/>
          <w:szCs w:val="32"/>
        </w:rPr>
        <w:t>McMenemy</w:t>
      </w:r>
      <w:proofErr w:type="spellEnd"/>
      <w:r w:rsidRPr="004E1207">
        <w:rPr>
          <w:rFonts w:ascii="Times" w:hAnsi="Times" w:cs="Times"/>
          <w:szCs w:val="32"/>
        </w:rPr>
        <w:t xml:space="preserve"> led 8 members on this 36th annual trip when the club is given access by the Massachusetts Department of Conservation and Recreation (formerly the MDC) to drive through several gates. We began from Gate 43A on a cool, mid 50's, but calm, morning and proceeded to Gate 43, Town Corners, Dana Common, Skinner Hill, Graves Landing, Whitney Hill Road, on toward the East Branch of Fever Brook and then to the West Branch of Fever Brook and exited from Gate 35 at 3 p.m., at which time the temperatures had reached at least the mid 70's. It was a perfectly beautiful day with high, thin clouds. Visibility was hazy across the reservoir by mid-afternoon, making it somewhat difficult to get clear views of the nesting Bald Eagle as we were exiting Gate 35. In addition to the following 68 bird species we observed </w:t>
      </w:r>
      <w:proofErr w:type="spellStart"/>
      <w:r w:rsidRPr="004E1207">
        <w:rPr>
          <w:rFonts w:ascii="Times" w:hAnsi="Times" w:cs="Times"/>
          <w:szCs w:val="32"/>
        </w:rPr>
        <w:t>Eatern</w:t>
      </w:r>
      <w:proofErr w:type="spellEnd"/>
      <w:r w:rsidRPr="004E1207">
        <w:rPr>
          <w:rFonts w:ascii="Times" w:hAnsi="Times" w:cs="Times"/>
          <w:szCs w:val="32"/>
        </w:rPr>
        <w:t xml:space="preserve"> Gray Squirrels, Red Squirrels, Eastern Chipmunks, deer and moose tracks, Colt's Foot and Cinquefoil wildflowers and Spring Azure butterflies:</w:t>
      </w:r>
    </w:p>
    <w:p w14:paraId="13C965F9" w14:textId="77777777" w:rsidR="00463ACB" w:rsidRDefault="00463ACB" w:rsidP="004E1207">
      <w:pPr>
        <w:widowControl w:val="0"/>
        <w:autoSpaceDE w:val="0"/>
        <w:autoSpaceDN w:val="0"/>
        <w:adjustRightInd w:val="0"/>
        <w:rPr>
          <w:rFonts w:ascii="Courier" w:hAnsi="Courier" w:cs="Courier"/>
          <w:sz w:val="22"/>
          <w:szCs w:val="26"/>
        </w:rPr>
      </w:pPr>
    </w:p>
    <w:p w14:paraId="6D0216D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 3</w:t>
      </w:r>
    </w:p>
    <w:p w14:paraId="0432E44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Duck 2 (pair)</w:t>
      </w:r>
    </w:p>
    <w:p w14:paraId="2F6BB3F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Black Duck 1</w:t>
      </w:r>
    </w:p>
    <w:p w14:paraId="51E495A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 5</w:t>
      </w:r>
    </w:p>
    <w:p w14:paraId="494CF51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 SCOTER 1 Drake</w:t>
      </w:r>
    </w:p>
    <w:p w14:paraId="2864392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Hooded Merganser 2 (pair)</w:t>
      </w:r>
    </w:p>
    <w:p w14:paraId="27F1119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Merganser 1 Female</w:t>
      </w:r>
    </w:p>
    <w:p w14:paraId="663C9CD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Ruffed Grouse 4</w:t>
      </w:r>
    </w:p>
    <w:p w14:paraId="3E595C1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Loon 2 (pair) very close looks in sunlight</w:t>
      </w:r>
    </w:p>
    <w:p w14:paraId="052EA77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1 (on a nest)</w:t>
      </w:r>
    </w:p>
    <w:p w14:paraId="69DC24A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Turkey Vulture 4</w:t>
      </w:r>
    </w:p>
    <w:p w14:paraId="3D77D88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Bald Eagle 1 (on a nest)</w:t>
      </w:r>
    </w:p>
    <w:p w14:paraId="39BA075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Cooper's Hawk 1</w:t>
      </w:r>
    </w:p>
    <w:p w14:paraId="30B9323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Broad-winged Hawk 5</w:t>
      </w:r>
    </w:p>
    <w:p w14:paraId="4BC8EB2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3</w:t>
      </w:r>
    </w:p>
    <w:p w14:paraId="75F242A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 2</w:t>
      </w:r>
    </w:p>
    <w:p w14:paraId="69F515A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Least Sandpiper 1</w:t>
      </w:r>
    </w:p>
    <w:p w14:paraId="7A4C9F0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Pigeon 4</w:t>
      </w:r>
    </w:p>
    <w:p w14:paraId="687DB6F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 7</w:t>
      </w:r>
    </w:p>
    <w:p w14:paraId="39E02ED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 5</w:t>
      </w:r>
    </w:p>
    <w:p w14:paraId="6872C30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Hairy Woodpecker 1</w:t>
      </w:r>
    </w:p>
    <w:p w14:paraId="15B0CF3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 2</w:t>
      </w:r>
    </w:p>
    <w:p w14:paraId="3B0A4B7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Pileated Woodpecker 1</w:t>
      </w:r>
    </w:p>
    <w:p w14:paraId="14FF0AC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Least Flycatcher 14</w:t>
      </w:r>
    </w:p>
    <w:p w14:paraId="174E0EC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 1</w:t>
      </w:r>
    </w:p>
    <w:p w14:paraId="2899938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Crested Flycatcher 2</w:t>
      </w:r>
    </w:p>
    <w:p w14:paraId="26BD747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Blue-headed Vireo 7</w:t>
      </w:r>
    </w:p>
    <w:p w14:paraId="4D29CB9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 21</w:t>
      </w:r>
    </w:p>
    <w:p w14:paraId="5773B82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 2</w:t>
      </w:r>
    </w:p>
    <w:p w14:paraId="0D6C32F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RAVEN 1</w:t>
      </w:r>
    </w:p>
    <w:p w14:paraId="0AEB16A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 43</w:t>
      </w:r>
    </w:p>
    <w:p w14:paraId="77D1BD7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 23</w:t>
      </w:r>
    </w:p>
    <w:p w14:paraId="445F720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Tufted Titmouse 3</w:t>
      </w:r>
    </w:p>
    <w:p w14:paraId="1CA635B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Red-breasted Nuthatch 4</w:t>
      </w:r>
    </w:p>
    <w:p w14:paraId="2F673F5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 1</w:t>
      </w:r>
    </w:p>
    <w:p w14:paraId="26F4C2B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 Creeper 2</w:t>
      </w:r>
    </w:p>
    <w:p w14:paraId="16DFD55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Wren 3</w:t>
      </w:r>
    </w:p>
    <w:p w14:paraId="2407DD5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Blue-gray Gnatcatcher 8</w:t>
      </w:r>
    </w:p>
    <w:p w14:paraId="5CC34D0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Thrush 1</w:t>
      </w:r>
    </w:p>
    <w:p w14:paraId="4B6F4AD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 6</w:t>
      </w:r>
    </w:p>
    <w:p w14:paraId="07968AD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Gray Catbird 1</w:t>
      </w:r>
    </w:p>
    <w:p w14:paraId="3558720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 Thrasher 1</w:t>
      </w:r>
    </w:p>
    <w:p w14:paraId="1D1B6B4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Blue-winged Warbler 1</w:t>
      </w:r>
    </w:p>
    <w:p w14:paraId="3FEF82D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 Warbler 12</w:t>
      </w:r>
    </w:p>
    <w:p w14:paraId="627B829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Black-throated Blue Warbler 1</w:t>
      </w:r>
    </w:p>
    <w:p w14:paraId="374CD64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w:t>
      </w:r>
      <w:proofErr w:type="spellStart"/>
      <w:r w:rsidRPr="004E1207">
        <w:rPr>
          <w:rFonts w:ascii="Courier" w:hAnsi="Courier" w:cs="Courier"/>
          <w:sz w:val="22"/>
          <w:szCs w:val="26"/>
        </w:rPr>
        <w:t>rumped</w:t>
      </w:r>
      <w:proofErr w:type="spellEnd"/>
      <w:r w:rsidRPr="004E1207">
        <w:rPr>
          <w:rFonts w:ascii="Courier" w:hAnsi="Courier" w:cs="Courier"/>
          <w:sz w:val="22"/>
          <w:szCs w:val="26"/>
        </w:rPr>
        <w:t xml:space="preserve"> Warbler 16</w:t>
      </w:r>
    </w:p>
    <w:p w14:paraId="19C6622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Black-throated Green Warbler 23</w:t>
      </w:r>
    </w:p>
    <w:p w14:paraId="6AB12B24" w14:textId="77777777" w:rsidR="004E1207" w:rsidRPr="004E1207" w:rsidRDefault="004E1207" w:rsidP="004E1207">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Blackburnian</w:t>
      </w:r>
      <w:proofErr w:type="spellEnd"/>
      <w:r w:rsidRPr="004E1207">
        <w:rPr>
          <w:rFonts w:ascii="Courier" w:hAnsi="Courier" w:cs="Courier"/>
          <w:sz w:val="22"/>
          <w:szCs w:val="26"/>
        </w:rPr>
        <w:t xml:space="preserve"> Warbler 2</w:t>
      </w:r>
    </w:p>
    <w:p w14:paraId="29D0F94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Pine Warbler 20</w:t>
      </w:r>
    </w:p>
    <w:p w14:paraId="50F782D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Prairie Warbler 1</w:t>
      </w:r>
    </w:p>
    <w:p w14:paraId="4263437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Palm Warbler 1</w:t>
      </w:r>
    </w:p>
    <w:p w14:paraId="7520833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Black-and-white Warbler 18</w:t>
      </w:r>
    </w:p>
    <w:p w14:paraId="7B561A3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Ovenbird 13</w:t>
      </w:r>
    </w:p>
    <w:p w14:paraId="3139606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Louisiana </w:t>
      </w:r>
      <w:proofErr w:type="spellStart"/>
      <w:r w:rsidRPr="004E1207">
        <w:rPr>
          <w:rFonts w:ascii="Courier" w:hAnsi="Courier" w:cs="Courier"/>
          <w:sz w:val="22"/>
          <w:szCs w:val="26"/>
        </w:rPr>
        <w:t>Waterthrush</w:t>
      </w:r>
      <w:proofErr w:type="spellEnd"/>
      <w:r w:rsidRPr="004E1207">
        <w:rPr>
          <w:rFonts w:ascii="Courier" w:hAnsi="Courier" w:cs="Courier"/>
          <w:sz w:val="22"/>
          <w:szCs w:val="26"/>
        </w:rPr>
        <w:t xml:space="preserve"> 1</w:t>
      </w:r>
    </w:p>
    <w:p w14:paraId="01349CA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Yellowthroat 7</w:t>
      </w:r>
    </w:p>
    <w:p w14:paraId="5A6A537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Towhee 21</w:t>
      </w:r>
    </w:p>
    <w:p w14:paraId="3C11AB5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Chipping Sparrow 36</w:t>
      </w:r>
    </w:p>
    <w:p w14:paraId="0CE61D9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 2</w:t>
      </w:r>
    </w:p>
    <w:p w14:paraId="730AEC0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Swamp Sparrow 2</w:t>
      </w:r>
    </w:p>
    <w:p w14:paraId="050E644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White-throated Sparrow 8</w:t>
      </w:r>
    </w:p>
    <w:p w14:paraId="142A8CA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WHITE-CROWNED SPARROW 2 excellent close looks</w:t>
      </w:r>
    </w:p>
    <w:p w14:paraId="3F62C2B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Rose-breasted Grosbeak 3</w:t>
      </w:r>
    </w:p>
    <w:p w14:paraId="4AD52E2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 3</w:t>
      </w:r>
    </w:p>
    <w:p w14:paraId="6F58DDD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 4</w:t>
      </w:r>
    </w:p>
    <w:p w14:paraId="3F447AF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Brown-headed Cowbird 4</w:t>
      </w:r>
    </w:p>
    <w:p w14:paraId="412E568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Baltimore Oriole 1 male</w:t>
      </w:r>
    </w:p>
    <w:p w14:paraId="29BA827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Purple Finch 2</w:t>
      </w:r>
    </w:p>
    <w:p w14:paraId="732BC7A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 8</w:t>
      </w:r>
    </w:p>
    <w:p w14:paraId="719722E3"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4E225AC5" w14:textId="77777777" w:rsidR="004E1207" w:rsidRPr="004E1207" w:rsidRDefault="004E1207" w:rsidP="004E1207">
      <w:pPr>
        <w:widowControl w:val="0"/>
        <w:autoSpaceDE w:val="0"/>
        <w:autoSpaceDN w:val="0"/>
        <w:adjustRightInd w:val="0"/>
        <w:rPr>
          <w:rFonts w:ascii="Times" w:hAnsi="Times" w:cs="Times"/>
          <w:szCs w:val="32"/>
        </w:rPr>
      </w:pPr>
    </w:p>
    <w:p w14:paraId="17011E98"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4/24/04 --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 </w:t>
      </w:r>
      <w:proofErr w:type="spellStart"/>
      <w:r w:rsidRPr="004E1207">
        <w:rPr>
          <w:rFonts w:ascii="Times" w:hAnsi="Times" w:cs="Times"/>
          <w:b/>
          <w:bCs/>
          <w:szCs w:val="32"/>
        </w:rPr>
        <w:t>Westboro</w:t>
      </w:r>
      <w:proofErr w:type="spellEnd"/>
    </w:p>
    <w:p w14:paraId="20FF7DB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 held a club trip on Saturday, April 24, 2004, the anniversary of Edward Howe </w:t>
      </w:r>
      <w:proofErr w:type="spellStart"/>
      <w:r w:rsidRPr="004E1207">
        <w:rPr>
          <w:rFonts w:ascii="Times" w:hAnsi="Times" w:cs="Times"/>
          <w:szCs w:val="32"/>
        </w:rPr>
        <w:t>Forbush's</w:t>
      </w:r>
      <w:proofErr w:type="spellEnd"/>
      <w:r w:rsidRPr="004E1207">
        <w:rPr>
          <w:rFonts w:ascii="Times" w:hAnsi="Times" w:cs="Times"/>
          <w:szCs w:val="32"/>
        </w:rPr>
        <w:t xml:space="preserve"> birthday. Ann </w:t>
      </w:r>
      <w:proofErr w:type="spellStart"/>
      <w:r w:rsidRPr="004E1207">
        <w:rPr>
          <w:rFonts w:ascii="Times" w:hAnsi="Times" w:cs="Times"/>
          <w:szCs w:val="32"/>
        </w:rPr>
        <w:t>Boover</w:t>
      </w:r>
      <w:proofErr w:type="spellEnd"/>
      <w:r w:rsidRPr="004E1207">
        <w:rPr>
          <w:rFonts w:ascii="Times" w:hAnsi="Times" w:cs="Times"/>
          <w:szCs w:val="32"/>
        </w:rPr>
        <w:t xml:space="preserve"> led 10 club members in the town of Westborough where he is buried. The trip began at Mass Wildlife Headquarters and proceeded to both Lake </w:t>
      </w:r>
      <w:proofErr w:type="spellStart"/>
      <w:r w:rsidRPr="004E1207">
        <w:rPr>
          <w:rFonts w:ascii="Times" w:hAnsi="Times" w:cs="Times"/>
          <w:szCs w:val="32"/>
        </w:rPr>
        <w:t>Chauncys</w:t>
      </w:r>
      <w:proofErr w:type="spellEnd"/>
      <w:r w:rsidRPr="004E1207">
        <w:rPr>
          <w:rFonts w:ascii="Times" w:hAnsi="Times" w:cs="Times"/>
          <w:szCs w:val="32"/>
        </w:rPr>
        <w:t xml:space="preserve"> and the Westborough State Hospital grounds as well as a sanctuary near Technology Drive. The weather was in the 40's at the start but warmed to the 60's with breezes developing in mid-morning. There were at least 6 Brown Thrashers and 5 American Kestrels seen. Several Kestrels were hanging around a nest box at the State Hospital grounds. The following 48 species were found:</w:t>
      </w:r>
    </w:p>
    <w:p w14:paraId="0485CC4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w:t>
      </w:r>
    </w:p>
    <w:p w14:paraId="1BFAF652" w14:textId="77777777" w:rsidR="004E1207" w:rsidRPr="004E1207" w:rsidRDefault="004E1207" w:rsidP="004E1207">
      <w:pPr>
        <w:widowControl w:val="0"/>
        <w:autoSpaceDE w:val="0"/>
        <w:autoSpaceDN w:val="0"/>
        <w:adjustRightInd w:val="0"/>
        <w:rPr>
          <w:rFonts w:ascii="Courier" w:hAnsi="Courier" w:cs="Courier"/>
          <w:sz w:val="22"/>
          <w:szCs w:val="26"/>
        </w:rPr>
      </w:pPr>
    </w:p>
    <w:p w14:paraId="05C86D8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w:t>
      </w:r>
    </w:p>
    <w:p w14:paraId="751F71D1" w14:textId="77777777" w:rsidR="004E1207" w:rsidRPr="004E1207" w:rsidRDefault="004E1207" w:rsidP="004E1207">
      <w:pPr>
        <w:widowControl w:val="0"/>
        <w:autoSpaceDE w:val="0"/>
        <w:autoSpaceDN w:val="0"/>
        <w:adjustRightInd w:val="0"/>
        <w:rPr>
          <w:rFonts w:ascii="Courier" w:hAnsi="Courier" w:cs="Courier"/>
          <w:sz w:val="22"/>
          <w:szCs w:val="26"/>
        </w:rPr>
      </w:pPr>
    </w:p>
    <w:p w14:paraId="525E569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w:t>
      </w:r>
    </w:p>
    <w:p w14:paraId="082C957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Green-winged Teal</w:t>
      </w:r>
    </w:p>
    <w:p w14:paraId="316F531F" w14:textId="77777777" w:rsidR="004E1207" w:rsidRPr="004E1207" w:rsidRDefault="004E1207" w:rsidP="004E1207">
      <w:pPr>
        <w:widowControl w:val="0"/>
        <w:autoSpaceDE w:val="0"/>
        <w:autoSpaceDN w:val="0"/>
        <w:adjustRightInd w:val="0"/>
        <w:rPr>
          <w:rFonts w:ascii="Courier" w:hAnsi="Courier" w:cs="Courier"/>
          <w:sz w:val="22"/>
          <w:szCs w:val="26"/>
        </w:rPr>
      </w:pPr>
    </w:p>
    <w:p w14:paraId="16D4920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Duck</w:t>
      </w:r>
    </w:p>
    <w:p w14:paraId="73F2A7C6" w14:textId="77777777" w:rsidR="004E1207" w:rsidRPr="004E1207" w:rsidRDefault="004E1207" w:rsidP="004E1207">
      <w:pPr>
        <w:widowControl w:val="0"/>
        <w:autoSpaceDE w:val="0"/>
        <w:autoSpaceDN w:val="0"/>
        <w:adjustRightInd w:val="0"/>
        <w:rPr>
          <w:rFonts w:ascii="Courier" w:hAnsi="Courier" w:cs="Courier"/>
          <w:sz w:val="22"/>
          <w:szCs w:val="26"/>
        </w:rPr>
      </w:pPr>
    </w:p>
    <w:p w14:paraId="3F1B4E9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Ring-necked Duck</w:t>
      </w:r>
    </w:p>
    <w:p w14:paraId="15A2D3D8" w14:textId="77777777" w:rsidR="004E1207" w:rsidRPr="004E1207" w:rsidRDefault="004E1207" w:rsidP="004E1207">
      <w:pPr>
        <w:widowControl w:val="0"/>
        <w:autoSpaceDE w:val="0"/>
        <w:autoSpaceDN w:val="0"/>
        <w:adjustRightInd w:val="0"/>
        <w:rPr>
          <w:rFonts w:ascii="Courier" w:hAnsi="Courier" w:cs="Courier"/>
          <w:sz w:val="22"/>
          <w:szCs w:val="26"/>
        </w:rPr>
      </w:pPr>
    </w:p>
    <w:p w14:paraId="22A5C8E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Bufflehead</w:t>
      </w:r>
    </w:p>
    <w:p w14:paraId="4D19320A" w14:textId="77777777" w:rsidR="004E1207" w:rsidRPr="004E1207" w:rsidRDefault="004E1207" w:rsidP="004E1207">
      <w:pPr>
        <w:widowControl w:val="0"/>
        <w:autoSpaceDE w:val="0"/>
        <w:autoSpaceDN w:val="0"/>
        <w:adjustRightInd w:val="0"/>
        <w:rPr>
          <w:rFonts w:ascii="Courier" w:hAnsi="Courier" w:cs="Courier"/>
          <w:sz w:val="22"/>
          <w:szCs w:val="26"/>
        </w:rPr>
      </w:pPr>
    </w:p>
    <w:p w14:paraId="5AA1879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w:t>
      </w:r>
    </w:p>
    <w:p w14:paraId="01DBA385" w14:textId="77777777" w:rsidR="004E1207" w:rsidRPr="004E1207" w:rsidRDefault="004E1207" w:rsidP="004E1207">
      <w:pPr>
        <w:widowControl w:val="0"/>
        <w:autoSpaceDE w:val="0"/>
        <w:autoSpaceDN w:val="0"/>
        <w:adjustRightInd w:val="0"/>
        <w:rPr>
          <w:rFonts w:ascii="Courier" w:hAnsi="Courier" w:cs="Courier"/>
          <w:sz w:val="22"/>
          <w:szCs w:val="26"/>
        </w:rPr>
      </w:pPr>
    </w:p>
    <w:p w14:paraId="621CDBD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Black-backed Gull</w:t>
      </w:r>
    </w:p>
    <w:p w14:paraId="082B901F" w14:textId="77777777" w:rsidR="004E1207" w:rsidRPr="004E1207" w:rsidRDefault="004E1207" w:rsidP="004E1207">
      <w:pPr>
        <w:widowControl w:val="0"/>
        <w:autoSpaceDE w:val="0"/>
        <w:autoSpaceDN w:val="0"/>
        <w:adjustRightInd w:val="0"/>
        <w:rPr>
          <w:rFonts w:ascii="Courier" w:hAnsi="Courier" w:cs="Courier"/>
          <w:sz w:val="22"/>
          <w:szCs w:val="26"/>
        </w:rPr>
      </w:pPr>
    </w:p>
    <w:p w14:paraId="0A44AFC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Turkey Vulture</w:t>
      </w:r>
    </w:p>
    <w:p w14:paraId="0818602E" w14:textId="77777777" w:rsidR="004E1207" w:rsidRPr="004E1207" w:rsidRDefault="004E1207" w:rsidP="004E1207">
      <w:pPr>
        <w:widowControl w:val="0"/>
        <w:autoSpaceDE w:val="0"/>
        <w:autoSpaceDN w:val="0"/>
        <w:adjustRightInd w:val="0"/>
        <w:rPr>
          <w:rFonts w:ascii="Courier" w:hAnsi="Courier" w:cs="Courier"/>
          <w:sz w:val="22"/>
          <w:szCs w:val="26"/>
        </w:rPr>
      </w:pPr>
    </w:p>
    <w:p w14:paraId="2A2E73F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Accipiter (species?)</w:t>
      </w:r>
    </w:p>
    <w:p w14:paraId="5324A25A" w14:textId="77777777" w:rsidR="004E1207" w:rsidRPr="004E1207" w:rsidRDefault="004E1207" w:rsidP="004E1207">
      <w:pPr>
        <w:widowControl w:val="0"/>
        <w:autoSpaceDE w:val="0"/>
        <w:autoSpaceDN w:val="0"/>
        <w:adjustRightInd w:val="0"/>
        <w:rPr>
          <w:rFonts w:ascii="Courier" w:hAnsi="Courier" w:cs="Courier"/>
          <w:sz w:val="22"/>
          <w:szCs w:val="26"/>
        </w:rPr>
      </w:pPr>
    </w:p>
    <w:p w14:paraId="3F7530A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Broad-winged Hawk</w:t>
      </w:r>
    </w:p>
    <w:p w14:paraId="0DD98930" w14:textId="77777777" w:rsidR="004E1207" w:rsidRPr="004E1207" w:rsidRDefault="004E1207" w:rsidP="004E1207">
      <w:pPr>
        <w:widowControl w:val="0"/>
        <w:autoSpaceDE w:val="0"/>
        <w:autoSpaceDN w:val="0"/>
        <w:adjustRightInd w:val="0"/>
        <w:rPr>
          <w:rFonts w:ascii="Courier" w:hAnsi="Courier" w:cs="Courier"/>
          <w:sz w:val="22"/>
          <w:szCs w:val="26"/>
        </w:rPr>
      </w:pPr>
    </w:p>
    <w:p w14:paraId="6D70A13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w:t>
      </w:r>
    </w:p>
    <w:p w14:paraId="14E5D6AF" w14:textId="77777777" w:rsidR="004E1207" w:rsidRPr="004E1207" w:rsidRDefault="004E1207" w:rsidP="004E1207">
      <w:pPr>
        <w:widowControl w:val="0"/>
        <w:autoSpaceDE w:val="0"/>
        <w:autoSpaceDN w:val="0"/>
        <w:adjustRightInd w:val="0"/>
        <w:rPr>
          <w:rFonts w:ascii="Courier" w:hAnsi="Courier" w:cs="Courier"/>
          <w:sz w:val="22"/>
          <w:szCs w:val="26"/>
        </w:rPr>
      </w:pPr>
    </w:p>
    <w:p w14:paraId="5069BC6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Kestrel</w:t>
      </w:r>
    </w:p>
    <w:p w14:paraId="036EC565" w14:textId="77777777" w:rsidR="004E1207" w:rsidRPr="004E1207" w:rsidRDefault="004E1207" w:rsidP="004E1207">
      <w:pPr>
        <w:widowControl w:val="0"/>
        <w:autoSpaceDE w:val="0"/>
        <w:autoSpaceDN w:val="0"/>
        <w:adjustRightInd w:val="0"/>
        <w:rPr>
          <w:rFonts w:ascii="Courier" w:hAnsi="Courier" w:cs="Courier"/>
          <w:sz w:val="22"/>
          <w:szCs w:val="26"/>
        </w:rPr>
      </w:pPr>
    </w:p>
    <w:p w14:paraId="4B9769B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Dove</w:t>
      </w:r>
    </w:p>
    <w:p w14:paraId="0ABF69E6" w14:textId="77777777" w:rsidR="004E1207" w:rsidRPr="004E1207" w:rsidRDefault="004E1207" w:rsidP="004E1207">
      <w:pPr>
        <w:widowControl w:val="0"/>
        <w:autoSpaceDE w:val="0"/>
        <w:autoSpaceDN w:val="0"/>
        <w:adjustRightInd w:val="0"/>
        <w:rPr>
          <w:rFonts w:ascii="Courier" w:hAnsi="Courier" w:cs="Courier"/>
          <w:sz w:val="22"/>
          <w:szCs w:val="26"/>
        </w:rPr>
      </w:pPr>
    </w:p>
    <w:p w14:paraId="6C4E5CE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154F7E56" w14:textId="77777777" w:rsidR="004E1207" w:rsidRPr="004E1207" w:rsidRDefault="004E1207" w:rsidP="004E1207">
      <w:pPr>
        <w:widowControl w:val="0"/>
        <w:autoSpaceDE w:val="0"/>
        <w:autoSpaceDN w:val="0"/>
        <w:adjustRightInd w:val="0"/>
        <w:rPr>
          <w:rFonts w:ascii="Courier" w:hAnsi="Courier" w:cs="Courier"/>
          <w:sz w:val="22"/>
          <w:szCs w:val="26"/>
        </w:rPr>
      </w:pPr>
    </w:p>
    <w:p w14:paraId="25AE708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Chimney Swift</w:t>
      </w:r>
    </w:p>
    <w:p w14:paraId="301EAE60" w14:textId="77777777" w:rsidR="004E1207" w:rsidRPr="004E1207" w:rsidRDefault="004E1207" w:rsidP="004E1207">
      <w:pPr>
        <w:widowControl w:val="0"/>
        <w:autoSpaceDE w:val="0"/>
        <w:autoSpaceDN w:val="0"/>
        <w:adjustRightInd w:val="0"/>
        <w:rPr>
          <w:rFonts w:ascii="Courier" w:hAnsi="Courier" w:cs="Courier"/>
          <w:sz w:val="22"/>
          <w:szCs w:val="26"/>
        </w:rPr>
      </w:pPr>
    </w:p>
    <w:p w14:paraId="2414647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w:t>
      </w:r>
    </w:p>
    <w:p w14:paraId="3D5F80BA" w14:textId="77777777" w:rsidR="004E1207" w:rsidRPr="004E1207" w:rsidRDefault="004E1207" w:rsidP="004E1207">
      <w:pPr>
        <w:widowControl w:val="0"/>
        <w:autoSpaceDE w:val="0"/>
        <w:autoSpaceDN w:val="0"/>
        <w:adjustRightInd w:val="0"/>
        <w:rPr>
          <w:rFonts w:ascii="Courier" w:hAnsi="Courier" w:cs="Courier"/>
          <w:sz w:val="22"/>
          <w:szCs w:val="26"/>
        </w:rPr>
      </w:pPr>
    </w:p>
    <w:p w14:paraId="13DA225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w:t>
      </w:r>
    </w:p>
    <w:p w14:paraId="3263EAA6" w14:textId="77777777" w:rsidR="004E1207" w:rsidRPr="004E1207" w:rsidRDefault="004E1207" w:rsidP="004E1207">
      <w:pPr>
        <w:widowControl w:val="0"/>
        <w:autoSpaceDE w:val="0"/>
        <w:autoSpaceDN w:val="0"/>
        <w:adjustRightInd w:val="0"/>
        <w:rPr>
          <w:rFonts w:ascii="Courier" w:hAnsi="Courier" w:cs="Courier"/>
          <w:sz w:val="22"/>
          <w:szCs w:val="26"/>
        </w:rPr>
      </w:pPr>
    </w:p>
    <w:p w14:paraId="3E2DBEF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w:t>
      </w:r>
    </w:p>
    <w:p w14:paraId="7C04E432" w14:textId="77777777" w:rsidR="004E1207" w:rsidRPr="004E1207" w:rsidRDefault="004E1207" w:rsidP="004E1207">
      <w:pPr>
        <w:widowControl w:val="0"/>
        <w:autoSpaceDE w:val="0"/>
        <w:autoSpaceDN w:val="0"/>
        <w:adjustRightInd w:val="0"/>
        <w:rPr>
          <w:rFonts w:ascii="Courier" w:hAnsi="Courier" w:cs="Courier"/>
          <w:sz w:val="22"/>
          <w:szCs w:val="26"/>
        </w:rPr>
      </w:pPr>
    </w:p>
    <w:p w14:paraId="62B34EC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w:t>
      </w:r>
    </w:p>
    <w:p w14:paraId="13E1B81B" w14:textId="77777777" w:rsidR="004E1207" w:rsidRPr="004E1207" w:rsidRDefault="004E1207" w:rsidP="004E1207">
      <w:pPr>
        <w:widowControl w:val="0"/>
        <w:autoSpaceDE w:val="0"/>
        <w:autoSpaceDN w:val="0"/>
        <w:adjustRightInd w:val="0"/>
        <w:rPr>
          <w:rFonts w:ascii="Courier" w:hAnsi="Courier" w:cs="Courier"/>
          <w:sz w:val="22"/>
          <w:szCs w:val="26"/>
        </w:rPr>
      </w:pPr>
    </w:p>
    <w:p w14:paraId="5560A3C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Barn Swallow</w:t>
      </w:r>
    </w:p>
    <w:p w14:paraId="7778A797" w14:textId="77777777" w:rsidR="004E1207" w:rsidRPr="004E1207" w:rsidRDefault="004E1207" w:rsidP="004E1207">
      <w:pPr>
        <w:widowControl w:val="0"/>
        <w:autoSpaceDE w:val="0"/>
        <w:autoSpaceDN w:val="0"/>
        <w:adjustRightInd w:val="0"/>
        <w:rPr>
          <w:rFonts w:ascii="Courier" w:hAnsi="Courier" w:cs="Courier"/>
          <w:sz w:val="22"/>
          <w:szCs w:val="26"/>
        </w:rPr>
      </w:pPr>
    </w:p>
    <w:p w14:paraId="6AC24DE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3B3489E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699AAEEA" w14:textId="77777777" w:rsidR="004E1207" w:rsidRPr="004E1207" w:rsidRDefault="004E1207" w:rsidP="004E1207">
      <w:pPr>
        <w:widowControl w:val="0"/>
        <w:autoSpaceDE w:val="0"/>
        <w:autoSpaceDN w:val="0"/>
        <w:adjustRightInd w:val="0"/>
        <w:rPr>
          <w:rFonts w:ascii="Courier" w:hAnsi="Courier" w:cs="Courier"/>
          <w:sz w:val="22"/>
          <w:szCs w:val="26"/>
        </w:rPr>
      </w:pPr>
    </w:p>
    <w:p w14:paraId="6E3544F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0CA3782C" w14:textId="77777777" w:rsidR="004E1207" w:rsidRPr="004E1207" w:rsidRDefault="004E1207" w:rsidP="004E1207">
      <w:pPr>
        <w:widowControl w:val="0"/>
        <w:autoSpaceDE w:val="0"/>
        <w:autoSpaceDN w:val="0"/>
        <w:adjustRightInd w:val="0"/>
        <w:rPr>
          <w:rFonts w:ascii="Courier" w:hAnsi="Courier" w:cs="Courier"/>
          <w:sz w:val="22"/>
          <w:szCs w:val="26"/>
        </w:rPr>
      </w:pPr>
    </w:p>
    <w:p w14:paraId="7645EB8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w:t>
      </w:r>
    </w:p>
    <w:p w14:paraId="736A6992" w14:textId="77777777" w:rsidR="004E1207" w:rsidRPr="004E1207" w:rsidRDefault="004E1207" w:rsidP="004E1207">
      <w:pPr>
        <w:widowControl w:val="0"/>
        <w:autoSpaceDE w:val="0"/>
        <w:autoSpaceDN w:val="0"/>
        <w:adjustRightInd w:val="0"/>
        <w:rPr>
          <w:rFonts w:ascii="Courier" w:hAnsi="Courier" w:cs="Courier"/>
          <w:sz w:val="22"/>
          <w:szCs w:val="26"/>
        </w:rPr>
      </w:pPr>
    </w:p>
    <w:p w14:paraId="5460EED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Red-breasted Nuthatch</w:t>
      </w:r>
    </w:p>
    <w:p w14:paraId="25B8729F" w14:textId="77777777" w:rsidR="004E1207" w:rsidRPr="004E1207" w:rsidRDefault="004E1207" w:rsidP="004E1207">
      <w:pPr>
        <w:widowControl w:val="0"/>
        <w:autoSpaceDE w:val="0"/>
        <w:autoSpaceDN w:val="0"/>
        <w:adjustRightInd w:val="0"/>
        <w:rPr>
          <w:rFonts w:ascii="Courier" w:hAnsi="Courier" w:cs="Courier"/>
          <w:sz w:val="22"/>
          <w:szCs w:val="26"/>
        </w:rPr>
      </w:pPr>
    </w:p>
    <w:p w14:paraId="30120B8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Bluebird</w:t>
      </w:r>
    </w:p>
    <w:p w14:paraId="3F517570" w14:textId="77777777" w:rsidR="004E1207" w:rsidRPr="004E1207" w:rsidRDefault="004E1207" w:rsidP="004E1207">
      <w:pPr>
        <w:widowControl w:val="0"/>
        <w:autoSpaceDE w:val="0"/>
        <w:autoSpaceDN w:val="0"/>
        <w:adjustRightInd w:val="0"/>
        <w:rPr>
          <w:rFonts w:ascii="Courier" w:hAnsi="Courier" w:cs="Courier"/>
          <w:sz w:val="22"/>
          <w:szCs w:val="26"/>
        </w:rPr>
      </w:pPr>
    </w:p>
    <w:p w14:paraId="33132E6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01E790F7" w14:textId="77777777" w:rsidR="004E1207" w:rsidRPr="004E1207" w:rsidRDefault="004E1207" w:rsidP="004E1207">
      <w:pPr>
        <w:widowControl w:val="0"/>
        <w:autoSpaceDE w:val="0"/>
        <w:autoSpaceDN w:val="0"/>
        <w:adjustRightInd w:val="0"/>
        <w:rPr>
          <w:rFonts w:ascii="Courier" w:hAnsi="Courier" w:cs="Courier"/>
          <w:sz w:val="22"/>
          <w:szCs w:val="26"/>
        </w:rPr>
      </w:pPr>
    </w:p>
    <w:p w14:paraId="2BB1170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Mockingbird</w:t>
      </w:r>
    </w:p>
    <w:p w14:paraId="43CCD2A4" w14:textId="77777777" w:rsidR="004E1207" w:rsidRPr="004E1207" w:rsidRDefault="004E1207" w:rsidP="004E1207">
      <w:pPr>
        <w:widowControl w:val="0"/>
        <w:autoSpaceDE w:val="0"/>
        <w:autoSpaceDN w:val="0"/>
        <w:adjustRightInd w:val="0"/>
        <w:rPr>
          <w:rFonts w:ascii="Courier" w:hAnsi="Courier" w:cs="Courier"/>
          <w:sz w:val="22"/>
          <w:szCs w:val="26"/>
        </w:rPr>
      </w:pPr>
    </w:p>
    <w:p w14:paraId="23B9B46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 Thrasher</w:t>
      </w:r>
    </w:p>
    <w:p w14:paraId="264B5AB8" w14:textId="77777777" w:rsidR="004E1207" w:rsidRPr="004E1207" w:rsidRDefault="004E1207" w:rsidP="004E1207">
      <w:pPr>
        <w:widowControl w:val="0"/>
        <w:autoSpaceDE w:val="0"/>
        <w:autoSpaceDN w:val="0"/>
        <w:adjustRightInd w:val="0"/>
        <w:rPr>
          <w:rFonts w:ascii="Courier" w:hAnsi="Courier" w:cs="Courier"/>
          <w:sz w:val="22"/>
          <w:szCs w:val="26"/>
        </w:rPr>
      </w:pPr>
    </w:p>
    <w:p w14:paraId="33E4034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Cedar Waxwing</w:t>
      </w:r>
    </w:p>
    <w:p w14:paraId="4D5DE094" w14:textId="77777777" w:rsidR="004E1207" w:rsidRPr="004E1207" w:rsidRDefault="004E1207" w:rsidP="004E1207">
      <w:pPr>
        <w:widowControl w:val="0"/>
        <w:autoSpaceDE w:val="0"/>
        <w:autoSpaceDN w:val="0"/>
        <w:adjustRightInd w:val="0"/>
        <w:rPr>
          <w:rFonts w:ascii="Courier" w:hAnsi="Courier" w:cs="Courier"/>
          <w:sz w:val="22"/>
          <w:szCs w:val="26"/>
        </w:rPr>
      </w:pPr>
    </w:p>
    <w:p w14:paraId="257D734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58BCE2CE" w14:textId="77777777" w:rsidR="004E1207" w:rsidRPr="004E1207" w:rsidRDefault="004E1207" w:rsidP="004E1207">
      <w:pPr>
        <w:widowControl w:val="0"/>
        <w:autoSpaceDE w:val="0"/>
        <w:autoSpaceDN w:val="0"/>
        <w:adjustRightInd w:val="0"/>
        <w:rPr>
          <w:rFonts w:ascii="Courier" w:hAnsi="Courier" w:cs="Courier"/>
          <w:sz w:val="22"/>
          <w:szCs w:val="26"/>
        </w:rPr>
      </w:pPr>
    </w:p>
    <w:p w14:paraId="6155DB8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Pine Warbler</w:t>
      </w:r>
    </w:p>
    <w:p w14:paraId="35D33943" w14:textId="77777777" w:rsidR="004E1207" w:rsidRPr="004E1207" w:rsidRDefault="004E1207" w:rsidP="004E1207">
      <w:pPr>
        <w:widowControl w:val="0"/>
        <w:autoSpaceDE w:val="0"/>
        <w:autoSpaceDN w:val="0"/>
        <w:adjustRightInd w:val="0"/>
        <w:rPr>
          <w:rFonts w:ascii="Courier" w:hAnsi="Courier" w:cs="Courier"/>
          <w:sz w:val="22"/>
          <w:szCs w:val="26"/>
        </w:rPr>
      </w:pPr>
    </w:p>
    <w:p w14:paraId="03487EC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Palm Warbler</w:t>
      </w:r>
    </w:p>
    <w:p w14:paraId="0F3578E9" w14:textId="77777777" w:rsidR="004E1207" w:rsidRPr="004E1207" w:rsidRDefault="004E1207" w:rsidP="004E1207">
      <w:pPr>
        <w:widowControl w:val="0"/>
        <w:autoSpaceDE w:val="0"/>
        <w:autoSpaceDN w:val="0"/>
        <w:adjustRightInd w:val="0"/>
        <w:rPr>
          <w:rFonts w:ascii="Courier" w:hAnsi="Courier" w:cs="Courier"/>
          <w:sz w:val="22"/>
          <w:szCs w:val="26"/>
        </w:rPr>
      </w:pPr>
    </w:p>
    <w:p w14:paraId="116C2E7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Yellow-</w:t>
      </w:r>
      <w:proofErr w:type="spellStart"/>
      <w:r w:rsidRPr="004E1207">
        <w:rPr>
          <w:rFonts w:ascii="Courier" w:hAnsi="Courier" w:cs="Courier"/>
          <w:sz w:val="22"/>
          <w:szCs w:val="26"/>
        </w:rPr>
        <w:t>rumped</w:t>
      </w:r>
      <w:proofErr w:type="spellEnd"/>
      <w:r w:rsidRPr="004E1207">
        <w:rPr>
          <w:rFonts w:ascii="Courier" w:hAnsi="Courier" w:cs="Courier"/>
          <w:sz w:val="22"/>
          <w:szCs w:val="26"/>
        </w:rPr>
        <w:t xml:space="preserve"> Warbler</w:t>
      </w:r>
    </w:p>
    <w:p w14:paraId="7E3FF920" w14:textId="77777777" w:rsidR="004E1207" w:rsidRPr="004E1207" w:rsidRDefault="004E1207" w:rsidP="004E1207">
      <w:pPr>
        <w:widowControl w:val="0"/>
        <w:autoSpaceDE w:val="0"/>
        <w:autoSpaceDN w:val="0"/>
        <w:adjustRightInd w:val="0"/>
        <w:rPr>
          <w:rFonts w:ascii="Courier" w:hAnsi="Courier" w:cs="Courier"/>
          <w:sz w:val="22"/>
          <w:szCs w:val="26"/>
        </w:rPr>
      </w:pPr>
    </w:p>
    <w:p w14:paraId="774535A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w:t>
      </w:r>
    </w:p>
    <w:p w14:paraId="35288A1C" w14:textId="77777777" w:rsidR="004E1207" w:rsidRPr="004E1207" w:rsidRDefault="004E1207" w:rsidP="004E1207">
      <w:pPr>
        <w:widowControl w:val="0"/>
        <w:autoSpaceDE w:val="0"/>
        <w:autoSpaceDN w:val="0"/>
        <w:adjustRightInd w:val="0"/>
        <w:rPr>
          <w:rFonts w:ascii="Courier" w:hAnsi="Courier" w:cs="Courier"/>
          <w:sz w:val="22"/>
          <w:szCs w:val="26"/>
        </w:rPr>
      </w:pPr>
    </w:p>
    <w:p w14:paraId="6F47156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Savannah Sparrow</w:t>
      </w:r>
    </w:p>
    <w:p w14:paraId="150E252F" w14:textId="77777777" w:rsidR="004E1207" w:rsidRPr="004E1207" w:rsidRDefault="004E1207" w:rsidP="004E1207">
      <w:pPr>
        <w:widowControl w:val="0"/>
        <w:autoSpaceDE w:val="0"/>
        <w:autoSpaceDN w:val="0"/>
        <w:adjustRightInd w:val="0"/>
        <w:rPr>
          <w:rFonts w:ascii="Courier" w:hAnsi="Courier" w:cs="Courier"/>
          <w:sz w:val="22"/>
          <w:szCs w:val="26"/>
        </w:rPr>
      </w:pPr>
    </w:p>
    <w:p w14:paraId="5AB5383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w:t>
      </w:r>
    </w:p>
    <w:p w14:paraId="753B76E4" w14:textId="77777777" w:rsidR="004E1207" w:rsidRPr="004E1207" w:rsidRDefault="004E1207" w:rsidP="004E1207">
      <w:pPr>
        <w:widowControl w:val="0"/>
        <w:autoSpaceDE w:val="0"/>
        <w:autoSpaceDN w:val="0"/>
        <w:adjustRightInd w:val="0"/>
        <w:rPr>
          <w:rFonts w:ascii="Courier" w:hAnsi="Courier" w:cs="Courier"/>
          <w:sz w:val="22"/>
          <w:szCs w:val="26"/>
        </w:rPr>
      </w:pPr>
    </w:p>
    <w:p w14:paraId="054CF6E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Chipping Sparrow</w:t>
      </w:r>
    </w:p>
    <w:p w14:paraId="74A8A8F2" w14:textId="77777777" w:rsidR="004E1207" w:rsidRPr="004E1207" w:rsidRDefault="004E1207" w:rsidP="004E1207">
      <w:pPr>
        <w:widowControl w:val="0"/>
        <w:autoSpaceDE w:val="0"/>
        <w:autoSpaceDN w:val="0"/>
        <w:adjustRightInd w:val="0"/>
        <w:rPr>
          <w:rFonts w:ascii="Courier" w:hAnsi="Courier" w:cs="Courier"/>
          <w:sz w:val="22"/>
          <w:szCs w:val="26"/>
        </w:rPr>
      </w:pPr>
    </w:p>
    <w:p w14:paraId="0566527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White-throated Sparrow</w:t>
      </w:r>
    </w:p>
    <w:p w14:paraId="41774194" w14:textId="77777777" w:rsidR="004E1207" w:rsidRPr="004E1207" w:rsidRDefault="004E1207" w:rsidP="004E1207">
      <w:pPr>
        <w:widowControl w:val="0"/>
        <w:autoSpaceDE w:val="0"/>
        <w:autoSpaceDN w:val="0"/>
        <w:adjustRightInd w:val="0"/>
        <w:rPr>
          <w:rFonts w:ascii="Courier" w:hAnsi="Courier" w:cs="Courier"/>
          <w:sz w:val="22"/>
          <w:szCs w:val="26"/>
        </w:rPr>
      </w:pPr>
    </w:p>
    <w:p w14:paraId="171B9F2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Meadowlark</w:t>
      </w:r>
    </w:p>
    <w:p w14:paraId="19B4C96D" w14:textId="77777777" w:rsidR="004E1207" w:rsidRPr="004E1207" w:rsidRDefault="004E1207" w:rsidP="004E1207">
      <w:pPr>
        <w:widowControl w:val="0"/>
        <w:autoSpaceDE w:val="0"/>
        <w:autoSpaceDN w:val="0"/>
        <w:adjustRightInd w:val="0"/>
        <w:rPr>
          <w:rFonts w:ascii="Courier" w:hAnsi="Courier" w:cs="Courier"/>
          <w:sz w:val="22"/>
          <w:szCs w:val="26"/>
        </w:rPr>
      </w:pPr>
    </w:p>
    <w:p w14:paraId="47A0078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w:t>
      </w:r>
    </w:p>
    <w:p w14:paraId="614EABD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 headed Cowbird</w:t>
      </w:r>
    </w:p>
    <w:p w14:paraId="2222A44E" w14:textId="77777777" w:rsidR="004E1207" w:rsidRPr="004E1207" w:rsidRDefault="004E1207" w:rsidP="004E1207">
      <w:pPr>
        <w:widowControl w:val="0"/>
        <w:autoSpaceDE w:val="0"/>
        <w:autoSpaceDN w:val="0"/>
        <w:adjustRightInd w:val="0"/>
        <w:rPr>
          <w:rFonts w:ascii="Courier" w:hAnsi="Courier" w:cs="Courier"/>
          <w:sz w:val="22"/>
          <w:szCs w:val="26"/>
        </w:rPr>
      </w:pPr>
    </w:p>
    <w:p w14:paraId="2606185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w:t>
      </w:r>
    </w:p>
    <w:p w14:paraId="52E0401B" w14:textId="77777777" w:rsidR="004E1207" w:rsidRPr="004E1207" w:rsidRDefault="004E1207" w:rsidP="004E1207">
      <w:pPr>
        <w:widowControl w:val="0"/>
        <w:autoSpaceDE w:val="0"/>
        <w:autoSpaceDN w:val="0"/>
        <w:adjustRightInd w:val="0"/>
        <w:rPr>
          <w:rFonts w:ascii="Courier" w:hAnsi="Courier" w:cs="Courier"/>
          <w:sz w:val="22"/>
          <w:szCs w:val="26"/>
        </w:rPr>
      </w:pPr>
    </w:p>
    <w:p w14:paraId="000833B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w:t>
      </w:r>
    </w:p>
    <w:p w14:paraId="55B58AAA" w14:textId="77777777" w:rsidR="004E1207" w:rsidRPr="004E1207" w:rsidRDefault="004E1207" w:rsidP="004E1207">
      <w:pPr>
        <w:widowControl w:val="0"/>
        <w:autoSpaceDE w:val="0"/>
        <w:autoSpaceDN w:val="0"/>
        <w:adjustRightInd w:val="0"/>
        <w:rPr>
          <w:rFonts w:ascii="Courier" w:hAnsi="Courier" w:cs="Courier"/>
          <w:sz w:val="22"/>
          <w:szCs w:val="26"/>
        </w:rPr>
      </w:pPr>
    </w:p>
    <w:p w14:paraId="30956DA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6F9C9B99" w14:textId="77777777" w:rsidR="004E1207" w:rsidRPr="004E1207" w:rsidRDefault="004E1207" w:rsidP="004E1207">
      <w:pPr>
        <w:widowControl w:val="0"/>
        <w:autoSpaceDE w:val="0"/>
        <w:autoSpaceDN w:val="0"/>
        <w:adjustRightInd w:val="0"/>
        <w:rPr>
          <w:rFonts w:ascii="Courier" w:hAnsi="Courier" w:cs="Courier"/>
          <w:sz w:val="22"/>
          <w:szCs w:val="26"/>
        </w:rPr>
      </w:pPr>
    </w:p>
    <w:p w14:paraId="660A270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w:t>
      </w:r>
    </w:p>
    <w:p w14:paraId="2E892246"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Ann </w:t>
      </w:r>
      <w:proofErr w:type="spellStart"/>
      <w:r w:rsidRPr="004E1207">
        <w:rPr>
          <w:rFonts w:ascii="Times" w:hAnsi="Times" w:cs="Times"/>
          <w:szCs w:val="32"/>
        </w:rPr>
        <w:t>Boover</w:t>
      </w:r>
      <w:proofErr w:type="spellEnd"/>
      <w:r w:rsidRPr="004E1207">
        <w:rPr>
          <w:rFonts w:ascii="Times" w:hAnsi="Times" w:cs="Times"/>
          <w:szCs w:val="32"/>
        </w:rPr>
        <w:t xml:space="preserve">, submitted by Joan </w:t>
      </w:r>
      <w:proofErr w:type="spellStart"/>
      <w:r w:rsidRPr="004E1207">
        <w:rPr>
          <w:rFonts w:ascii="Times" w:hAnsi="Times" w:cs="Times"/>
          <w:szCs w:val="32"/>
        </w:rPr>
        <w:t>Zumpfe</w:t>
      </w:r>
      <w:proofErr w:type="spellEnd"/>
      <w:r w:rsidRPr="004E1207">
        <w:rPr>
          <w:rFonts w:ascii="Times" w:hAnsi="Times" w:cs="Times"/>
          <w:szCs w:val="32"/>
        </w:rPr>
        <w:t>).</w:t>
      </w:r>
    </w:p>
    <w:p w14:paraId="5DF49744" w14:textId="77777777" w:rsidR="004E1207" w:rsidRPr="004E1207" w:rsidRDefault="004E1207" w:rsidP="004E1207">
      <w:pPr>
        <w:widowControl w:val="0"/>
        <w:autoSpaceDE w:val="0"/>
        <w:autoSpaceDN w:val="0"/>
        <w:adjustRightInd w:val="0"/>
        <w:rPr>
          <w:rFonts w:ascii="Times" w:hAnsi="Times" w:cs="Times"/>
          <w:szCs w:val="32"/>
        </w:rPr>
      </w:pPr>
    </w:p>
    <w:p w14:paraId="0B5C029E"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4/4/04 --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 to Bolton Flats and Delaney WMA</w:t>
      </w:r>
    </w:p>
    <w:p w14:paraId="3059B070" w14:textId="77777777" w:rsidR="00463ACB"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Francis X. </w:t>
      </w:r>
      <w:proofErr w:type="spellStart"/>
      <w:r w:rsidRPr="004E1207">
        <w:rPr>
          <w:rFonts w:ascii="Times" w:hAnsi="Times" w:cs="Times"/>
          <w:szCs w:val="32"/>
        </w:rPr>
        <w:t>McMenemy</w:t>
      </w:r>
      <w:proofErr w:type="spellEnd"/>
      <w:r w:rsidRPr="004E1207">
        <w:rPr>
          <w:rFonts w:ascii="Times" w:hAnsi="Times" w:cs="Times"/>
          <w:szCs w:val="32"/>
        </w:rPr>
        <w:t xml:space="preserve"> led his annual spring trip to Bolton Flats, Delaney Wildlife Management Area and some additional stops between. Even though temperatures were only in the high 30's, we were comfortable because there was no wind. The forecasted rain held off till 9 a.m., which gave us time to study the many birds at the Flats. We didn't attempt to walk in but pulled off rte. 117 and observed from there. There was some fog in the distance which made counting difficult and the ducks and gulls moved around quite a bit, also. Some of our counts will match Mark Lynch and Sheila Carroll's previously posted counts because they were also at this </w:t>
      </w:r>
      <w:proofErr w:type="spellStart"/>
      <w:r w:rsidRPr="004E1207">
        <w:rPr>
          <w:rFonts w:ascii="Times" w:hAnsi="Times" w:cs="Times"/>
          <w:szCs w:val="32"/>
        </w:rPr>
        <w:t>pulloff</w:t>
      </w:r>
      <w:proofErr w:type="spellEnd"/>
      <w:r w:rsidRPr="004E1207">
        <w:rPr>
          <w:rFonts w:ascii="Times" w:hAnsi="Times" w:cs="Times"/>
          <w:szCs w:val="32"/>
        </w:rPr>
        <w:t xml:space="preserve"> most of the time we were. Highlights of the 41 species observed were Glossy Ibis, Wilson's Snipe, Northern Pintail, American </w:t>
      </w:r>
      <w:proofErr w:type="spellStart"/>
      <w:r w:rsidRPr="004E1207">
        <w:rPr>
          <w:rFonts w:ascii="Times" w:hAnsi="Times" w:cs="Times"/>
          <w:szCs w:val="32"/>
        </w:rPr>
        <w:t>Wigeon</w:t>
      </w:r>
      <w:proofErr w:type="spellEnd"/>
      <w:r w:rsidRPr="004E1207">
        <w:rPr>
          <w:rFonts w:ascii="Times" w:hAnsi="Times" w:cs="Times"/>
          <w:szCs w:val="32"/>
        </w:rPr>
        <w:t xml:space="preserve"> and Barrow's Goldeneye: </w:t>
      </w:r>
    </w:p>
    <w:p w14:paraId="57A83E16" w14:textId="77777777" w:rsidR="00463ACB" w:rsidRDefault="00463ACB" w:rsidP="004E1207">
      <w:pPr>
        <w:widowControl w:val="0"/>
        <w:autoSpaceDE w:val="0"/>
        <w:autoSpaceDN w:val="0"/>
        <w:adjustRightInd w:val="0"/>
        <w:rPr>
          <w:rFonts w:ascii="Times" w:hAnsi="Times" w:cs="Times"/>
          <w:szCs w:val="32"/>
        </w:rPr>
      </w:pPr>
    </w:p>
    <w:p w14:paraId="63DD24FD" w14:textId="7BD28E41"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(The first number is from Bolton and the second from Delaney)</w:t>
      </w:r>
    </w:p>
    <w:p w14:paraId="6C62B02D" w14:textId="77777777" w:rsidR="00463ACB" w:rsidRDefault="00463ACB" w:rsidP="004E1207">
      <w:pPr>
        <w:widowControl w:val="0"/>
        <w:autoSpaceDE w:val="0"/>
        <w:autoSpaceDN w:val="0"/>
        <w:adjustRightInd w:val="0"/>
        <w:rPr>
          <w:rFonts w:ascii="Courier" w:hAnsi="Courier" w:cs="Courier"/>
          <w:sz w:val="22"/>
          <w:szCs w:val="26"/>
        </w:rPr>
      </w:pPr>
    </w:p>
    <w:p w14:paraId="0F87DDFE" w14:textId="2108B5C6"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18 (17 on nests) less than Mark and Sheila, probably due to</w:t>
      </w:r>
      <w:r w:rsidR="00463ACB">
        <w:rPr>
          <w:rFonts w:ascii="Courier" w:hAnsi="Courier" w:cs="Courier"/>
          <w:sz w:val="22"/>
          <w:szCs w:val="26"/>
        </w:rPr>
        <w:t xml:space="preserve"> </w:t>
      </w:r>
      <w:r w:rsidRPr="004E1207">
        <w:rPr>
          <w:rFonts w:ascii="Courier" w:hAnsi="Courier" w:cs="Courier"/>
          <w:sz w:val="22"/>
          <w:szCs w:val="26"/>
        </w:rPr>
        <w:t>poor visibility due to rain</w:t>
      </w:r>
    </w:p>
    <w:p w14:paraId="6A5C0D59" w14:textId="77777777" w:rsidR="004E1207" w:rsidRPr="004E1207" w:rsidRDefault="004E1207" w:rsidP="004E1207">
      <w:pPr>
        <w:widowControl w:val="0"/>
        <w:autoSpaceDE w:val="0"/>
        <w:autoSpaceDN w:val="0"/>
        <w:adjustRightInd w:val="0"/>
        <w:rPr>
          <w:rFonts w:ascii="Courier" w:hAnsi="Courier" w:cs="Courier"/>
          <w:sz w:val="22"/>
          <w:szCs w:val="26"/>
        </w:rPr>
      </w:pPr>
    </w:p>
    <w:p w14:paraId="6878F26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GLOSSY IBIS 1, 0</w:t>
      </w:r>
    </w:p>
    <w:p w14:paraId="02F79EC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 280, 0</w:t>
      </w:r>
    </w:p>
    <w:p w14:paraId="7091FCF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Duck 16, 4</w:t>
      </w:r>
    </w:p>
    <w:p w14:paraId="2BA2B26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American </w:t>
      </w:r>
      <w:proofErr w:type="spellStart"/>
      <w:r w:rsidRPr="004E1207">
        <w:rPr>
          <w:rFonts w:ascii="Courier" w:hAnsi="Courier" w:cs="Courier"/>
          <w:sz w:val="22"/>
          <w:szCs w:val="26"/>
        </w:rPr>
        <w:t>Wigeon</w:t>
      </w:r>
      <w:proofErr w:type="spellEnd"/>
      <w:r w:rsidRPr="004E1207">
        <w:rPr>
          <w:rFonts w:ascii="Courier" w:hAnsi="Courier" w:cs="Courier"/>
          <w:sz w:val="22"/>
          <w:szCs w:val="26"/>
        </w:rPr>
        <w:t xml:space="preserve"> 10, 0</w:t>
      </w:r>
    </w:p>
    <w:p w14:paraId="1BA2F10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Black Duck ~64, 0</w:t>
      </w:r>
    </w:p>
    <w:p w14:paraId="5504C08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 ~285</w:t>
      </w:r>
    </w:p>
    <w:p w14:paraId="325ADCF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Pintail 4 (2 pair), 0</w:t>
      </w:r>
    </w:p>
    <w:p w14:paraId="62DC25C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Green-winged Teal 84, 0</w:t>
      </w:r>
    </w:p>
    <w:p w14:paraId="32A3388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Ring-necked Duck 114, 67</w:t>
      </w:r>
    </w:p>
    <w:p w14:paraId="3ABBC9E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Bufflehead 0, 3</w:t>
      </w:r>
    </w:p>
    <w:p w14:paraId="513DE50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Goldeneye 0, 10</w:t>
      </w:r>
    </w:p>
    <w:p w14:paraId="4E893C2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BARROW'S GOLDENEYE 0, 1</w:t>
      </w:r>
    </w:p>
    <w:p w14:paraId="01D4830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0, 4</w:t>
      </w:r>
    </w:p>
    <w:p w14:paraId="50B255A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 4, 0</w:t>
      </w:r>
    </w:p>
    <w:p w14:paraId="648C48B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Wilson's Snipe 12, 0</w:t>
      </w:r>
    </w:p>
    <w:p w14:paraId="74CED15F"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Ring-billed Gull ~585</w:t>
      </w:r>
    </w:p>
    <w:p w14:paraId="3D43267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Herring Gull ~25</w:t>
      </w:r>
    </w:p>
    <w:p w14:paraId="542888B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Pigeon</w:t>
      </w:r>
    </w:p>
    <w:p w14:paraId="32119F4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69178B7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Belted Kingfisher 1, 0</w:t>
      </w:r>
    </w:p>
    <w:p w14:paraId="474DD13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Hairy Woodpecker 1, 0</w:t>
      </w:r>
    </w:p>
    <w:p w14:paraId="0F60BA7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 0, 1</w:t>
      </w:r>
    </w:p>
    <w:p w14:paraId="0CDD847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 5, 0</w:t>
      </w:r>
    </w:p>
    <w:p w14:paraId="293006B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327ECF3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45E0029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 0, 40</w:t>
      </w:r>
    </w:p>
    <w:p w14:paraId="3DD028A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75B3972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Tufted Titmouse</w:t>
      </w:r>
    </w:p>
    <w:p w14:paraId="05BABE3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6820E26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Mockingbird 2, 0</w:t>
      </w:r>
    </w:p>
    <w:p w14:paraId="509B7F9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787B61D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Pine Warbler 1 (heard in Bolton on the way to Delaney)</w:t>
      </w:r>
    </w:p>
    <w:p w14:paraId="3065F4C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w:t>
      </w:r>
    </w:p>
    <w:p w14:paraId="526BAD6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w:t>
      </w:r>
    </w:p>
    <w:p w14:paraId="07E792E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w:t>
      </w:r>
    </w:p>
    <w:p w14:paraId="59FC270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w:t>
      </w:r>
    </w:p>
    <w:p w14:paraId="3972E3D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Brown-headed Cowbird</w:t>
      </w:r>
    </w:p>
    <w:p w14:paraId="079C230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w:t>
      </w:r>
    </w:p>
    <w:p w14:paraId="0BF773B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2F1E2C1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w:t>
      </w:r>
    </w:p>
    <w:p w14:paraId="338E1937"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 club President).</w:t>
      </w:r>
    </w:p>
    <w:p w14:paraId="07E51D21" w14:textId="77777777" w:rsidR="003F6752" w:rsidRPr="004E1207" w:rsidRDefault="003F6752" w:rsidP="003F6752">
      <w:pPr>
        <w:widowControl w:val="0"/>
        <w:autoSpaceDE w:val="0"/>
        <w:autoSpaceDN w:val="0"/>
        <w:adjustRightInd w:val="0"/>
        <w:rPr>
          <w:rFonts w:ascii="Times" w:hAnsi="Times" w:cs="Times"/>
          <w:szCs w:val="32"/>
        </w:rPr>
      </w:pPr>
    </w:p>
    <w:p w14:paraId="7B9B423E" w14:textId="77777777" w:rsidR="003F6752" w:rsidRPr="004E1207" w:rsidRDefault="003F6752" w:rsidP="003F6752">
      <w:pPr>
        <w:widowControl w:val="0"/>
        <w:autoSpaceDE w:val="0"/>
        <w:autoSpaceDN w:val="0"/>
        <w:adjustRightInd w:val="0"/>
        <w:rPr>
          <w:rFonts w:ascii="Times" w:hAnsi="Times" w:cs="Times"/>
          <w:szCs w:val="32"/>
        </w:rPr>
      </w:pPr>
      <w:r w:rsidRPr="004E1207">
        <w:rPr>
          <w:rFonts w:ascii="Times" w:hAnsi="Times" w:cs="Times"/>
          <w:b/>
          <w:bCs/>
          <w:szCs w:val="32"/>
        </w:rPr>
        <w:t xml:space="preserve">3/27/04 --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 , </w:t>
      </w:r>
      <w:proofErr w:type="spellStart"/>
      <w:r w:rsidRPr="004E1207">
        <w:rPr>
          <w:rFonts w:ascii="Times" w:hAnsi="Times" w:cs="Times"/>
          <w:b/>
          <w:bCs/>
          <w:szCs w:val="32"/>
        </w:rPr>
        <w:t>Brookfields</w:t>
      </w:r>
      <w:proofErr w:type="spellEnd"/>
      <w:r w:rsidRPr="004E1207">
        <w:rPr>
          <w:rFonts w:ascii="Times" w:hAnsi="Times" w:cs="Times"/>
          <w:b/>
          <w:bCs/>
          <w:szCs w:val="32"/>
        </w:rPr>
        <w:t>, Spencer &amp; Warren</w:t>
      </w:r>
    </w:p>
    <w:p w14:paraId="0E493AC3" w14:textId="77777777" w:rsidR="003F6752" w:rsidRDefault="003F6752" w:rsidP="003F6752">
      <w:pPr>
        <w:widowControl w:val="0"/>
        <w:autoSpaceDE w:val="0"/>
        <w:autoSpaceDN w:val="0"/>
        <w:adjustRightInd w:val="0"/>
        <w:rPr>
          <w:rFonts w:ascii="Times" w:hAnsi="Times" w:cs="Times"/>
          <w:szCs w:val="32"/>
        </w:rPr>
      </w:pPr>
      <w:r w:rsidRPr="004E1207">
        <w:rPr>
          <w:rFonts w:ascii="Times" w:hAnsi="Times" w:cs="Times"/>
          <w:szCs w:val="32"/>
        </w:rPr>
        <w:t xml:space="preserve">The </w:t>
      </w:r>
      <w:proofErr w:type="spellStart"/>
      <w:r w:rsidRPr="004E1207">
        <w:rPr>
          <w:rFonts w:ascii="Times" w:hAnsi="Times" w:cs="Times"/>
          <w:szCs w:val="32"/>
        </w:rPr>
        <w:t>Forbush</w:t>
      </w:r>
      <w:proofErr w:type="spellEnd"/>
      <w:r w:rsidRPr="004E1207">
        <w:rPr>
          <w:rFonts w:ascii="Times" w:hAnsi="Times" w:cs="Times"/>
          <w:szCs w:val="32"/>
        </w:rPr>
        <w:t xml:space="preserve"> Bird Club was led by Francis X. </w:t>
      </w:r>
      <w:proofErr w:type="spellStart"/>
      <w:r w:rsidRPr="004E1207">
        <w:rPr>
          <w:rFonts w:ascii="Times" w:hAnsi="Times" w:cs="Times"/>
          <w:szCs w:val="32"/>
        </w:rPr>
        <w:t>McMenemy</w:t>
      </w:r>
      <w:proofErr w:type="spellEnd"/>
      <w:r w:rsidRPr="004E1207">
        <w:rPr>
          <w:rFonts w:ascii="Times" w:hAnsi="Times" w:cs="Times"/>
          <w:szCs w:val="32"/>
        </w:rPr>
        <w:t xml:space="preserve"> (who filled in for Rodney Jenkins); on a trip through the </w:t>
      </w:r>
      <w:proofErr w:type="spellStart"/>
      <w:r w:rsidRPr="004E1207">
        <w:rPr>
          <w:rFonts w:ascii="Times" w:hAnsi="Times" w:cs="Times"/>
          <w:szCs w:val="32"/>
        </w:rPr>
        <w:t>Brookfields</w:t>
      </w:r>
      <w:proofErr w:type="spellEnd"/>
      <w:r w:rsidRPr="004E1207">
        <w:rPr>
          <w:rFonts w:ascii="Times" w:hAnsi="Times" w:cs="Times"/>
          <w:szCs w:val="32"/>
        </w:rPr>
        <w:t xml:space="preserve">, Spencer Meadows and Warren. There was some drizzle at the start and thick fog over Lake </w:t>
      </w:r>
      <w:proofErr w:type="spellStart"/>
      <w:r w:rsidRPr="004E1207">
        <w:rPr>
          <w:rFonts w:ascii="Times" w:hAnsi="Times" w:cs="Times"/>
          <w:szCs w:val="32"/>
        </w:rPr>
        <w:t>Quaboag</w:t>
      </w:r>
      <w:proofErr w:type="spellEnd"/>
      <w:r w:rsidRPr="004E1207">
        <w:rPr>
          <w:rFonts w:ascii="Times" w:hAnsi="Times" w:cs="Times"/>
          <w:szCs w:val="32"/>
        </w:rPr>
        <w:t xml:space="preserve"> which prevented seeing the Bald Eagle nest until the end of the trip, when the fog lifted. The rain soon stopped and the overcast skies gave way to some sunshine by trip's end. There was absolutely no wind and temperatures in the low 50's made for a pleasant morning, much nicer than expected according to the forecast. </w:t>
      </w:r>
    </w:p>
    <w:p w14:paraId="2A601698" w14:textId="77777777" w:rsidR="003F6752" w:rsidRDefault="003F6752" w:rsidP="003F6752">
      <w:pPr>
        <w:widowControl w:val="0"/>
        <w:autoSpaceDE w:val="0"/>
        <w:autoSpaceDN w:val="0"/>
        <w:adjustRightInd w:val="0"/>
        <w:rPr>
          <w:rFonts w:ascii="Times" w:hAnsi="Times" w:cs="Times"/>
          <w:szCs w:val="32"/>
        </w:rPr>
      </w:pPr>
    </w:p>
    <w:p w14:paraId="434F9132"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Times" w:hAnsi="Times" w:cs="Times"/>
          <w:szCs w:val="32"/>
        </w:rPr>
        <w:t>There were 10 of us who enjoyed the following 41 species:</w:t>
      </w:r>
    </w:p>
    <w:p w14:paraId="5E820C0B" w14:textId="77777777" w:rsidR="003F6752" w:rsidRDefault="003F6752" w:rsidP="003F6752">
      <w:pPr>
        <w:widowControl w:val="0"/>
        <w:autoSpaceDE w:val="0"/>
        <w:autoSpaceDN w:val="0"/>
        <w:adjustRightInd w:val="0"/>
        <w:rPr>
          <w:rFonts w:ascii="Courier" w:hAnsi="Courier" w:cs="Courier"/>
          <w:sz w:val="22"/>
          <w:szCs w:val="26"/>
        </w:rPr>
      </w:pPr>
    </w:p>
    <w:p w14:paraId="3E14FCE1"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2</w:t>
      </w:r>
    </w:p>
    <w:p w14:paraId="46361962"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 19</w:t>
      </w:r>
    </w:p>
    <w:p w14:paraId="24788FAF"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Wood Duck 6 (4D, 2F);</w:t>
      </w:r>
    </w:p>
    <w:p w14:paraId="402CE033"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Green-winged Teal 3</w:t>
      </w:r>
    </w:p>
    <w:p w14:paraId="14A1E424"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Black Duck</w:t>
      </w:r>
    </w:p>
    <w:p w14:paraId="21B9E3DD"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w:t>
      </w:r>
    </w:p>
    <w:p w14:paraId="73676442"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Pintail 1 D</w:t>
      </w:r>
    </w:p>
    <w:p w14:paraId="607E230C"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American </w:t>
      </w:r>
      <w:proofErr w:type="spellStart"/>
      <w:r w:rsidRPr="004E1207">
        <w:rPr>
          <w:rFonts w:ascii="Courier" w:hAnsi="Courier" w:cs="Courier"/>
          <w:sz w:val="22"/>
          <w:szCs w:val="26"/>
        </w:rPr>
        <w:t>Wigeon</w:t>
      </w:r>
      <w:proofErr w:type="spellEnd"/>
      <w:r w:rsidRPr="004E1207">
        <w:rPr>
          <w:rFonts w:ascii="Courier" w:hAnsi="Courier" w:cs="Courier"/>
          <w:sz w:val="22"/>
          <w:szCs w:val="26"/>
        </w:rPr>
        <w:t xml:space="preserve"> 4 (2 pairs);</w:t>
      </w:r>
    </w:p>
    <w:p w14:paraId="621372ED"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Ring-necked Duck 20</w:t>
      </w:r>
    </w:p>
    <w:p w14:paraId="1F2CD9B2"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Greater </w:t>
      </w:r>
      <w:proofErr w:type="spellStart"/>
      <w:r w:rsidRPr="004E1207">
        <w:rPr>
          <w:rFonts w:ascii="Courier" w:hAnsi="Courier" w:cs="Courier"/>
          <w:sz w:val="22"/>
          <w:szCs w:val="26"/>
        </w:rPr>
        <w:t>Scaup</w:t>
      </w:r>
      <w:proofErr w:type="spellEnd"/>
      <w:r w:rsidRPr="004E1207">
        <w:rPr>
          <w:rFonts w:ascii="Courier" w:hAnsi="Courier" w:cs="Courier"/>
          <w:sz w:val="22"/>
          <w:szCs w:val="26"/>
        </w:rPr>
        <w:t xml:space="preserve"> 6 (4D, 2F);</w:t>
      </w:r>
    </w:p>
    <w:p w14:paraId="16A85536"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Goldeneye 3</w:t>
      </w:r>
    </w:p>
    <w:p w14:paraId="52D9C066" w14:textId="77777777" w:rsidR="003F6752" w:rsidRPr="004E1207" w:rsidRDefault="003F6752" w:rsidP="003F6752">
      <w:pPr>
        <w:widowControl w:val="0"/>
        <w:autoSpaceDE w:val="0"/>
        <w:autoSpaceDN w:val="0"/>
        <w:adjustRightInd w:val="0"/>
        <w:rPr>
          <w:rFonts w:ascii="Courier" w:hAnsi="Courier" w:cs="Courier"/>
          <w:sz w:val="22"/>
          <w:szCs w:val="26"/>
        </w:rPr>
      </w:pPr>
      <w:proofErr w:type="spellStart"/>
      <w:r w:rsidRPr="004E1207">
        <w:rPr>
          <w:rFonts w:ascii="Courier" w:hAnsi="Courier" w:cs="Courier"/>
          <w:sz w:val="22"/>
          <w:szCs w:val="26"/>
        </w:rPr>
        <w:t>Hodded</w:t>
      </w:r>
      <w:proofErr w:type="spellEnd"/>
      <w:r w:rsidRPr="004E1207">
        <w:rPr>
          <w:rFonts w:ascii="Courier" w:hAnsi="Courier" w:cs="Courier"/>
          <w:sz w:val="22"/>
          <w:szCs w:val="26"/>
        </w:rPr>
        <w:t xml:space="preserve"> Merganser 26</w:t>
      </w:r>
    </w:p>
    <w:p w14:paraId="06B6E359"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Merganser 34</w:t>
      </w:r>
    </w:p>
    <w:p w14:paraId="313C7C17"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Turkey Vulture 3</w:t>
      </w:r>
    </w:p>
    <w:p w14:paraId="78713F04"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Bald Eagle 3 (2 in Warren, 1 </w:t>
      </w:r>
      <w:proofErr w:type="spellStart"/>
      <w:r w:rsidRPr="004E1207">
        <w:rPr>
          <w:rFonts w:ascii="Courier" w:hAnsi="Courier" w:cs="Courier"/>
          <w:sz w:val="22"/>
          <w:szCs w:val="26"/>
        </w:rPr>
        <w:t>imm</w:t>
      </w:r>
      <w:proofErr w:type="spellEnd"/>
      <w:r w:rsidRPr="004E1207">
        <w:rPr>
          <w:rFonts w:ascii="Courier" w:hAnsi="Courier" w:cs="Courier"/>
          <w:sz w:val="22"/>
          <w:szCs w:val="26"/>
        </w:rPr>
        <w:t>., 1 A);,</w:t>
      </w:r>
    </w:p>
    <w:p w14:paraId="2B8B734A"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             (1 on nest at Lake </w:t>
      </w:r>
      <w:proofErr w:type="spellStart"/>
      <w:r w:rsidRPr="004E1207">
        <w:rPr>
          <w:rFonts w:ascii="Courier" w:hAnsi="Courier" w:cs="Courier"/>
          <w:sz w:val="22"/>
          <w:szCs w:val="26"/>
        </w:rPr>
        <w:t>Quaboag</w:t>
      </w:r>
      <w:proofErr w:type="spellEnd"/>
      <w:r w:rsidRPr="004E1207">
        <w:rPr>
          <w:rFonts w:ascii="Courier" w:hAnsi="Courier" w:cs="Courier"/>
          <w:sz w:val="22"/>
          <w:szCs w:val="26"/>
        </w:rPr>
        <w:t>);</w:t>
      </w:r>
    </w:p>
    <w:p w14:paraId="1FD2BB05"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1</w:t>
      </w:r>
    </w:p>
    <w:p w14:paraId="725D8030"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Killdeer 5</w:t>
      </w:r>
    </w:p>
    <w:p w14:paraId="080B9552"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Ring-billed Gull</w:t>
      </w:r>
    </w:p>
    <w:p w14:paraId="3F6C2336"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Pigeon</w:t>
      </w:r>
    </w:p>
    <w:p w14:paraId="328F9FD7"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w:t>
      </w:r>
    </w:p>
    <w:p w14:paraId="4AF3D10C"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Belted Kingfisher 1</w:t>
      </w:r>
    </w:p>
    <w:p w14:paraId="06A7A051"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Downy Woodpecker 2</w:t>
      </w:r>
    </w:p>
    <w:p w14:paraId="67BDE691"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Flicker 3</w:t>
      </w:r>
    </w:p>
    <w:p w14:paraId="7B4329C8"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Eastern Phoebe 7</w:t>
      </w:r>
    </w:p>
    <w:p w14:paraId="5AA6C714"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Tree Swallow 27</w:t>
      </w:r>
    </w:p>
    <w:p w14:paraId="4B3039FC"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142D4BB8"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28BE9D26"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Black-capped Chickadee</w:t>
      </w:r>
    </w:p>
    <w:p w14:paraId="339F8356"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Tufted Titmouse 3</w:t>
      </w:r>
    </w:p>
    <w:p w14:paraId="097E4D7E"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Carolina Wren 1</w:t>
      </w:r>
    </w:p>
    <w:p w14:paraId="4D6F86AE"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Robin</w:t>
      </w:r>
    </w:p>
    <w:p w14:paraId="4A8EABFC"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5E68B62A"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Cardinal 6</w:t>
      </w:r>
    </w:p>
    <w:p w14:paraId="72215E5E"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Song Sparrow 9</w:t>
      </w:r>
    </w:p>
    <w:p w14:paraId="052E38AF"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Dark-eyed Junco 4</w:t>
      </w:r>
    </w:p>
    <w:p w14:paraId="594140DA"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Red-winged Blackbird</w:t>
      </w:r>
    </w:p>
    <w:p w14:paraId="3761DCA3"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Grackle</w:t>
      </w:r>
    </w:p>
    <w:p w14:paraId="405A3334"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Brown-headed Cowbird</w:t>
      </w:r>
    </w:p>
    <w:p w14:paraId="5F6B317F"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Finch</w:t>
      </w:r>
    </w:p>
    <w:p w14:paraId="2E56CCA6"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Goldfinch</w:t>
      </w:r>
    </w:p>
    <w:p w14:paraId="52F5CB47" w14:textId="77777777" w:rsidR="003F6752" w:rsidRPr="004E1207" w:rsidRDefault="003F6752" w:rsidP="003F6752">
      <w:pPr>
        <w:widowControl w:val="0"/>
        <w:autoSpaceDE w:val="0"/>
        <w:autoSpaceDN w:val="0"/>
        <w:adjustRightInd w:val="0"/>
        <w:rPr>
          <w:rFonts w:ascii="Courier" w:hAnsi="Courier" w:cs="Courier"/>
          <w:sz w:val="22"/>
          <w:szCs w:val="26"/>
        </w:rPr>
      </w:pPr>
      <w:r w:rsidRPr="004E1207">
        <w:rPr>
          <w:rFonts w:ascii="Courier" w:hAnsi="Courier" w:cs="Courier"/>
          <w:sz w:val="22"/>
          <w:szCs w:val="26"/>
        </w:rPr>
        <w:t>House Sparrow</w:t>
      </w:r>
    </w:p>
    <w:p w14:paraId="3A844DDE" w14:textId="77777777" w:rsidR="003F6752" w:rsidRPr="004E1207" w:rsidRDefault="003F6752" w:rsidP="003F6752">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6D6A28EC" w14:textId="77777777" w:rsidR="004E1207" w:rsidRPr="004E1207" w:rsidRDefault="004E1207" w:rsidP="004E1207">
      <w:pPr>
        <w:widowControl w:val="0"/>
        <w:autoSpaceDE w:val="0"/>
        <w:autoSpaceDN w:val="0"/>
        <w:adjustRightInd w:val="0"/>
        <w:rPr>
          <w:rFonts w:ascii="Times" w:hAnsi="Times" w:cs="Times"/>
          <w:szCs w:val="32"/>
        </w:rPr>
      </w:pPr>
      <w:bookmarkStart w:id="0" w:name="_GoBack"/>
      <w:bookmarkEnd w:id="0"/>
    </w:p>
    <w:p w14:paraId="1CB0CCB0"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b/>
          <w:bCs/>
          <w:szCs w:val="32"/>
        </w:rPr>
        <w:t xml:space="preserve">1/1/04 -- </w:t>
      </w:r>
      <w:proofErr w:type="spellStart"/>
      <w:r w:rsidRPr="004E1207">
        <w:rPr>
          <w:rFonts w:ascii="Times" w:hAnsi="Times" w:cs="Times"/>
          <w:b/>
          <w:bCs/>
          <w:szCs w:val="32"/>
        </w:rPr>
        <w:t>Forbush</w:t>
      </w:r>
      <w:proofErr w:type="spellEnd"/>
      <w:r w:rsidRPr="004E1207">
        <w:rPr>
          <w:rFonts w:ascii="Times" w:hAnsi="Times" w:cs="Times"/>
          <w:b/>
          <w:bCs/>
          <w:szCs w:val="32"/>
        </w:rPr>
        <w:t xml:space="preserve"> Bird Club Trip New Year's Day 2004</w:t>
      </w:r>
    </w:p>
    <w:p w14:paraId="2D9615FF" w14:textId="77777777" w:rsidR="00463ACB"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Beginning at noon, on New Year's Day 2004, 8 members of the </w:t>
      </w:r>
      <w:proofErr w:type="spellStart"/>
      <w:r w:rsidRPr="004E1207">
        <w:rPr>
          <w:rFonts w:ascii="Times" w:hAnsi="Times" w:cs="Times"/>
          <w:szCs w:val="32"/>
        </w:rPr>
        <w:t>Forbush</w:t>
      </w:r>
      <w:proofErr w:type="spellEnd"/>
      <w:r w:rsidRPr="004E1207">
        <w:rPr>
          <w:rFonts w:ascii="Times" w:hAnsi="Times" w:cs="Times"/>
          <w:szCs w:val="32"/>
        </w:rPr>
        <w:t xml:space="preserve"> Bird Club were led by Joan </w:t>
      </w:r>
      <w:proofErr w:type="spellStart"/>
      <w:r w:rsidRPr="004E1207">
        <w:rPr>
          <w:rFonts w:ascii="Times" w:hAnsi="Times" w:cs="Times"/>
          <w:szCs w:val="32"/>
        </w:rPr>
        <w:t>Zumpfe</w:t>
      </w:r>
      <w:proofErr w:type="spellEnd"/>
      <w:r w:rsidRPr="004E1207">
        <w:rPr>
          <w:rFonts w:ascii="Times" w:hAnsi="Times" w:cs="Times"/>
          <w:szCs w:val="32"/>
        </w:rPr>
        <w:t xml:space="preserve"> to several sites primarily in the city of Worcester. Occasionally the westerly winds felt quite cold with temperatures in the high 30's, but the partly cloudy day was quite pleasant in sheltered areas. We were unsuccessful in our </w:t>
      </w:r>
      <w:proofErr w:type="spellStart"/>
      <w:r w:rsidRPr="004E1207">
        <w:rPr>
          <w:rFonts w:ascii="Times" w:hAnsi="Times" w:cs="Times"/>
          <w:szCs w:val="32"/>
        </w:rPr>
        <w:t>attemts</w:t>
      </w:r>
      <w:proofErr w:type="spellEnd"/>
      <w:r w:rsidRPr="004E1207">
        <w:rPr>
          <w:rFonts w:ascii="Times" w:hAnsi="Times" w:cs="Times"/>
          <w:szCs w:val="32"/>
        </w:rPr>
        <w:t xml:space="preserve"> to find the Peregrine Falcon downtown. The greatest number and variety of water</w:t>
      </w:r>
      <w:r w:rsidR="00463ACB">
        <w:rPr>
          <w:rFonts w:ascii="Times" w:hAnsi="Times" w:cs="Times"/>
          <w:szCs w:val="32"/>
        </w:rPr>
        <w:t xml:space="preserve">fowl were at Lake </w:t>
      </w:r>
      <w:proofErr w:type="spellStart"/>
      <w:r w:rsidR="00463ACB">
        <w:rPr>
          <w:rFonts w:ascii="Times" w:hAnsi="Times" w:cs="Times"/>
          <w:szCs w:val="32"/>
        </w:rPr>
        <w:t>Qunisigamond.</w:t>
      </w:r>
    </w:p>
    <w:p w14:paraId="516F6901" w14:textId="77777777" w:rsidR="00463ACB" w:rsidRDefault="00463ACB" w:rsidP="004E1207">
      <w:pPr>
        <w:widowControl w:val="0"/>
        <w:autoSpaceDE w:val="0"/>
        <w:autoSpaceDN w:val="0"/>
        <w:adjustRightInd w:val="0"/>
        <w:rPr>
          <w:rFonts w:ascii="Times" w:hAnsi="Times" w:cs="Times"/>
          <w:szCs w:val="32"/>
        </w:rPr>
      </w:pPr>
      <w:proofErr w:type="spellEnd"/>
    </w:p>
    <w:p w14:paraId="45A94598" w14:textId="71D69DC4"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Times" w:hAnsi="Times" w:cs="Times"/>
          <w:szCs w:val="32"/>
        </w:rPr>
        <w:t>The following 25 species were observed:</w:t>
      </w:r>
    </w:p>
    <w:p w14:paraId="3A1C2E7E" w14:textId="77777777" w:rsidR="00463ACB" w:rsidRDefault="00463ACB" w:rsidP="004E1207">
      <w:pPr>
        <w:widowControl w:val="0"/>
        <w:autoSpaceDE w:val="0"/>
        <w:autoSpaceDN w:val="0"/>
        <w:adjustRightInd w:val="0"/>
        <w:rPr>
          <w:rFonts w:ascii="Courier" w:hAnsi="Courier" w:cs="Courier"/>
          <w:sz w:val="22"/>
          <w:szCs w:val="26"/>
        </w:rPr>
      </w:pPr>
    </w:p>
    <w:p w14:paraId="09DFA0E7"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Blue Heron 2</w:t>
      </w:r>
    </w:p>
    <w:p w14:paraId="632C78B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Mute Swan 4</w:t>
      </w:r>
    </w:p>
    <w:p w14:paraId="3C20B4B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Canada Goose ~ 120</w:t>
      </w:r>
    </w:p>
    <w:p w14:paraId="4DC0AF7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Black Duck</w:t>
      </w:r>
    </w:p>
    <w:p w14:paraId="74180E7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Mallard</w:t>
      </w:r>
    </w:p>
    <w:p w14:paraId="59EEF751"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 xml:space="preserve">Lesser </w:t>
      </w:r>
      <w:proofErr w:type="spellStart"/>
      <w:r w:rsidRPr="004E1207">
        <w:rPr>
          <w:rFonts w:ascii="Courier" w:hAnsi="Courier" w:cs="Courier"/>
          <w:sz w:val="22"/>
          <w:szCs w:val="26"/>
        </w:rPr>
        <w:t>Scaup</w:t>
      </w:r>
      <w:proofErr w:type="spellEnd"/>
      <w:r w:rsidRPr="004E1207">
        <w:rPr>
          <w:rFonts w:ascii="Courier" w:hAnsi="Courier" w:cs="Courier"/>
          <w:sz w:val="22"/>
          <w:szCs w:val="26"/>
        </w:rPr>
        <w:t xml:space="preserve"> 1 F</w:t>
      </w:r>
    </w:p>
    <w:p w14:paraId="3F92B86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Goldeneye ~ 33</w:t>
      </w:r>
    </w:p>
    <w:p w14:paraId="7AB99A1D"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Bufflehead 2 F</w:t>
      </w:r>
    </w:p>
    <w:p w14:paraId="3D5A420C"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Hooded Merganser 47</w:t>
      </w:r>
    </w:p>
    <w:p w14:paraId="4AA49569"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Common Merganser 4</w:t>
      </w:r>
    </w:p>
    <w:p w14:paraId="2704A8D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Red-tailed Hawk 1</w:t>
      </w:r>
    </w:p>
    <w:p w14:paraId="78CD6BA8"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Coot 3</w:t>
      </w:r>
    </w:p>
    <w:p w14:paraId="7BA81765"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Ring-billed Gull</w:t>
      </w:r>
    </w:p>
    <w:p w14:paraId="7A96783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Herring Gull</w:t>
      </w:r>
    </w:p>
    <w:p w14:paraId="798E15C4"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Great Black-backed Gull 3</w:t>
      </w:r>
    </w:p>
    <w:p w14:paraId="5AE5E6EE"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Rock Pigeon</w:t>
      </w:r>
    </w:p>
    <w:p w14:paraId="40D91380"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Mourning Dove 1</w:t>
      </w:r>
    </w:p>
    <w:p w14:paraId="62CDE393"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Belted Kingfisher 2</w:t>
      </w:r>
    </w:p>
    <w:p w14:paraId="0FA0629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Blue Jay</w:t>
      </w:r>
    </w:p>
    <w:p w14:paraId="16F2C25A"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Crow</w:t>
      </w:r>
    </w:p>
    <w:p w14:paraId="7A16B076"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White-breasted Nuthatch 1</w:t>
      </w:r>
    </w:p>
    <w:p w14:paraId="537CA0C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Northern Mockingbird 2</w:t>
      </w:r>
    </w:p>
    <w:p w14:paraId="6F316462"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European Starling</w:t>
      </w:r>
    </w:p>
    <w:p w14:paraId="54E4FF3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American Tree Sparrow 10</w:t>
      </w:r>
    </w:p>
    <w:p w14:paraId="70206F8B" w14:textId="77777777" w:rsidR="004E1207" w:rsidRPr="004E1207" w:rsidRDefault="004E1207" w:rsidP="004E1207">
      <w:pPr>
        <w:widowControl w:val="0"/>
        <w:autoSpaceDE w:val="0"/>
        <w:autoSpaceDN w:val="0"/>
        <w:adjustRightInd w:val="0"/>
        <w:rPr>
          <w:rFonts w:ascii="Courier" w:hAnsi="Courier" w:cs="Courier"/>
          <w:sz w:val="22"/>
          <w:szCs w:val="26"/>
        </w:rPr>
      </w:pPr>
      <w:r w:rsidRPr="004E1207">
        <w:rPr>
          <w:rFonts w:ascii="Courier" w:hAnsi="Courier" w:cs="Courier"/>
          <w:sz w:val="22"/>
          <w:szCs w:val="26"/>
        </w:rPr>
        <w:t>Dark-eyed Junco 1</w:t>
      </w:r>
    </w:p>
    <w:p w14:paraId="27642407" w14:textId="77777777" w:rsidR="004E1207" w:rsidRPr="004E1207" w:rsidRDefault="004E1207" w:rsidP="004E1207">
      <w:pPr>
        <w:widowControl w:val="0"/>
        <w:autoSpaceDE w:val="0"/>
        <w:autoSpaceDN w:val="0"/>
        <w:adjustRightInd w:val="0"/>
        <w:rPr>
          <w:rFonts w:ascii="Times" w:hAnsi="Times" w:cs="Times"/>
          <w:szCs w:val="32"/>
        </w:rPr>
      </w:pPr>
      <w:r w:rsidRPr="004E1207">
        <w:rPr>
          <w:rFonts w:ascii="Times" w:hAnsi="Times" w:cs="Times"/>
          <w:szCs w:val="32"/>
        </w:rPr>
        <w:t xml:space="preserve">(trip report from Joan </w:t>
      </w:r>
      <w:proofErr w:type="spellStart"/>
      <w:r w:rsidRPr="004E1207">
        <w:rPr>
          <w:rFonts w:ascii="Times" w:hAnsi="Times" w:cs="Times"/>
          <w:szCs w:val="32"/>
        </w:rPr>
        <w:t>Zumpfe</w:t>
      </w:r>
      <w:proofErr w:type="spellEnd"/>
      <w:r w:rsidRPr="004E1207">
        <w:rPr>
          <w:rFonts w:ascii="Times" w:hAnsi="Times" w:cs="Times"/>
          <w:szCs w:val="32"/>
        </w:rPr>
        <w:t>).</w:t>
      </w:r>
    </w:p>
    <w:p w14:paraId="3BBFE759" w14:textId="77777777" w:rsidR="00E965A0" w:rsidRPr="004E1207" w:rsidRDefault="00E965A0" w:rsidP="004E1207">
      <w:pPr>
        <w:rPr>
          <w:sz w:val="20"/>
        </w:rPr>
      </w:pPr>
    </w:p>
    <w:sectPr w:rsidR="00E965A0" w:rsidRPr="004E1207" w:rsidSect="00681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07"/>
    <w:rsid w:val="003F6752"/>
    <w:rsid w:val="00463ACB"/>
    <w:rsid w:val="004E1207"/>
    <w:rsid w:val="006815E4"/>
    <w:rsid w:val="009843BF"/>
    <w:rsid w:val="00E9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1E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ssbird.org/forbush/images/cloon4.jpg" TargetMode="External"/><Relationship Id="rId6" Type="http://schemas.openxmlformats.org/officeDocument/2006/relationships/hyperlink" Target="http://www.massbird.org/forbush/images/cloon5.jpg" TargetMode="External"/><Relationship Id="rId7" Type="http://schemas.openxmlformats.org/officeDocument/2006/relationships/hyperlink" Target="http://www.massbird.org/forbush/images/coophk4.jpg" TargetMode="External"/><Relationship Id="rId8" Type="http://schemas.openxmlformats.org/officeDocument/2006/relationships/hyperlink" Target="http://www.massbird.org/forbush/images/cloon6.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5250</Words>
  <Characters>29927</Characters>
  <Application>Microsoft Macintosh Word</Application>
  <DocSecurity>0</DocSecurity>
  <Lines>249</Lines>
  <Paragraphs>70</Paragraphs>
  <ScaleCrop>false</ScaleCrop>
  <Company/>
  <LinksUpToDate>false</LinksUpToDate>
  <CharactersWithSpaces>35107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Scarlet</dc:creator>
  <cp:keywords/>
  <dc:description/>
  <cp:lastModifiedBy>Richard Scarlet</cp:lastModifiedBy>
  <cp:revision>4</cp:revision>
  <dcterms:created xsi:type="dcterms:W3CDTF">2016-08-27T15:49:00Z</dcterms:created>
  <dcterms:modified xsi:type="dcterms:W3CDTF">2016-08-27T15:54:00Z</dcterms:modified>
</cp:coreProperties>
</file>