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11164" w14:textId="77777777" w:rsidR="005D61D0" w:rsidRPr="005D61D0" w:rsidRDefault="005D61D0" w:rsidP="005D61D0">
      <w:pPr>
        <w:widowControl w:val="0"/>
        <w:autoSpaceDE w:val="0"/>
        <w:autoSpaceDN w:val="0"/>
        <w:adjustRightInd w:val="0"/>
        <w:jc w:val="center"/>
        <w:rPr>
          <w:rFonts w:ascii="Times" w:hAnsi="Times" w:cs="Times"/>
          <w:b/>
          <w:bCs/>
          <w:sz w:val="40"/>
          <w:szCs w:val="48"/>
        </w:rPr>
      </w:pPr>
      <w:proofErr w:type="spellStart"/>
      <w:r w:rsidRPr="005D61D0">
        <w:rPr>
          <w:rFonts w:ascii="Times" w:hAnsi="Times" w:cs="Times"/>
          <w:b/>
          <w:bCs/>
          <w:sz w:val="40"/>
          <w:szCs w:val="48"/>
        </w:rPr>
        <w:t>Forbush</w:t>
      </w:r>
      <w:proofErr w:type="spellEnd"/>
      <w:r w:rsidRPr="005D61D0">
        <w:rPr>
          <w:rFonts w:ascii="Times" w:hAnsi="Times" w:cs="Times"/>
          <w:b/>
          <w:bCs/>
          <w:sz w:val="40"/>
          <w:szCs w:val="48"/>
        </w:rPr>
        <w:t xml:space="preserve"> Bird Club 2007 Trip Reports</w:t>
      </w:r>
    </w:p>
    <w:p w14:paraId="286513A7" w14:textId="77777777" w:rsidR="005D61D0" w:rsidRPr="005D61D0" w:rsidRDefault="005D61D0" w:rsidP="005D61D0">
      <w:pPr>
        <w:widowControl w:val="0"/>
        <w:autoSpaceDE w:val="0"/>
        <w:autoSpaceDN w:val="0"/>
        <w:adjustRightInd w:val="0"/>
        <w:rPr>
          <w:rFonts w:ascii="Times" w:hAnsi="Times" w:cs="Times"/>
          <w:szCs w:val="32"/>
        </w:rPr>
      </w:pPr>
    </w:p>
    <w:p w14:paraId="48AFBDEA"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The following are highlights of selected </w:t>
      </w:r>
      <w:r>
        <w:rPr>
          <w:rFonts w:ascii="Times" w:hAnsi="Times" w:cs="Times"/>
          <w:szCs w:val="32"/>
        </w:rPr>
        <w:t xml:space="preserve">2007 </w:t>
      </w:r>
      <w:r w:rsidRPr="005D61D0">
        <w:rPr>
          <w:rFonts w:ascii="Times" w:hAnsi="Times" w:cs="Times"/>
          <w:szCs w:val="32"/>
        </w:rPr>
        <w:t xml:space="preserve">field trips of the </w:t>
      </w:r>
      <w:proofErr w:type="spellStart"/>
      <w:r w:rsidRPr="005D61D0">
        <w:rPr>
          <w:rFonts w:ascii="Times" w:hAnsi="Times" w:cs="Times"/>
          <w:szCs w:val="32"/>
        </w:rPr>
        <w:t>Forbush</w:t>
      </w:r>
      <w:proofErr w:type="spellEnd"/>
      <w:r w:rsidRPr="005D61D0">
        <w:rPr>
          <w:rFonts w:ascii="Times" w:hAnsi="Times" w:cs="Times"/>
          <w:szCs w:val="32"/>
        </w:rPr>
        <w:t xml:space="preserve"> Bird Club, listed in reverse chronological order:</w:t>
      </w:r>
    </w:p>
    <w:p w14:paraId="1915A874" w14:textId="77777777" w:rsidR="005D61D0" w:rsidRPr="005D61D0" w:rsidRDefault="005D61D0" w:rsidP="005D61D0">
      <w:pPr>
        <w:widowControl w:val="0"/>
        <w:autoSpaceDE w:val="0"/>
        <w:autoSpaceDN w:val="0"/>
        <w:adjustRightInd w:val="0"/>
        <w:rPr>
          <w:rFonts w:ascii="Times" w:hAnsi="Times" w:cs="Times"/>
          <w:szCs w:val="32"/>
        </w:rPr>
      </w:pPr>
    </w:p>
    <w:p w14:paraId="6EEC39F0"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11/18/07 -- Salisbury and vicinity</w:t>
      </w:r>
    </w:p>
    <w:p w14:paraId="7777972F"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Leader: Paul </w:t>
      </w:r>
      <w:proofErr w:type="spellStart"/>
      <w:r w:rsidRPr="005D61D0">
        <w:rPr>
          <w:rFonts w:ascii="Times" w:hAnsi="Times" w:cs="Times"/>
          <w:szCs w:val="32"/>
        </w:rPr>
        <w:t>Meleski</w:t>
      </w:r>
      <w:proofErr w:type="spellEnd"/>
      <w:r w:rsidRPr="005D61D0">
        <w:rPr>
          <w:rFonts w:ascii="Times" w:hAnsi="Times" w:cs="Times"/>
          <w:szCs w:val="32"/>
        </w:rPr>
        <w:t xml:space="preserve">. </w:t>
      </w:r>
    </w:p>
    <w:p w14:paraId="41EFCE99"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Observers: 6. </w:t>
      </w:r>
    </w:p>
    <w:p w14:paraId="27D5AC69"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Weather: sunny with light winds temps in low-mid 40's. </w:t>
      </w:r>
    </w:p>
    <w:p w14:paraId="4B43F00A" w14:textId="77777777" w:rsidR="004F6747"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Highlights: Cattle Egret, Eurasian </w:t>
      </w:r>
      <w:proofErr w:type="spellStart"/>
      <w:r w:rsidRPr="005D61D0">
        <w:rPr>
          <w:rFonts w:ascii="Times" w:hAnsi="Times" w:cs="Times"/>
          <w:szCs w:val="32"/>
        </w:rPr>
        <w:t>Wigeon</w:t>
      </w:r>
      <w:proofErr w:type="spellEnd"/>
      <w:r w:rsidRPr="005D61D0">
        <w:rPr>
          <w:rFonts w:ascii="Times" w:hAnsi="Times" w:cs="Times"/>
          <w:szCs w:val="32"/>
        </w:rPr>
        <w:t xml:space="preserve">, Redhead, American Golden Plover, Purple Sandpiper, Northern Shrike and Snow Bunting. </w:t>
      </w:r>
    </w:p>
    <w:p w14:paraId="085C9CCF" w14:textId="77777777" w:rsidR="004F6747" w:rsidRDefault="004F6747" w:rsidP="005D61D0">
      <w:pPr>
        <w:widowControl w:val="0"/>
        <w:autoSpaceDE w:val="0"/>
        <w:autoSpaceDN w:val="0"/>
        <w:adjustRightInd w:val="0"/>
        <w:rPr>
          <w:rFonts w:ascii="Times" w:hAnsi="Times" w:cs="Times"/>
          <w:szCs w:val="32"/>
        </w:rPr>
      </w:pPr>
    </w:p>
    <w:p w14:paraId="63F85743"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Times" w:hAnsi="Times" w:cs="Times"/>
          <w:szCs w:val="32"/>
        </w:rPr>
        <w:t>Forbush</w:t>
      </w:r>
      <w:proofErr w:type="spellEnd"/>
      <w:r w:rsidRPr="005D61D0">
        <w:rPr>
          <w:rFonts w:ascii="Times" w:hAnsi="Times" w:cs="Times"/>
          <w:szCs w:val="32"/>
        </w:rPr>
        <w:t xml:space="preserve"> members enjoyed the following 61 species of birds:</w:t>
      </w:r>
    </w:p>
    <w:p w14:paraId="493889AB" w14:textId="77777777" w:rsidR="004F6747" w:rsidRDefault="004F6747" w:rsidP="005D61D0">
      <w:pPr>
        <w:widowControl w:val="0"/>
        <w:autoSpaceDE w:val="0"/>
        <w:autoSpaceDN w:val="0"/>
        <w:adjustRightInd w:val="0"/>
        <w:rPr>
          <w:rFonts w:ascii="Courier" w:hAnsi="Courier" w:cs="Courier"/>
          <w:sz w:val="22"/>
          <w:szCs w:val="26"/>
        </w:rPr>
      </w:pPr>
    </w:p>
    <w:p w14:paraId="1906474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Red-throated Loon</w:t>
      </w:r>
    </w:p>
    <w:p w14:paraId="20E946B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Loon</w:t>
      </w:r>
    </w:p>
    <w:p w14:paraId="304983E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Red-necked Grebe</w:t>
      </w:r>
    </w:p>
    <w:p w14:paraId="0F556CE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Horned Grebe</w:t>
      </w:r>
    </w:p>
    <w:p w14:paraId="5B40117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Double-crested Cormorant</w:t>
      </w:r>
    </w:p>
    <w:p w14:paraId="43EBE95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Gannet</w:t>
      </w:r>
    </w:p>
    <w:p w14:paraId="4C645F6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Bittern</w:t>
      </w:r>
    </w:p>
    <w:p w14:paraId="41AD3C0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w:t>
      </w:r>
    </w:p>
    <w:p w14:paraId="2DE590B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Cattle Egret</w:t>
      </w:r>
    </w:p>
    <w:p w14:paraId="5AECCB9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Goose</w:t>
      </w:r>
    </w:p>
    <w:p w14:paraId="494A376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Snow Goose</w:t>
      </w:r>
    </w:p>
    <w:p w14:paraId="3F3CD11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Mallard</w:t>
      </w:r>
    </w:p>
    <w:p w14:paraId="1B2F768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Black Duck</w:t>
      </w:r>
    </w:p>
    <w:p w14:paraId="06E2812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Gadwall</w:t>
      </w:r>
    </w:p>
    <w:p w14:paraId="3A811E1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Pintail</w:t>
      </w:r>
    </w:p>
    <w:p w14:paraId="066C344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American </w:t>
      </w:r>
      <w:proofErr w:type="spellStart"/>
      <w:r w:rsidRPr="005D61D0">
        <w:rPr>
          <w:rFonts w:ascii="Courier" w:hAnsi="Courier" w:cs="Courier"/>
          <w:sz w:val="22"/>
          <w:szCs w:val="26"/>
        </w:rPr>
        <w:t>Wigeon</w:t>
      </w:r>
      <w:proofErr w:type="spellEnd"/>
    </w:p>
    <w:p w14:paraId="001EF63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Eurasian </w:t>
      </w:r>
      <w:proofErr w:type="spellStart"/>
      <w:r w:rsidRPr="005D61D0">
        <w:rPr>
          <w:rFonts w:ascii="Courier" w:hAnsi="Courier" w:cs="Courier"/>
          <w:sz w:val="22"/>
          <w:szCs w:val="26"/>
        </w:rPr>
        <w:t>Wigeon</w:t>
      </w:r>
      <w:proofErr w:type="spellEnd"/>
    </w:p>
    <w:p w14:paraId="3ED8751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Green-winged Teal</w:t>
      </w:r>
    </w:p>
    <w:p w14:paraId="11100C4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Redhead</w:t>
      </w:r>
    </w:p>
    <w:p w14:paraId="2FB3043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Eider</w:t>
      </w:r>
    </w:p>
    <w:p w14:paraId="01B65DD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Long-tailed Duck</w:t>
      </w:r>
    </w:p>
    <w:p w14:paraId="4C3AFE7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White-winged Scoter</w:t>
      </w:r>
    </w:p>
    <w:p w14:paraId="0E40CA4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Goldeneye</w:t>
      </w:r>
    </w:p>
    <w:p w14:paraId="669D460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Bufflehead</w:t>
      </w:r>
    </w:p>
    <w:p w14:paraId="3A958AB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Hooded Merganser</w:t>
      </w:r>
    </w:p>
    <w:p w14:paraId="15F82D9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Red-breasted Merganser</w:t>
      </w:r>
    </w:p>
    <w:p w14:paraId="6CFA6EF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Turkey Vulture</w:t>
      </w:r>
    </w:p>
    <w:p w14:paraId="5E7F195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Harrier</w:t>
      </w:r>
    </w:p>
    <w:p w14:paraId="4CFD3B3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Cooper's Hawk</w:t>
      </w:r>
    </w:p>
    <w:p w14:paraId="29D651F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Red-tailed Hawk</w:t>
      </w:r>
    </w:p>
    <w:p w14:paraId="1E12B95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Kestrel</w:t>
      </w:r>
    </w:p>
    <w:p w14:paraId="4F5DCF5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Black-bellied Plover</w:t>
      </w:r>
    </w:p>
    <w:p w14:paraId="5CE8436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Golden Plover</w:t>
      </w:r>
    </w:p>
    <w:p w14:paraId="556E977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Greater Yellowlegs</w:t>
      </w:r>
    </w:p>
    <w:p w14:paraId="0EB684C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Purple Sandpiper</w:t>
      </w:r>
    </w:p>
    <w:p w14:paraId="0B10B57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Dunlin</w:t>
      </w:r>
    </w:p>
    <w:p w14:paraId="1B0F452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lastRenderedPageBreak/>
        <w:t>Bonaparte's Gull</w:t>
      </w:r>
    </w:p>
    <w:p w14:paraId="33DD446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Ring-billed Gull</w:t>
      </w:r>
    </w:p>
    <w:p w14:paraId="4A96360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Herring Gull</w:t>
      </w:r>
    </w:p>
    <w:p w14:paraId="7FA47C9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Black-backed Gull</w:t>
      </w:r>
    </w:p>
    <w:p w14:paraId="644DA8D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w:t>
      </w:r>
    </w:p>
    <w:p w14:paraId="125237A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Rock Pigeon</w:t>
      </w:r>
    </w:p>
    <w:p w14:paraId="772E312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Shrike</w:t>
      </w:r>
    </w:p>
    <w:p w14:paraId="4220681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w:t>
      </w:r>
    </w:p>
    <w:p w14:paraId="7045A90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w:t>
      </w:r>
    </w:p>
    <w:p w14:paraId="3B730CC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w:t>
      </w:r>
    </w:p>
    <w:p w14:paraId="47BDD27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w:t>
      </w:r>
    </w:p>
    <w:p w14:paraId="5840AE9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w:t>
      </w:r>
    </w:p>
    <w:p w14:paraId="4477DFD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Mockingbird</w:t>
      </w:r>
    </w:p>
    <w:p w14:paraId="45D3A31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European Starling</w:t>
      </w:r>
    </w:p>
    <w:p w14:paraId="6324444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Pine Warbler</w:t>
      </w:r>
    </w:p>
    <w:p w14:paraId="015B537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Cardinal</w:t>
      </w:r>
    </w:p>
    <w:p w14:paraId="279E04F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Tree Sparrow</w:t>
      </w:r>
    </w:p>
    <w:p w14:paraId="7431B14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White-throated Sparrow</w:t>
      </w:r>
    </w:p>
    <w:p w14:paraId="3169E61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w:t>
      </w:r>
    </w:p>
    <w:p w14:paraId="46ABD52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Snow Bunting</w:t>
      </w:r>
    </w:p>
    <w:p w14:paraId="491CC46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w:t>
      </w:r>
    </w:p>
    <w:p w14:paraId="6FA7AD0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Finch</w:t>
      </w:r>
    </w:p>
    <w:p w14:paraId="0EA70C2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Redpoll</w:t>
      </w:r>
    </w:p>
    <w:p w14:paraId="398985F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w:t>
      </w:r>
    </w:p>
    <w:p w14:paraId="6BE41F4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Sparrow</w:t>
      </w:r>
    </w:p>
    <w:p w14:paraId="298FDD00"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Paul </w:t>
      </w:r>
      <w:proofErr w:type="spellStart"/>
      <w:r w:rsidRPr="005D61D0">
        <w:rPr>
          <w:rFonts w:ascii="Times" w:hAnsi="Times" w:cs="Times"/>
          <w:szCs w:val="32"/>
        </w:rPr>
        <w:t>Meleski</w:t>
      </w:r>
      <w:proofErr w:type="spellEnd"/>
      <w:r w:rsidRPr="005D61D0">
        <w:rPr>
          <w:rFonts w:ascii="Times" w:hAnsi="Times" w:cs="Times"/>
          <w:szCs w:val="32"/>
        </w:rPr>
        <w:t>).</w:t>
      </w:r>
    </w:p>
    <w:p w14:paraId="0F1E217E" w14:textId="77777777" w:rsidR="005D61D0" w:rsidRPr="005D61D0" w:rsidRDefault="005D61D0" w:rsidP="005D61D0">
      <w:pPr>
        <w:widowControl w:val="0"/>
        <w:autoSpaceDE w:val="0"/>
        <w:autoSpaceDN w:val="0"/>
        <w:adjustRightInd w:val="0"/>
        <w:rPr>
          <w:rFonts w:ascii="Times" w:hAnsi="Times" w:cs="Times"/>
          <w:szCs w:val="32"/>
        </w:rPr>
      </w:pPr>
    </w:p>
    <w:p w14:paraId="11F7A61C"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 xml:space="preserve">11/4/07 -- Gate 35, </w:t>
      </w:r>
      <w:proofErr w:type="spellStart"/>
      <w:r w:rsidRPr="005D61D0">
        <w:rPr>
          <w:rFonts w:ascii="Times" w:hAnsi="Times" w:cs="Times"/>
          <w:b/>
          <w:bCs/>
          <w:szCs w:val="32"/>
        </w:rPr>
        <w:t>Quabbin</w:t>
      </w:r>
      <w:proofErr w:type="spellEnd"/>
      <w:r w:rsidRPr="005D61D0">
        <w:rPr>
          <w:rFonts w:ascii="Times" w:hAnsi="Times" w:cs="Times"/>
          <w:b/>
          <w:bCs/>
          <w:szCs w:val="32"/>
        </w:rPr>
        <w:t xml:space="preserve"> Reservoir</w:t>
      </w:r>
    </w:p>
    <w:p w14:paraId="64AC30A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 xml:space="preserve">Nine Members of the </w:t>
      </w:r>
      <w:proofErr w:type="spellStart"/>
      <w:r w:rsidRPr="005D61D0">
        <w:rPr>
          <w:rFonts w:ascii="Times" w:hAnsi="Times" w:cs="Times"/>
          <w:szCs w:val="32"/>
        </w:rPr>
        <w:t>Forbush</w:t>
      </w:r>
      <w:proofErr w:type="spellEnd"/>
      <w:r w:rsidRPr="005D61D0">
        <w:rPr>
          <w:rFonts w:ascii="Times" w:hAnsi="Times" w:cs="Times"/>
          <w:szCs w:val="32"/>
        </w:rPr>
        <w:t xml:space="preserve"> Bird Club walked the approx. 5 mile round trip from Gate 35 on Old North Dana Road along the eastern edge of North </w:t>
      </w:r>
      <w:proofErr w:type="spellStart"/>
      <w:r w:rsidRPr="005D61D0">
        <w:rPr>
          <w:rFonts w:ascii="Times" w:hAnsi="Times" w:cs="Times"/>
          <w:szCs w:val="32"/>
        </w:rPr>
        <w:t>Quabbin</w:t>
      </w:r>
      <w:proofErr w:type="spellEnd"/>
      <w:r w:rsidRPr="005D61D0">
        <w:rPr>
          <w:rFonts w:ascii="Times" w:hAnsi="Times" w:cs="Times"/>
          <w:szCs w:val="32"/>
        </w:rPr>
        <w:t xml:space="preserve"> Reservoir between 8AM and 1PM. The start was cool and calm, but the temperature rose nicely and so did the wind to a stiff 15MPH NW under mostly sunny skies. Land birding was poor but we did well on Common Loons, Red-necked and Horned Grebes, a few Buffleheads and a nice single female Ruddy Duck. We saw Bald Eagles perched and in flight (4 adults and 1 Juvenile). Most dramatic, was an adult that caught a large fish and had to swim the catch into shore. We watched for 5+ minutes as the eagle slowly "stroked" toward an island to haul out the 2 foot fish. It was soon joined by another adult and youngster trying to edge their way to a free meal. I have a few distant and grainy </w:t>
      </w:r>
      <w:hyperlink r:id="rId5" w:history="1">
        <w:r w:rsidRPr="005D61D0">
          <w:rPr>
            <w:rFonts w:ascii="Times" w:hAnsi="Times" w:cs="Times"/>
            <w:color w:val="420178"/>
            <w:szCs w:val="32"/>
            <w:u w:val="single" w:color="420178"/>
          </w:rPr>
          <w:t>images on my blog</w:t>
        </w:r>
      </w:hyperlink>
      <w:r w:rsidRPr="005D61D0">
        <w:rPr>
          <w:rFonts w:ascii="Times" w:hAnsi="Times" w:cs="Times"/>
          <w:szCs w:val="32"/>
        </w:rPr>
        <w:t>. Another highlight was a distant Black-bellied Plover seen both feeding on a distant island and in flight.</w:t>
      </w:r>
    </w:p>
    <w:p w14:paraId="3CD33E26" w14:textId="77777777" w:rsidR="004F6747" w:rsidRDefault="004F6747" w:rsidP="005D61D0">
      <w:pPr>
        <w:widowControl w:val="0"/>
        <w:autoSpaceDE w:val="0"/>
        <w:autoSpaceDN w:val="0"/>
        <w:adjustRightInd w:val="0"/>
        <w:rPr>
          <w:rFonts w:ascii="Courier" w:hAnsi="Courier" w:cs="Courier"/>
          <w:sz w:val="22"/>
          <w:szCs w:val="26"/>
        </w:rPr>
      </w:pPr>
    </w:p>
    <w:p w14:paraId="0F041C9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Here is the list, broken down by towns (New Salem in Franklin County and</w:t>
      </w:r>
      <w:r w:rsidR="004F6747">
        <w:rPr>
          <w:rFonts w:ascii="Courier" w:hAnsi="Courier" w:cs="Courier"/>
          <w:sz w:val="22"/>
          <w:szCs w:val="26"/>
        </w:rPr>
        <w:t xml:space="preserve"> </w:t>
      </w:r>
      <w:proofErr w:type="spellStart"/>
      <w:r w:rsidRPr="005D61D0">
        <w:rPr>
          <w:rFonts w:ascii="Courier" w:hAnsi="Courier" w:cs="Courier"/>
          <w:sz w:val="22"/>
          <w:szCs w:val="26"/>
        </w:rPr>
        <w:t>Petersham</w:t>
      </w:r>
      <w:proofErr w:type="spellEnd"/>
      <w:r w:rsidRPr="005D61D0">
        <w:rPr>
          <w:rFonts w:ascii="Courier" w:hAnsi="Courier" w:cs="Courier"/>
          <w:sz w:val="22"/>
          <w:szCs w:val="26"/>
        </w:rPr>
        <w:t xml:space="preserve"> in Worcester County).</w:t>
      </w:r>
    </w:p>
    <w:p w14:paraId="2BC965BC" w14:textId="77777777" w:rsidR="005D61D0" w:rsidRPr="005D61D0" w:rsidRDefault="005D61D0" w:rsidP="005D61D0">
      <w:pPr>
        <w:widowControl w:val="0"/>
        <w:autoSpaceDE w:val="0"/>
        <w:autoSpaceDN w:val="0"/>
        <w:adjustRightInd w:val="0"/>
        <w:rPr>
          <w:rFonts w:ascii="Courier" w:hAnsi="Courier" w:cs="Courier"/>
          <w:sz w:val="22"/>
          <w:szCs w:val="26"/>
        </w:rPr>
      </w:pPr>
    </w:p>
    <w:p w14:paraId="68509C7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New Salem section:</w:t>
      </w:r>
    </w:p>
    <w:p w14:paraId="778F396C" w14:textId="77777777" w:rsidR="005D61D0" w:rsidRPr="005D61D0" w:rsidRDefault="005D61D0" w:rsidP="005D61D0">
      <w:pPr>
        <w:widowControl w:val="0"/>
        <w:autoSpaceDE w:val="0"/>
        <w:autoSpaceDN w:val="0"/>
        <w:adjustRightInd w:val="0"/>
        <w:rPr>
          <w:rFonts w:ascii="Courier" w:hAnsi="Courier" w:cs="Courier"/>
          <w:sz w:val="22"/>
          <w:szCs w:val="26"/>
        </w:rPr>
      </w:pPr>
    </w:p>
    <w:p w14:paraId="4C9AED4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Black Duck (2)</w:t>
      </w:r>
    </w:p>
    <w:p w14:paraId="6E8D9F2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Mallard (2)</w:t>
      </w:r>
    </w:p>
    <w:p w14:paraId="4A2047C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Loon (2)</w:t>
      </w:r>
    </w:p>
    <w:p w14:paraId="536E939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Bald Eagle (3)</w:t>
      </w:r>
    </w:p>
    <w:p w14:paraId="542173E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Red-tailed Hawk (2)</w:t>
      </w:r>
    </w:p>
    <w:p w14:paraId="22675F0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Downy Woodpecker (1)</w:t>
      </w:r>
    </w:p>
    <w:p w14:paraId="72B52C5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Blue Jay (14)</w:t>
      </w:r>
    </w:p>
    <w:p w14:paraId="2B71EFA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 (4)</w:t>
      </w:r>
    </w:p>
    <w:p w14:paraId="4D04880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Raven (2)</w:t>
      </w:r>
    </w:p>
    <w:p w14:paraId="41E2652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 (7)</w:t>
      </w:r>
    </w:p>
    <w:p w14:paraId="254E89D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 (4)</w:t>
      </w:r>
    </w:p>
    <w:p w14:paraId="510BCC2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Red-breasted Nuthatch (1)</w:t>
      </w:r>
    </w:p>
    <w:p w14:paraId="4CA50C4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White-breasted Nuthatch (1)</w:t>
      </w:r>
    </w:p>
    <w:p w14:paraId="72D5CF0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Golden-crowned Kinglet (1)</w:t>
      </w:r>
    </w:p>
    <w:p w14:paraId="0F73E5F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 (1)</w:t>
      </w:r>
    </w:p>
    <w:p w14:paraId="6C4AAF1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 (2)</w:t>
      </w:r>
    </w:p>
    <w:p w14:paraId="082AF3B3" w14:textId="77777777" w:rsidR="005D61D0" w:rsidRPr="005D61D0" w:rsidRDefault="005D61D0" w:rsidP="005D61D0">
      <w:pPr>
        <w:widowControl w:val="0"/>
        <w:autoSpaceDE w:val="0"/>
        <w:autoSpaceDN w:val="0"/>
        <w:adjustRightInd w:val="0"/>
        <w:rPr>
          <w:rFonts w:ascii="Courier" w:hAnsi="Courier" w:cs="Courier"/>
          <w:sz w:val="22"/>
          <w:szCs w:val="26"/>
        </w:rPr>
      </w:pPr>
    </w:p>
    <w:p w14:paraId="72D3C94E" w14:textId="77777777" w:rsidR="005D61D0" w:rsidRPr="005D61D0" w:rsidRDefault="005D61D0" w:rsidP="005D61D0">
      <w:pPr>
        <w:widowControl w:val="0"/>
        <w:autoSpaceDE w:val="0"/>
        <w:autoSpaceDN w:val="0"/>
        <w:adjustRightInd w:val="0"/>
        <w:rPr>
          <w:rFonts w:ascii="Courier" w:hAnsi="Courier" w:cs="Courier"/>
          <w:sz w:val="22"/>
          <w:szCs w:val="26"/>
        </w:rPr>
      </w:pPr>
    </w:p>
    <w:p w14:paraId="41DEA6C7"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Petersham</w:t>
      </w:r>
      <w:proofErr w:type="spellEnd"/>
      <w:r w:rsidRPr="005D61D0">
        <w:rPr>
          <w:rFonts w:ascii="Courier" w:hAnsi="Courier" w:cs="Courier"/>
          <w:sz w:val="22"/>
          <w:szCs w:val="26"/>
        </w:rPr>
        <w:t xml:space="preserve"> section:</w:t>
      </w:r>
    </w:p>
    <w:p w14:paraId="15B0FA6F" w14:textId="77777777" w:rsidR="005D61D0" w:rsidRPr="005D61D0" w:rsidRDefault="005D61D0" w:rsidP="005D61D0">
      <w:pPr>
        <w:widowControl w:val="0"/>
        <w:autoSpaceDE w:val="0"/>
        <w:autoSpaceDN w:val="0"/>
        <w:adjustRightInd w:val="0"/>
        <w:rPr>
          <w:rFonts w:ascii="Courier" w:hAnsi="Courier" w:cs="Courier"/>
          <w:sz w:val="22"/>
          <w:szCs w:val="26"/>
        </w:rPr>
      </w:pPr>
    </w:p>
    <w:p w14:paraId="41843B8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Bufflehead (2)</w:t>
      </w:r>
    </w:p>
    <w:p w14:paraId="08EBB32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Merganser (1)</w:t>
      </w:r>
    </w:p>
    <w:p w14:paraId="5543EF1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Ruddy Duck (1)</w:t>
      </w:r>
    </w:p>
    <w:p w14:paraId="2A378FE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Loon (5)</w:t>
      </w:r>
    </w:p>
    <w:p w14:paraId="30998A1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Horned Grebe (4)</w:t>
      </w:r>
    </w:p>
    <w:p w14:paraId="0D54163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Red-necked Grebe (5)</w:t>
      </w:r>
    </w:p>
    <w:p w14:paraId="6DE3E3E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Bald Eagle (4) (I think there were 5 combined total),</w:t>
      </w:r>
    </w:p>
    <w:p w14:paraId="5AAA5AF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Black-bellied Plover (1)</w:t>
      </w:r>
    </w:p>
    <w:p w14:paraId="5471D94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Ring-billed Gull (15)</w:t>
      </w:r>
    </w:p>
    <w:p w14:paraId="2EA86CA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Pileated Woodpecker (1)</w:t>
      </w:r>
    </w:p>
    <w:p w14:paraId="0E5E0F6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 (37)</w:t>
      </w:r>
    </w:p>
    <w:p w14:paraId="498295A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 (12)</w:t>
      </w:r>
    </w:p>
    <w:p w14:paraId="31B2EA7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Raven (2)</w:t>
      </w:r>
    </w:p>
    <w:p w14:paraId="37DA0B8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 (4)</w:t>
      </w:r>
    </w:p>
    <w:p w14:paraId="42F8551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 (8)</w:t>
      </w:r>
    </w:p>
    <w:p w14:paraId="4BE6200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White-breasted Nuthatch (3)</w:t>
      </w:r>
    </w:p>
    <w:p w14:paraId="5667E5B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Warbler (1)</w:t>
      </w:r>
    </w:p>
    <w:p w14:paraId="6AE38AC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Golden-crowned Kinglet (2)</w:t>
      </w:r>
    </w:p>
    <w:p w14:paraId="364F8EB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White-throated Sparrow (1)</w:t>
      </w:r>
    </w:p>
    <w:p w14:paraId="2523ED8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Dark-eyed Junco (20)</w:t>
      </w:r>
    </w:p>
    <w:p w14:paraId="6E5B6FF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 (17)</w:t>
      </w:r>
    </w:p>
    <w:p w14:paraId="44E2309D" w14:textId="77777777" w:rsidR="005D61D0" w:rsidRPr="005D61D0" w:rsidRDefault="005D61D0" w:rsidP="005D61D0">
      <w:pPr>
        <w:widowControl w:val="0"/>
        <w:autoSpaceDE w:val="0"/>
        <w:autoSpaceDN w:val="0"/>
        <w:adjustRightInd w:val="0"/>
        <w:rPr>
          <w:rFonts w:ascii="Courier" w:hAnsi="Courier" w:cs="Courier"/>
          <w:sz w:val="22"/>
          <w:szCs w:val="26"/>
        </w:rPr>
      </w:pPr>
    </w:p>
    <w:p w14:paraId="346FDC90"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Tom </w:t>
      </w:r>
      <w:proofErr w:type="spellStart"/>
      <w:r w:rsidRPr="005D61D0">
        <w:rPr>
          <w:rFonts w:ascii="Times" w:hAnsi="Times" w:cs="Times"/>
          <w:szCs w:val="32"/>
        </w:rPr>
        <w:t>Pirro</w:t>
      </w:r>
      <w:proofErr w:type="spellEnd"/>
      <w:r w:rsidRPr="005D61D0">
        <w:rPr>
          <w:rFonts w:ascii="Times" w:hAnsi="Times" w:cs="Times"/>
          <w:szCs w:val="32"/>
        </w:rPr>
        <w:t>).</w:t>
      </w:r>
    </w:p>
    <w:p w14:paraId="426D5EDF" w14:textId="77777777" w:rsidR="005D61D0" w:rsidRPr="005D61D0" w:rsidRDefault="005D61D0" w:rsidP="005D61D0">
      <w:pPr>
        <w:widowControl w:val="0"/>
        <w:autoSpaceDE w:val="0"/>
        <w:autoSpaceDN w:val="0"/>
        <w:adjustRightInd w:val="0"/>
        <w:rPr>
          <w:rFonts w:ascii="Times" w:hAnsi="Times" w:cs="Times"/>
          <w:szCs w:val="32"/>
        </w:rPr>
      </w:pPr>
    </w:p>
    <w:p w14:paraId="78DD73B0"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 xml:space="preserve">10/27/07 -- </w:t>
      </w:r>
      <w:proofErr w:type="spellStart"/>
      <w:r w:rsidRPr="005D61D0">
        <w:rPr>
          <w:rFonts w:ascii="Times" w:hAnsi="Times" w:cs="Times"/>
          <w:b/>
          <w:bCs/>
          <w:szCs w:val="32"/>
        </w:rPr>
        <w:t>Wachusett</w:t>
      </w:r>
      <w:proofErr w:type="spellEnd"/>
      <w:r w:rsidRPr="005D61D0">
        <w:rPr>
          <w:rFonts w:ascii="Times" w:hAnsi="Times" w:cs="Times"/>
          <w:b/>
          <w:bCs/>
          <w:szCs w:val="32"/>
        </w:rPr>
        <w:t xml:space="preserve"> Reservoir and vicinity</w:t>
      </w:r>
    </w:p>
    <w:p w14:paraId="62AC2F9B" w14:textId="77777777" w:rsidR="004F6747"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The </w:t>
      </w:r>
      <w:proofErr w:type="spellStart"/>
      <w:r w:rsidRPr="005D61D0">
        <w:rPr>
          <w:rFonts w:ascii="Times" w:hAnsi="Times" w:cs="Times"/>
          <w:szCs w:val="32"/>
        </w:rPr>
        <w:t>Forbush</w:t>
      </w:r>
      <w:proofErr w:type="spellEnd"/>
      <w:r w:rsidRPr="005D61D0">
        <w:rPr>
          <w:rFonts w:ascii="Times" w:hAnsi="Times" w:cs="Times"/>
          <w:szCs w:val="32"/>
        </w:rPr>
        <w:t xml:space="preserve"> Bird Club held a trip on Sunday, October 27, 2007 at </w:t>
      </w:r>
      <w:proofErr w:type="spellStart"/>
      <w:r w:rsidRPr="005D61D0">
        <w:rPr>
          <w:rFonts w:ascii="Times" w:hAnsi="Times" w:cs="Times"/>
          <w:szCs w:val="32"/>
        </w:rPr>
        <w:t>Wachusett</w:t>
      </w:r>
      <w:proofErr w:type="spellEnd"/>
      <w:r w:rsidRPr="005D61D0">
        <w:rPr>
          <w:rFonts w:ascii="Times" w:hAnsi="Times" w:cs="Times"/>
          <w:szCs w:val="32"/>
        </w:rPr>
        <w:t xml:space="preserve"> Reservoir and vicinity in the towns of Boylston, West Boylston, Clinton and Sterling. Trip Leader was Francis X. </w:t>
      </w:r>
      <w:proofErr w:type="spellStart"/>
      <w:r w:rsidRPr="005D61D0">
        <w:rPr>
          <w:rFonts w:ascii="Times" w:hAnsi="Times" w:cs="Times"/>
          <w:szCs w:val="32"/>
        </w:rPr>
        <w:t>McMenemy</w:t>
      </w:r>
      <w:proofErr w:type="spellEnd"/>
      <w:r w:rsidRPr="005D61D0">
        <w:rPr>
          <w:rFonts w:ascii="Times" w:hAnsi="Times" w:cs="Times"/>
          <w:szCs w:val="32"/>
        </w:rPr>
        <w:t xml:space="preserve"> and 17 members attended. It was a very pretty day with colorful foliage, a sunny sky and crisp fresh air. The temperatures in the mid 60's occasionally felt colder due to a 10 to 20 mph NW wind. Some highlights were a Palm Warbler, White-winged Scoter, Long-tailed</w:t>
      </w:r>
      <w:r w:rsidR="004F6747">
        <w:rPr>
          <w:rFonts w:ascii="Times" w:hAnsi="Times" w:cs="Times"/>
          <w:szCs w:val="32"/>
        </w:rPr>
        <w:t xml:space="preserve"> Ducks and an adult Bald Eagle.</w:t>
      </w:r>
    </w:p>
    <w:p w14:paraId="02AB3324" w14:textId="77777777" w:rsidR="004F6747" w:rsidRDefault="004F6747" w:rsidP="005D61D0">
      <w:pPr>
        <w:widowControl w:val="0"/>
        <w:autoSpaceDE w:val="0"/>
        <w:autoSpaceDN w:val="0"/>
        <w:adjustRightInd w:val="0"/>
        <w:rPr>
          <w:rFonts w:ascii="Times" w:hAnsi="Times" w:cs="Times"/>
          <w:szCs w:val="32"/>
        </w:rPr>
      </w:pPr>
    </w:p>
    <w:p w14:paraId="7CD599C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The following 30 species were observed:</w:t>
      </w:r>
    </w:p>
    <w:p w14:paraId="29798638" w14:textId="77777777" w:rsidR="004F6747" w:rsidRDefault="004F6747" w:rsidP="005D61D0">
      <w:pPr>
        <w:widowControl w:val="0"/>
        <w:autoSpaceDE w:val="0"/>
        <w:autoSpaceDN w:val="0"/>
        <w:adjustRightInd w:val="0"/>
        <w:rPr>
          <w:rFonts w:ascii="Courier" w:hAnsi="Courier" w:cs="Courier"/>
          <w:sz w:val="22"/>
          <w:szCs w:val="26"/>
        </w:rPr>
      </w:pPr>
    </w:p>
    <w:p w14:paraId="361EE6C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Canada Goose 14</w:t>
      </w:r>
    </w:p>
    <w:p w14:paraId="5A88A20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Mute Swan 1</w:t>
      </w:r>
    </w:p>
    <w:p w14:paraId="46BDE8A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Mallard 5</w:t>
      </w:r>
    </w:p>
    <w:p w14:paraId="7E9301E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Greater </w:t>
      </w:r>
      <w:proofErr w:type="spellStart"/>
      <w:r w:rsidRPr="005D61D0">
        <w:rPr>
          <w:rFonts w:ascii="Courier" w:hAnsi="Courier" w:cs="Courier"/>
          <w:sz w:val="22"/>
          <w:szCs w:val="26"/>
        </w:rPr>
        <w:t>Scaup</w:t>
      </w:r>
      <w:proofErr w:type="spellEnd"/>
      <w:r w:rsidRPr="005D61D0">
        <w:rPr>
          <w:rFonts w:ascii="Courier" w:hAnsi="Courier" w:cs="Courier"/>
          <w:sz w:val="22"/>
          <w:szCs w:val="26"/>
        </w:rPr>
        <w:t xml:space="preserve"> 26</w:t>
      </w:r>
    </w:p>
    <w:p w14:paraId="68BD778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White-winged Scoter 1 drake</w:t>
      </w:r>
    </w:p>
    <w:p w14:paraId="479E4F5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Long-tailed Duck 25</w:t>
      </w:r>
    </w:p>
    <w:p w14:paraId="1F561D9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Common Merganser 40</w:t>
      </w:r>
    </w:p>
    <w:p w14:paraId="45B9D5B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Ruddy Duck 2</w:t>
      </w:r>
    </w:p>
    <w:p w14:paraId="0547A4B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Common Loon 7</w:t>
      </w:r>
    </w:p>
    <w:p w14:paraId="2887E4C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Double-crested Cormorant 12</w:t>
      </w:r>
    </w:p>
    <w:p w14:paraId="0060019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Great Blue Heron 2</w:t>
      </w:r>
    </w:p>
    <w:p w14:paraId="7E29647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Turkey Vulture 2</w:t>
      </w:r>
    </w:p>
    <w:p w14:paraId="14FFA03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Bald Eagle 1</w:t>
      </w:r>
    </w:p>
    <w:p w14:paraId="2DB3342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Harrier 1</w:t>
      </w:r>
    </w:p>
    <w:p w14:paraId="4EE5916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Cooper's Hawk 1</w:t>
      </w:r>
    </w:p>
    <w:p w14:paraId="58078A8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Ring-billed Gull 10</w:t>
      </w:r>
    </w:p>
    <w:p w14:paraId="34598D9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Rock Pigeon</w:t>
      </w:r>
    </w:p>
    <w:p w14:paraId="6A9AD1E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Mourning Dove</w:t>
      </w:r>
    </w:p>
    <w:p w14:paraId="5074174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Belted Kingfisher</w:t>
      </w:r>
    </w:p>
    <w:p w14:paraId="10AF23F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Red-bellied Woodpecker</w:t>
      </w:r>
    </w:p>
    <w:p w14:paraId="2A0394A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Downy Woodpecker</w:t>
      </w:r>
    </w:p>
    <w:p w14:paraId="666A569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Blue Jay</w:t>
      </w:r>
    </w:p>
    <w:p w14:paraId="1888676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Crow</w:t>
      </w:r>
    </w:p>
    <w:p w14:paraId="43F382A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Black-capped Chickadee</w:t>
      </w:r>
    </w:p>
    <w:p w14:paraId="6FE82F4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Red-breasted Nuthatch 1</w:t>
      </w:r>
    </w:p>
    <w:p w14:paraId="3969FB1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Robin</w:t>
      </w:r>
    </w:p>
    <w:p w14:paraId="31D1EAB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European Starling</w:t>
      </w:r>
    </w:p>
    <w:p w14:paraId="5D26F82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Palm Warbler</w:t>
      </w:r>
    </w:p>
    <w:p w14:paraId="3B0BB3E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Yellow-</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Warbler</w:t>
      </w:r>
    </w:p>
    <w:p w14:paraId="4B02ACA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Goldfinch</w:t>
      </w:r>
    </w:p>
    <w:p w14:paraId="40A60118"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Joan </w:t>
      </w:r>
      <w:proofErr w:type="spellStart"/>
      <w:r w:rsidRPr="005D61D0">
        <w:rPr>
          <w:rFonts w:ascii="Times" w:hAnsi="Times" w:cs="Times"/>
          <w:szCs w:val="32"/>
        </w:rPr>
        <w:t>Zumpfe</w:t>
      </w:r>
      <w:proofErr w:type="spellEnd"/>
      <w:r w:rsidRPr="005D61D0">
        <w:rPr>
          <w:rFonts w:ascii="Times" w:hAnsi="Times" w:cs="Times"/>
          <w:szCs w:val="32"/>
        </w:rPr>
        <w:t>).</w:t>
      </w:r>
    </w:p>
    <w:p w14:paraId="3B84D6AD" w14:textId="77777777" w:rsidR="005D61D0" w:rsidRPr="005D61D0" w:rsidRDefault="005D61D0" w:rsidP="005D61D0">
      <w:pPr>
        <w:widowControl w:val="0"/>
        <w:autoSpaceDE w:val="0"/>
        <w:autoSpaceDN w:val="0"/>
        <w:adjustRightInd w:val="0"/>
        <w:rPr>
          <w:rFonts w:ascii="Times" w:hAnsi="Times" w:cs="Times"/>
          <w:szCs w:val="32"/>
        </w:rPr>
      </w:pPr>
    </w:p>
    <w:p w14:paraId="722C8655"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 xml:space="preserve">10/21/07 -- Lake </w:t>
      </w:r>
      <w:proofErr w:type="spellStart"/>
      <w:r w:rsidRPr="005D61D0">
        <w:rPr>
          <w:rFonts w:ascii="Times" w:hAnsi="Times" w:cs="Times"/>
          <w:b/>
          <w:bCs/>
          <w:szCs w:val="32"/>
        </w:rPr>
        <w:t>Quaboag</w:t>
      </w:r>
      <w:proofErr w:type="spellEnd"/>
      <w:r w:rsidRPr="005D61D0">
        <w:rPr>
          <w:rFonts w:ascii="Times" w:hAnsi="Times" w:cs="Times"/>
          <w:b/>
          <w:bCs/>
          <w:szCs w:val="32"/>
        </w:rPr>
        <w:t>, Brookfield, and vicinity</w:t>
      </w:r>
    </w:p>
    <w:p w14:paraId="312A62C4" w14:textId="77777777" w:rsidR="004F6747"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The </w:t>
      </w:r>
      <w:proofErr w:type="spellStart"/>
      <w:r w:rsidRPr="005D61D0">
        <w:rPr>
          <w:rFonts w:ascii="Times" w:hAnsi="Times" w:cs="Times"/>
          <w:szCs w:val="32"/>
        </w:rPr>
        <w:t>Forbush</w:t>
      </w:r>
      <w:proofErr w:type="spellEnd"/>
      <w:r w:rsidRPr="005D61D0">
        <w:rPr>
          <w:rFonts w:ascii="Times" w:hAnsi="Times" w:cs="Times"/>
          <w:szCs w:val="32"/>
        </w:rPr>
        <w:t xml:space="preserve"> Bird Club held a trip on Sunday, October 21, 2007 at Lake </w:t>
      </w:r>
      <w:proofErr w:type="spellStart"/>
      <w:r w:rsidRPr="005D61D0">
        <w:rPr>
          <w:rFonts w:ascii="Times" w:hAnsi="Times" w:cs="Times"/>
          <w:szCs w:val="32"/>
        </w:rPr>
        <w:t>Quaboag</w:t>
      </w:r>
      <w:proofErr w:type="spellEnd"/>
      <w:r w:rsidRPr="005D61D0">
        <w:rPr>
          <w:rFonts w:ascii="Times" w:hAnsi="Times" w:cs="Times"/>
          <w:szCs w:val="32"/>
        </w:rPr>
        <w:t xml:space="preserve">, Brookfield and vicinity. The Trip Leader was Rodney Jenkins and there were 10 Observers. It was Sunny with a light S.W. Wind. The temperature ranged from 48 to 65 degrees. </w:t>
      </w:r>
    </w:p>
    <w:p w14:paraId="421BC4A8" w14:textId="77777777" w:rsidR="004F6747" w:rsidRDefault="004F6747" w:rsidP="005D61D0">
      <w:pPr>
        <w:widowControl w:val="0"/>
        <w:autoSpaceDE w:val="0"/>
        <w:autoSpaceDN w:val="0"/>
        <w:adjustRightInd w:val="0"/>
        <w:rPr>
          <w:rFonts w:ascii="Times" w:hAnsi="Times" w:cs="Times"/>
          <w:szCs w:val="32"/>
        </w:rPr>
      </w:pPr>
    </w:p>
    <w:p w14:paraId="3E54378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The following 62 species were observed:</w:t>
      </w:r>
    </w:p>
    <w:p w14:paraId="3FE1F481" w14:textId="77777777" w:rsidR="004F6747" w:rsidRDefault="004F6747" w:rsidP="005D61D0">
      <w:pPr>
        <w:widowControl w:val="0"/>
        <w:autoSpaceDE w:val="0"/>
        <w:autoSpaceDN w:val="0"/>
        <w:adjustRightInd w:val="0"/>
        <w:rPr>
          <w:rFonts w:ascii="Courier" w:hAnsi="Courier" w:cs="Courier"/>
          <w:sz w:val="22"/>
          <w:szCs w:val="26"/>
        </w:rPr>
      </w:pPr>
    </w:p>
    <w:p w14:paraId="5A6DCBE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Goose (16)</w:t>
      </w:r>
    </w:p>
    <w:p w14:paraId="413380D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Wood Duck (2)</w:t>
      </w:r>
    </w:p>
    <w:p w14:paraId="6FE23C2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Black Duck (4)</w:t>
      </w:r>
    </w:p>
    <w:p w14:paraId="552A76A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Mallard (16)</w:t>
      </w:r>
    </w:p>
    <w:p w14:paraId="5917312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Ring-necked Duck (13)</w:t>
      </w:r>
    </w:p>
    <w:p w14:paraId="69C54D0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Greater </w:t>
      </w:r>
      <w:proofErr w:type="spellStart"/>
      <w:r w:rsidRPr="005D61D0">
        <w:rPr>
          <w:rFonts w:ascii="Courier" w:hAnsi="Courier" w:cs="Courier"/>
          <w:sz w:val="22"/>
          <w:szCs w:val="26"/>
        </w:rPr>
        <w:t>Scaup</w:t>
      </w:r>
      <w:proofErr w:type="spellEnd"/>
      <w:r w:rsidRPr="005D61D0">
        <w:rPr>
          <w:rFonts w:ascii="Courier" w:hAnsi="Courier" w:cs="Courier"/>
          <w:sz w:val="22"/>
          <w:szCs w:val="26"/>
        </w:rPr>
        <w:t xml:space="preserve"> (3)</w:t>
      </w:r>
    </w:p>
    <w:p w14:paraId="5128F7A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White-winged Scoter (2)</w:t>
      </w:r>
    </w:p>
    <w:p w14:paraId="2BB1DA6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Pied-billed Grebe (1)</w:t>
      </w:r>
    </w:p>
    <w:p w14:paraId="61134F6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Rock Pigeon</w:t>
      </w:r>
    </w:p>
    <w:p w14:paraId="3CD9AA3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 (18)</w:t>
      </w:r>
    </w:p>
    <w:p w14:paraId="0563AF4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 (3)</w:t>
      </w:r>
    </w:p>
    <w:p w14:paraId="5C47686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Turkey Vulture (5)</w:t>
      </w:r>
    </w:p>
    <w:p w14:paraId="3A7DAAD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Osprey (1)</w:t>
      </w:r>
    </w:p>
    <w:p w14:paraId="0210998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Bald Eagle (1)</w:t>
      </w:r>
    </w:p>
    <w:p w14:paraId="51DEC78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Harrier (1)</w:t>
      </w:r>
    </w:p>
    <w:p w14:paraId="6A9A618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Sharp-shinned Hawk (2)</w:t>
      </w:r>
    </w:p>
    <w:p w14:paraId="3F9DAD0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Goshawk (1)</w:t>
      </w:r>
    </w:p>
    <w:p w14:paraId="1F03A59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Red-tailed Hawk (2)</w:t>
      </w:r>
    </w:p>
    <w:p w14:paraId="69F510C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Golden Eagle (1 Immature)</w:t>
      </w:r>
    </w:p>
    <w:p w14:paraId="7990E06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Ring-billed Gull (1)</w:t>
      </w:r>
    </w:p>
    <w:p w14:paraId="45FEC2C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Red-bellied Woodpecker (1)</w:t>
      </w:r>
    </w:p>
    <w:p w14:paraId="598294C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Downy Woodpecker (3)</w:t>
      </w:r>
    </w:p>
    <w:p w14:paraId="019232E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Hairy Woodpecker (1)</w:t>
      </w:r>
    </w:p>
    <w:p w14:paraId="60B823A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Flicker (7)</w:t>
      </w:r>
    </w:p>
    <w:p w14:paraId="133DC0E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Pileated Woodpecker (2)</w:t>
      </w:r>
    </w:p>
    <w:p w14:paraId="431E121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Eastern </w:t>
      </w:r>
      <w:proofErr w:type="spellStart"/>
      <w:r w:rsidRPr="005D61D0">
        <w:rPr>
          <w:rFonts w:ascii="Courier" w:hAnsi="Courier" w:cs="Courier"/>
          <w:sz w:val="22"/>
          <w:szCs w:val="26"/>
        </w:rPr>
        <w:t>Pheobe</w:t>
      </w:r>
      <w:proofErr w:type="spellEnd"/>
      <w:r w:rsidRPr="005D61D0">
        <w:rPr>
          <w:rFonts w:ascii="Courier" w:hAnsi="Courier" w:cs="Courier"/>
          <w:sz w:val="22"/>
          <w:szCs w:val="26"/>
        </w:rPr>
        <w:t xml:space="preserve"> (2)</w:t>
      </w:r>
    </w:p>
    <w:p w14:paraId="73A8003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w:t>
      </w:r>
    </w:p>
    <w:p w14:paraId="0F1C7F3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w:t>
      </w:r>
    </w:p>
    <w:p w14:paraId="53484C8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Raven (1)</w:t>
      </w:r>
    </w:p>
    <w:p w14:paraId="17AD773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w:t>
      </w:r>
    </w:p>
    <w:p w14:paraId="74C3697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w:t>
      </w:r>
    </w:p>
    <w:p w14:paraId="07B12CE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Red-breasted Nuthatch (1)</w:t>
      </w:r>
    </w:p>
    <w:p w14:paraId="331488B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White-breasted Nuthatch (3)</w:t>
      </w:r>
    </w:p>
    <w:p w14:paraId="35CE86F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Carolina Wren (2)</w:t>
      </w:r>
    </w:p>
    <w:p w14:paraId="4F1B7B9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Golden-crowned Kinglet (1)</w:t>
      </w:r>
    </w:p>
    <w:p w14:paraId="6C60C72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Ruby-crowned Kinglet (6)</w:t>
      </w:r>
    </w:p>
    <w:p w14:paraId="57C56D6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Bluebird (11)</w:t>
      </w:r>
    </w:p>
    <w:p w14:paraId="4C02C57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Hermit Thrush (1)</w:t>
      </w:r>
    </w:p>
    <w:p w14:paraId="215F015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w:t>
      </w:r>
    </w:p>
    <w:p w14:paraId="54C216A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European Starling</w:t>
      </w:r>
    </w:p>
    <w:p w14:paraId="34ECE90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Pipit (22)</w:t>
      </w:r>
    </w:p>
    <w:p w14:paraId="7FB486E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Cedar Waxwing (6)</w:t>
      </w:r>
    </w:p>
    <w:p w14:paraId="4BA7880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Warbler (7)</w:t>
      </w:r>
    </w:p>
    <w:p w14:paraId="751A858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Palm Warbler (3)</w:t>
      </w:r>
    </w:p>
    <w:p w14:paraId="1581781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Chipping Sparrow (4)</w:t>
      </w:r>
    </w:p>
    <w:p w14:paraId="22E8E18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Field Sparrow (3)</w:t>
      </w:r>
    </w:p>
    <w:p w14:paraId="5B1FA87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Savannah Sparrow (31)</w:t>
      </w:r>
    </w:p>
    <w:p w14:paraId="688FBE1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Fox Sparrow (2)</w:t>
      </w:r>
    </w:p>
    <w:p w14:paraId="6D7B794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 (71)</w:t>
      </w:r>
    </w:p>
    <w:p w14:paraId="34E8703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Lincoln's Sparrow (2)</w:t>
      </w:r>
    </w:p>
    <w:p w14:paraId="542686B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Swamp Sparrow (18)</w:t>
      </w:r>
    </w:p>
    <w:p w14:paraId="650BCB7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White-throated Sparrow (137)</w:t>
      </w:r>
    </w:p>
    <w:p w14:paraId="10886C2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White-Crowned Sparrow (9)</w:t>
      </w:r>
    </w:p>
    <w:p w14:paraId="5CAA775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Dark-eyed Junco (101)</w:t>
      </w:r>
    </w:p>
    <w:p w14:paraId="12B1875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Cardinal (5)</w:t>
      </w:r>
    </w:p>
    <w:p w14:paraId="3FA2180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 (15)</w:t>
      </w:r>
    </w:p>
    <w:p w14:paraId="4880B54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Rusty Blackbird (3)</w:t>
      </w:r>
    </w:p>
    <w:p w14:paraId="0CB87FB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Grackle (10)</w:t>
      </w:r>
    </w:p>
    <w:p w14:paraId="1D07D45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Purple Finch (6)</w:t>
      </w:r>
    </w:p>
    <w:p w14:paraId="506AC18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Finch (4)</w:t>
      </w:r>
    </w:p>
    <w:p w14:paraId="2A90799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 (36)</w:t>
      </w:r>
    </w:p>
    <w:p w14:paraId="0396871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Sparrow (6)</w:t>
      </w:r>
    </w:p>
    <w:p w14:paraId="40C9CF14"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(trip report from Rodney Jenkins).</w:t>
      </w:r>
    </w:p>
    <w:p w14:paraId="191A1BEB" w14:textId="77777777" w:rsidR="005D61D0" w:rsidRPr="005D61D0" w:rsidRDefault="005D61D0" w:rsidP="005D61D0">
      <w:pPr>
        <w:widowControl w:val="0"/>
        <w:autoSpaceDE w:val="0"/>
        <w:autoSpaceDN w:val="0"/>
        <w:adjustRightInd w:val="0"/>
        <w:rPr>
          <w:rFonts w:ascii="Times" w:hAnsi="Times" w:cs="Times"/>
          <w:szCs w:val="32"/>
        </w:rPr>
      </w:pPr>
    </w:p>
    <w:p w14:paraId="19ADBE32"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 xml:space="preserve">10/7/07 -- </w:t>
      </w:r>
      <w:proofErr w:type="spellStart"/>
      <w:r w:rsidRPr="005D61D0">
        <w:rPr>
          <w:rFonts w:ascii="Times" w:hAnsi="Times" w:cs="Times"/>
          <w:b/>
          <w:bCs/>
          <w:szCs w:val="32"/>
        </w:rPr>
        <w:t>Winimusset</w:t>
      </w:r>
      <w:proofErr w:type="spellEnd"/>
      <w:r w:rsidRPr="005D61D0">
        <w:rPr>
          <w:rFonts w:ascii="Times" w:hAnsi="Times" w:cs="Times"/>
          <w:b/>
          <w:bCs/>
          <w:szCs w:val="32"/>
        </w:rPr>
        <w:t xml:space="preserve"> Meadows Wildlife Management Area, New Braintree</w:t>
      </w:r>
    </w:p>
    <w:p w14:paraId="3966440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 xml:space="preserve">The </w:t>
      </w:r>
      <w:proofErr w:type="spellStart"/>
      <w:r w:rsidRPr="005D61D0">
        <w:rPr>
          <w:rFonts w:ascii="Times" w:hAnsi="Times" w:cs="Times"/>
          <w:szCs w:val="32"/>
        </w:rPr>
        <w:t>Forbush</w:t>
      </w:r>
      <w:proofErr w:type="spellEnd"/>
      <w:r w:rsidRPr="005D61D0">
        <w:rPr>
          <w:rFonts w:ascii="Times" w:hAnsi="Times" w:cs="Times"/>
          <w:szCs w:val="32"/>
        </w:rPr>
        <w:t xml:space="preserve"> Bird Club held a trip to </w:t>
      </w:r>
      <w:proofErr w:type="spellStart"/>
      <w:r w:rsidRPr="005D61D0">
        <w:rPr>
          <w:rFonts w:ascii="Times" w:hAnsi="Times" w:cs="Times"/>
          <w:szCs w:val="32"/>
        </w:rPr>
        <w:t>Winimusset</w:t>
      </w:r>
      <w:proofErr w:type="spellEnd"/>
      <w:r w:rsidRPr="005D61D0">
        <w:rPr>
          <w:rFonts w:ascii="Times" w:hAnsi="Times" w:cs="Times"/>
          <w:szCs w:val="32"/>
        </w:rPr>
        <w:t xml:space="preserve"> Meadows Wildlife Management Area in New Braintree on October 07, 2007 with 13 members attending and former Club President Rodney Jenkins leading. It was cloudy most of the morning and in the mid 60's at first. When the wind shifted and came from the north it felt much cooler requiring additional clothing to be put on. The following 62 bird species were observed as well as many unshorn sheep, enormous adult pigs, sleek horses and various breeds of cows; cornfields, pumpkins waiting to be harvested and beautifully colored trees.</w:t>
      </w:r>
    </w:p>
    <w:p w14:paraId="234BAAE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t>
      </w:r>
    </w:p>
    <w:p w14:paraId="28E8909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Great Blue Heron 1</w:t>
      </w:r>
    </w:p>
    <w:p w14:paraId="7D00234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Turkey Vulture 18</w:t>
      </w:r>
    </w:p>
    <w:p w14:paraId="0955877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Canada Goose 246</w:t>
      </w:r>
    </w:p>
    <w:p w14:paraId="313B076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Wood Duck 24</w:t>
      </w:r>
    </w:p>
    <w:p w14:paraId="409790B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Mallard 2</w:t>
      </w:r>
    </w:p>
    <w:p w14:paraId="1198CE2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BLUE-WINGED TEAL 1</w:t>
      </w:r>
    </w:p>
    <w:p w14:paraId="2E2A3F3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Green-winged Teal 7</w:t>
      </w:r>
    </w:p>
    <w:p w14:paraId="25C7AA3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Hooded Merganser 68 seen flying</w:t>
      </w:r>
    </w:p>
    <w:p w14:paraId="77D9271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Osprey 5</w:t>
      </w:r>
    </w:p>
    <w:p w14:paraId="60BE736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Harrier 2</w:t>
      </w:r>
    </w:p>
    <w:p w14:paraId="055E179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Sharp-shinned Hawk 7</w:t>
      </w:r>
    </w:p>
    <w:p w14:paraId="05BC38F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Cooper's Hawk 3</w:t>
      </w:r>
    </w:p>
    <w:p w14:paraId="20E293F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Red-tailed Hawk 3</w:t>
      </w:r>
    </w:p>
    <w:p w14:paraId="2F53D0C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Kestrel 1</w:t>
      </w:r>
    </w:p>
    <w:p w14:paraId="3D7C94B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VIRGINIA RAIL 1</w:t>
      </w:r>
    </w:p>
    <w:p w14:paraId="6F6316E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Killdeer 30</w:t>
      </w:r>
    </w:p>
    <w:p w14:paraId="4773CDD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Woodcock 1</w:t>
      </w:r>
    </w:p>
    <w:p w14:paraId="40AC135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Ring-billed Gull 30</w:t>
      </w:r>
    </w:p>
    <w:p w14:paraId="246F85F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Rock Pigeon</w:t>
      </w:r>
    </w:p>
    <w:p w14:paraId="6574256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Mourning Dove</w:t>
      </w:r>
    </w:p>
    <w:p w14:paraId="33CAFEB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Belted Kingfisher 1</w:t>
      </w:r>
    </w:p>
    <w:p w14:paraId="0D9A6B5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Red-bellied Woodpecker 1</w:t>
      </w:r>
    </w:p>
    <w:p w14:paraId="7815305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Downy Woodpecker 1</w:t>
      </w:r>
    </w:p>
    <w:p w14:paraId="5FED435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Hairy Woodpecker 2</w:t>
      </w:r>
    </w:p>
    <w:p w14:paraId="2C3E301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Flicker 13</w:t>
      </w:r>
    </w:p>
    <w:p w14:paraId="68C6912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Pileated Woodpecker 1</w:t>
      </w:r>
    </w:p>
    <w:p w14:paraId="24BB7FF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Eastern Phoebe 11</w:t>
      </w:r>
    </w:p>
    <w:p w14:paraId="4829687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Blue-headed Vireo 5</w:t>
      </w:r>
    </w:p>
    <w:p w14:paraId="779A9F5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Blue Jay (very Numerous)</w:t>
      </w:r>
    </w:p>
    <w:p w14:paraId="01DF7FD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Crow</w:t>
      </w:r>
    </w:p>
    <w:p w14:paraId="7638D7B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COMMON RAVEN 1</w:t>
      </w:r>
    </w:p>
    <w:p w14:paraId="7DB760B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Black-capped Chickadee</w:t>
      </w:r>
    </w:p>
    <w:p w14:paraId="7F054A7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Tufted Titmouse</w:t>
      </w:r>
    </w:p>
    <w:p w14:paraId="090724F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White-breasted Nuthatch</w:t>
      </w:r>
    </w:p>
    <w:p w14:paraId="722271F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Ruby-crowned Kinglet 3</w:t>
      </w:r>
    </w:p>
    <w:p w14:paraId="2E7C220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Robin</w:t>
      </w:r>
    </w:p>
    <w:p w14:paraId="6B32FB1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Gray Catbird 3</w:t>
      </w:r>
    </w:p>
    <w:p w14:paraId="1DD7FEF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European Starling</w:t>
      </w:r>
    </w:p>
    <w:p w14:paraId="025E3B8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PIPIT 60</w:t>
      </w:r>
    </w:p>
    <w:p w14:paraId="741D868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Cedar Waxwing 60</w:t>
      </w:r>
    </w:p>
    <w:p w14:paraId="2BBF9C0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Yellow-</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Warbler 8</w:t>
      </w:r>
    </w:p>
    <w:p w14:paraId="70D189F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Black-throated Green Warbler 1</w:t>
      </w:r>
    </w:p>
    <w:p w14:paraId="31A799C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Pine Warbler 1</w:t>
      </w:r>
    </w:p>
    <w:p w14:paraId="05C2823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Palm Warbler 3</w:t>
      </w:r>
    </w:p>
    <w:p w14:paraId="120A508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Common Yellowthroat 7</w:t>
      </w:r>
    </w:p>
    <w:p w14:paraId="30C0D92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Chipping Sparrow 114</w:t>
      </w:r>
    </w:p>
    <w:p w14:paraId="7157CC9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Field Sparrow 6</w:t>
      </w:r>
    </w:p>
    <w:p w14:paraId="5051914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Savannah Sparrow 45</w:t>
      </w:r>
    </w:p>
    <w:p w14:paraId="643E4BF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Song Sparrow 25</w:t>
      </w:r>
    </w:p>
    <w:p w14:paraId="44F45AE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Lincoln Sparrow 3</w:t>
      </w:r>
    </w:p>
    <w:p w14:paraId="6D4F4D0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Swamp Sparrow 65</w:t>
      </w:r>
    </w:p>
    <w:p w14:paraId="164A862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White-throated Sparrow 45</w:t>
      </w:r>
    </w:p>
    <w:p w14:paraId="4408FE4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White-crowned Sparrow 7</w:t>
      </w:r>
    </w:p>
    <w:p w14:paraId="2810A70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Dark-eyed Junco 11</w:t>
      </w:r>
    </w:p>
    <w:p w14:paraId="21E5070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Cardinal</w:t>
      </w:r>
    </w:p>
    <w:p w14:paraId="6A4B233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Indigo Bunting 1</w:t>
      </w:r>
    </w:p>
    <w:p w14:paraId="5F93752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Bobolink 2</w:t>
      </w:r>
    </w:p>
    <w:p w14:paraId="370280D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Red-winged Blackbird 80</w:t>
      </w:r>
    </w:p>
    <w:p w14:paraId="76163F0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Common Grackle 3</w:t>
      </w:r>
    </w:p>
    <w:p w14:paraId="4E7CD7D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Purple Finch 34</w:t>
      </w:r>
    </w:p>
    <w:p w14:paraId="26714D5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House Finch</w:t>
      </w:r>
    </w:p>
    <w:p w14:paraId="63AFD9B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Goldfinch 25</w:t>
      </w:r>
    </w:p>
    <w:p w14:paraId="6C4031A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t>
      </w:r>
    </w:p>
    <w:p w14:paraId="75BD83EB"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Joan </w:t>
      </w:r>
      <w:proofErr w:type="spellStart"/>
      <w:r w:rsidRPr="005D61D0">
        <w:rPr>
          <w:rFonts w:ascii="Times" w:hAnsi="Times" w:cs="Times"/>
          <w:szCs w:val="32"/>
        </w:rPr>
        <w:t>Zumpfe</w:t>
      </w:r>
      <w:proofErr w:type="spellEnd"/>
      <w:r w:rsidRPr="005D61D0">
        <w:rPr>
          <w:rFonts w:ascii="Times" w:hAnsi="Times" w:cs="Times"/>
          <w:szCs w:val="32"/>
        </w:rPr>
        <w:t>).</w:t>
      </w:r>
    </w:p>
    <w:p w14:paraId="027ACDAE" w14:textId="77777777" w:rsidR="005D61D0" w:rsidRPr="005D61D0" w:rsidRDefault="005D61D0" w:rsidP="005D61D0">
      <w:pPr>
        <w:widowControl w:val="0"/>
        <w:autoSpaceDE w:val="0"/>
        <w:autoSpaceDN w:val="0"/>
        <w:adjustRightInd w:val="0"/>
        <w:rPr>
          <w:rFonts w:ascii="Times" w:hAnsi="Times" w:cs="Times"/>
          <w:szCs w:val="32"/>
        </w:rPr>
      </w:pPr>
    </w:p>
    <w:p w14:paraId="3C3130B4"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9/16/07 -- Bolton Flats, Bolton</w:t>
      </w:r>
    </w:p>
    <w:p w14:paraId="46262E7A" w14:textId="77777777" w:rsidR="004F6747"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The </w:t>
      </w:r>
      <w:proofErr w:type="spellStart"/>
      <w:r w:rsidRPr="005D61D0">
        <w:rPr>
          <w:rFonts w:ascii="Times" w:hAnsi="Times" w:cs="Times"/>
          <w:szCs w:val="32"/>
        </w:rPr>
        <w:t>Forbush</w:t>
      </w:r>
      <w:proofErr w:type="spellEnd"/>
      <w:r w:rsidRPr="005D61D0">
        <w:rPr>
          <w:rFonts w:ascii="Times" w:hAnsi="Times" w:cs="Times"/>
          <w:szCs w:val="32"/>
        </w:rPr>
        <w:t xml:space="preserve"> Bird Club held a trip on Sunday, September 16, 2007 at Bolton Flats. Eric </w:t>
      </w:r>
      <w:proofErr w:type="spellStart"/>
      <w:r w:rsidRPr="005D61D0">
        <w:rPr>
          <w:rFonts w:ascii="Times" w:hAnsi="Times" w:cs="Times"/>
          <w:szCs w:val="32"/>
        </w:rPr>
        <w:t>Salmela</w:t>
      </w:r>
      <w:proofErr w:type="spellEnd"/>
      <w:r w:rsidRPr="005D61D0">
        <w:rPr>
          <w:rFonts w:ascii="Times" w:hAnsi="Times" w:cs="Times"/>
          <w:szCs w:val="32"/>
        </w:rPr>
        <w:t xml:space="preserve"> was the trip leader for the 5 members attending. The temperature had dropped to the high 30's overnight but we were very comfortable due to the calm air and the warm bright sun. The sky was a clear and bright blue. We all especially enjoyed an extended view of a Question Mark butterfly as it sat on a </w:t>
      </w:r>
      <w:r w:rsidR="004F6747">
        <w:rPr>
          <w:rFonts w:ascii="Times" w:hAnsi="Times" w:cs="Times"/>
          <w:szCs w:val="32"/>
        </w:rPr>
        <w:t>leaf with its wings spread out.</w:t>
      </w:r>
    </w:p>
    <w:p w14:paraId="41D1DAEF" w14:textId="77777777" w:rsidR="004F6747" w:rsidRDefault="004F6747" w:rsidP="005D61D0">
      <w:pPr>
        <w:widowControl w:val="0"/>
        <w:autoSpaceDE w:val="0"/>
        <w:autoSpaceDN w:val="0"/>
        <w:adjustRightInd w:val="0"/>
        <w:rPr>
          <w:rFonts w:ascii="Times" w:hAnsi="Times" w:cs="Times"/>
          <w:szCs w:val="32"/>
        </w:rPr>
      </w:pPr>
    </w:p>
    <w:p w14:paraId="2AC8C9C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The following 32 bird species were also enjoyed:</w:t>
      </w:r>
    </w:p>
    <w:p w14:paraId="73F1D804" w14:textId="77777777" w:rsidR="004F6747" w:rsidRDefault="004F6747" w:rsidP="005D61D0">
      <w:pPr>
        <w:widowControl w:val="0"/>
        <w:autoSpaceDE w:val="0"/>
        <w:autoSpaceDN w:val="0"/>
        <w:adjustRightInd w:val="0"/>
        <w:rPr>
          <w:rFonts w:ascii="Courier" w:hAnsi="Courier" w:cs="Courier"/>
          <w:sz w:val="22"/>
          <w:szCs w:val="26"/>
        </w:rPr>
      </w:pPr>
    </w:p>
    <w:p w14:paraId="1FF913E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Great Blue Heron</w:t>
      </w:r>
    </w:p>
    <w:p w14:paraId="317D67E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Turkey Vulture</w:t>
      </w:r>
    </w:p>
    <w:p w14:paraId="3307BA5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Harrier</w:t>
      </w:r>
    </w:p>
    <w:p w14:paraId="4A85A3D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Sharp-shinned Hawk</w:t>
      </w:r>
    </w:p>
    <w:p w14:paraId="03EBDE2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Cooper's Hawk</w:t>
      </w:r>
    </w:p>
    <w:p w14:paraId="0AB55C1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Red-tailed Hawk</w:t>
      </w:r>
    </w:p>
    <w:p w14:paraId="6A9B093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Mourning Dove</w:t>
      </w:r>
    </w:p>
    <w:p w14:paraId="58BC7C0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Ruby-throated Hummingbird</w:t>
      </w:r>
    </w:p>
    <w:p w14:paraId="51EF39F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Downy Woodpecker</w:t>
      </w:r>
    </w:p>
    <w:p w14:paraId="618E8FC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Flicker</w:t>
      </w:r>
    </w:p>
    <w:p w14:paraId="352E3B6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Eastern Phoebe</w:t>
      </w:r>
    </w:p>
    <w:p w14:paraId="49A9B92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Warbling Vireo</w:t>
      </w:r>
    </w:p>
    <w:p w14:paraId="0F310C1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Red-eyed Vireo</w:t>
      </w:r>
    </w:p>
    <w:p w14:paraId="67A9E96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Blue Jay</w:t>
      </w:r>
    </w:p>
    <w:p w14:paraId="7C6B275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Crow</w:t>
      </w:r>
    </w:p>
    <w:p w14:paraId="35D0630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Black-capped Chickadee</w:t>
      </w:r>
    </w:p>
    <w:p w14:paraId="1673251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Tufted Titmouse</w:t>
      </w:r>
    </w:p>
    <w:p w14:paraId="5A61886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White-breasted Nuthatch</w:t>
      </w:r>
    </w:p>
    <w:p w14:paraId="6ABB2DC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Robin</w:t>
      </w:r>
    </w:p>
    <w:p w14:paraId="29D86BB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Gray Catbird</w:t>
      </w:r>
    </w:p>
    <w:p w14:paraId="6EA8E9F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Mockingbird</w:t>
      </w:r>
    </w:p>
    <w:p w14:paraId="6124F2E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European Starling</w:t>
      </w:r>
    </w:p>
    <w:p w14:paraId="6186CB0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Yellow-</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Warbler</w:t>
      </w:r>
    </w:p>
    <w:p w14:paraId="0B26A55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Redstart</w:t>
      </w:r>
    </w:p>
    <w:p w14:paraId="64A24C2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Common Yellowthroat</w:t>
      </w:r>
    </w:p>
    <w:p w14:paraId="41515C6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Savannah Sparrow</w:t>
      </w:r>
    </w:p>
    <w:p w14:paraId="695381A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Song Sparrow</w:t>
      </w:r>
    </w:p>
    <w:p w14:paraId="43A215D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Lincoln Sparrow</w:t>
      </w:r>
    </w:p>
    <w:p w14:paraId="3C2CFD6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Swamp Sparrow</w:t>
      </w:r>
    </w:p>
    <w:p w14:paraId="2502FF0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Indigo Bunting</w:t>
      </w:r>
    </w:p>
    <w:p w14:paraId="7EFEDE3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Common Grackle</w:t>
      </w:r>
    </w:p>
    <w:p w14:paraId="129F33E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Goldfinch</w:t>
      </w:r>
    </w:p>
    <w:p w14:paraId="00960134"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Joan </w:t>
      </w:r>
      <w:proofErr w:type="spellStart"/>
      <w:r w:rsidRPr="005D61D0">
        <w:rPr>
          <w:rFonts w:ascii="Times" w:hAnsi="Times" w:cs="Times"/>
          <w:szCs w:val="32"/>
        </w:rPr>
        <w:t>Zumpfe</w:t>
      </w:r>
      <w:proofErr w:type="spellEnd"/>
      <w:r w:rsidRPr="005D61D0">
        <w:rPr>
          <w:rFonts w:ascii="Times" w:hAnsi="Times" w:cs="Times"/>
          <w:szCs w:val="32"/>
        </w:rPr>
        <w:t>).</w:t>
      </w:r>
    </w:p>
    <w:p w14:paraId="15B8DFCA" w14:textId="77777777" w:rsidR="005D61D0" w:rsidRPr="005D61D0" w:rsidRDefault="005D61D0" w:rsidP="005D61D0">
      <w:pPr>
        <w:widowControl w:val="0"/>
        <w:autoSpaceDE w:val="0"/>
        <w:autoSpaceDN w:val="0"/>
        <w:adjustRightInd w:val="0"/>
        <w:rPr>
          <w:rFonts w:ascii="Times" w:hAnsi="Times" w:cs="Times"/>
          <w:szCs w:val="32"/>
        </w:rPr>
      </w:pPr>
    </w:p>
    <w:p w14:paraId="706E0F30"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9/9/07 -- Plum Island</w:t>
      </w:r>
    </w:p>
    <w:p w14:paraId="4949A2BB" w14:textId="77777777" w:rsidR="004F6747"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The </w:t>
      </w:r>
      <w:proofErr w:type="spellStart"/>
      <w:r w:rsidRPr="005D61D0">
        <w:rPr>
          <w:rFonts w:ascii="Times" w:hAnsi="Times" w:cs="Times"/>
          <w:szCs w:val="32"/>
        </w:rPr>
        <w:t>Forbush</w:t>
      </w:r>
      <w:proofErr w:type="spellEnd"/>
      <w:r w:rsidRPr="005D61D0">
        <w:rPr>
          <w:rFonts w:ascii="Times" w:hAnsi="Times" w:cs="Times"/>
          <w:szCs w:val="32"/>
        </w:rPr>
        <w:t xml:space="preserve"> Bird Club held a trip to the Parker River National Wildlife Sanctuary on Plum Island on Sunday, September 9, 2007. John Shea had a successful debut as our trip leader and there were 7 of us attending. Even though the weather often looked ominous, the rain held off till noon and that was only for a brief shower. Temperatures were only in the 60's and the easterly 10 to 15 mph wind was quite chilly. There were many shorebirds that we were able to study closely. </w:t>
      </w:r>
    </w:p>
    <w:p w14:paraId="28F4AC96" w14:textId="77777777" w:rsidR="004F6747" w:rsidRDefault="004F6747" w:rsidP="005D61D0">
      <w:pPr>
        <w:widowControl w:val="0"/>
        <w:autoSpaceDE w:val="0"/>
        <w:autoSpaceDN w:val="0"/>
        <w:adjustRightInd w:val="0"/>
        <w:rPr>
          <w:rFonts w:ascii="Times" w:hAnsi="Times" w:cs="Times"/>
          <w:szCs w:val="32"/>
        </w:rPr>
      </w:pPr>
    </w:p>
    <w:p w14:paraId="4D8DC95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We observed the following 51 species:</w:t>
      </w:r>
    </w:p>
    <w:p w14:paraId="5372CA94" w14:textId="77777777" w:rsidR="004F6747" w:rsidRDefault="004F6747" w:rsidP="005D61D0">
      <w:pPr>
        <w:widowControl w:val="0"/>
        <w:autoSpaceDE w:val="0"/>
        <w:autoSpaceDN w:val="0"/>
        <w:adjustRightInd w:val="0"/>
        <w:rPr>
          <w:rFonts w:ascii="Courier" w:hAnsi="Courier" w:cs="Courier"/>
          <w:sz w:val="22"/>
          <w:szCs w:val="26"/>
        </w:rPr>
      </w:pPr>
    </w:p>
    <w:p w14:paraId="75D268C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Common Loon</w:t>
      </w:r>
    </w:p>
    <w:p w14:paraId="240A926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Pied-billed Grebe</w:t>
      </w:r>
    </w:p>
    <w:p w14:paraId="449F59D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Double-crested Cormorant</w:t>
      </w:r>
    </w:p>
    <w:p w14:paraId="3046D14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Great Blue Heron</w:t>
      </w:r>
    </w:p>
    <w:p w14:paraId="27D70C1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Great Egret</w:t>
      </w:r>
    </w:p>
    <w:p w14:paraId="7FF6FDB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Snowy Egret</w:t>
      </w:r>
    </w:p>
    <w:p w14:paraId="4170DE0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Canada Goose</w:t>
      </w:r>
    </w:p>
    <w:p w14:paraId="220380F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Gadwall</w:t>
      </w:r>
    </w:p>
    <w:p w14:paraId="7B76B72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Black Duck</w:t>
      </w:r>
    </w:p>
    <w:p w14:paraId="145D3AF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Mallard</w:t>
      </w:r>
    </w:p>
    <w:p w14:paraId="57AB1F6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Blue-winged Teal</w:t>
      </w:r>
    </w:p>
    <w:p w14:paraId="5AE12CF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Pintail</w:t>
      </w:r>
    </w:p>
    <w:p w14:paraId="0B875C3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Green-winged Teal</w:t>
      </w:r>
    </w:p>
    <w:p w14:paraId="62EAA62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Osprey</w:t>
      </w:r>
    </w:p>
    <w:p w14:paraId="5EF58BD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Harrier</w:t>
      </w:r>
    </w:p>
    <w:p w14:paraId="0D01ED1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Merlin</w:t>
      </w:r>
    </w:p>
    <w:p w14:paraId="1DF0E06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Peregrine Falcon</w:t>
      </w:r>
    </w:p>
    <w:p w14:paraId="3CDE660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Black-bellied Plover</w:t>
      </w:r>
    </w:p>
    <w:p w14:paraId="3AFBF4E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t>
      </w:r>
      <w:proofErr w:type="spellStart"/>
      <w:r w:rsidRPr="005D61D0">
        <w:rPr>
          <w:rFonts w:ascii="Courier" w:hAnsi="Courier" w:cs="Courier"/>
          <w:sz w:val="22"/>
          <w:szCs w:val="26"/>
        </w:rPr>
        <w:t>Semipalmated</w:t>
      </w:r>
      <w:proofErr w:type="spellEnd"/>
      <w:r w:rsidRPr="005D61D0">
        <w:rPr>
          <w:rFonts w:ascii="Courier" w:hAnsi="Courier" w:cs="Courier"/>
          <w:sz w:val="22"/>
          <w:szCs w:val="26"/>
        </w:rPr>
        <w:t xml:space="preserve"> Plover</w:t>
      </w:r>
    </w:p>
    <w:p w14:paraId="6EEE1E4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Killdeer</w:t>
      </w:r>
    </w:p>
    <w:p w14:paraId="400C48A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Greater Yellowlegs</w:t>
      </w:r>
    </w:p>
    <w:p w14:paraId="324C3E2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Lesser Yellowlegs</w:t>
      </w:r>
    </w:p>
    <w:p w14:paraId="31F9584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Spotted Sandpiper</w:t>
      </w:r>
    </w:p>
    <w:p w14:paraId="45BD5EA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t>
      </w:r>
      <w:proofErr w:type="spellStart"/>
      <w:r w:rsidRPr="005D61D0">
        <w:rPr>
          <w:rFonts w:ascii="Courier" w:hAnsi="Courier" w:cs="Courier"/>
          <w:sz w:val="22"/>
          <w:szCs w:val="26"/>
        </w:rPr>
        <w:t>Whimbrel</w:t>
      </w:r>
      <w:proofErr w:type="spellEnd"/>
    </w:p>
    <w:p w14:paraId="0CE5475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t>
      </w:r>
      <w:proofErr w:type="spellStart"/>
      <w:r w:rsidRPr="005D61D0">
        <w:rPr>
          <w:rFonts w:ascii="Courier" w:hAnsi="Courier" w:cs="Courier"/>
          <w:sz w:val="22"/>
          <w:szCs w:val="26"/>
        </w:rPr>
        <w:t>Hudsonian</w:t>
      </w:r>
      <w:proofErr w:type="spellEnd"/>
      <w:r w:rsidRPr="005D61D0">
        <w:rPr>
          <w:rFonts w:ascii="Courier" w:hAnsi="Courier" w:cs="Courier"/>
          <w:sz w:val="22"/>
          <w:szCs w:val="26"/>
        </w:rPr>
        <w:t xml:space="preserve"> Godwit</w:t>
      </w:r>
    </w:p>
    <w:p w14:paraId="52EDEB0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t>
      </w:r>
      <w:proofErr w:type="spellStart"/>
      <w:r w:rsidRPr="005D61D0">
        <w:rPr>
          <w:rFonts w:ascii="Courier" w:hAnsi="Courier" w:cs="Courier"/>
          <w:sz w:val="22"/>
          <w:szCs w:val="26"/>
        </w:rPr>
        <w:t>Semipalmated</w:t>
      </w:r>
      <w:proofErr w:type="spellEnd"/>
      <w:r w:rsidRPr="005D61D0">
        <w:rPr>
          <w:rFonts w:ascii="Courier" w:hAnsi="Courier" w:cs="Courier"/>
          <w:sz w:val="22"/>
          <w:szCs w:val="26"/>
        </w:rPr>
        <w:t xml:space="preserve"> Sandpiper</w:t>
      </w:r>
    </w:p>
    <w:p w14:paraId="0C5E6E5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Western Sandpiper</w:t>
      </w:r>
    </w:p>
    <w:p w14:paraId="1DBCEB8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Least Sandpiper</w:t>
      </w:r>
    </w:p>
    <w:p w14:paraId="73A4A30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White-</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Sandpiper</w:t>
      </w:r>
    </w:p>
    <w:p w14:paraId="0E0E856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Baird's Sandpiper</w:t>
      </w:r>
    </w:p>
    <w:p w14:paraId="5E21909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Dunlin</w:t>
      </w:r>
    </w:p>
    <w:p w14:paraId="48B5FE6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t>
      </w:r>
      <w:proofErr w:type="spellStart"/>
      <w:r w:rsidRPr="005D61D0">
        <w:rPr>
          <w:rFonts w:ascii="Courier" w:hAnsi="Courier" w:cs="Courier"/>
          <w:sz w:val="22"/>
          <w:szCs w:val="26"/>
        </w:rPr>
        <w:t>Dowitcher</w:t>
      </w:r>
      <w:proofErr w:type="spellEnd"/>
      <w:r w:rsidRPr="005D61D0">
        <w:rPr>
          <w:rFonts w:ascii="Courier" w:hAnsi="Courier" w:cs="Courier"/>
          <w:sz w:val="22"/>
          <w:szCs w:val="26"/>
        </w:rPr>
        <w:t xml:space="preserve"> species</w:t>
      </w:r>
    </w:p>
    <w:p w14:paraId="08EE6D3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Ring-billed Gull</w:t>
      </w:r>
    </w:p>
    <w:p w14:paraId="3DDFE99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Herring Gull</w:t>
      </w:r>
    </w:p>
    <w:p w14:paraId="5210F1D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Lesser Black-backed Gull</w:t>
      </w:r>
    </w:p>
    <w:p w14:paraId="6F1A907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Great Black-backed Gull</w:t>
      </w:r>
    </w:p>
    <w:p w14:paraId="6925B48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Mourning Dove</w:t>
      </w:r>
    </w:p>
    <w:p w14:paraId="668C2E0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Downy Woodpecker</w:t>
      </w:r>
    </w:p>
    <w:p w14:paraId="2ACFCF1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Eastern Phoebe</w:t>
      </w:r>
    </w:p>
    <w:p w14:paraId="01477BF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Blue Jay</w:t>
      </w:r>
    </w:p>
    <w:p w14:paraId="2E6AB24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Crow</w:t>
      </w:r>
    </w:p>
    <w:p w14:paraId="4E47277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Tree Swallow</w:t>
      </w:r>
    </w:p>
    <w:p w14:paraId="1AC0D58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Barn Swallow</w:t>
      </w:r>
    </w:p>
    <w:p w14:paraId="72CBA7E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Black-capped Chickadee</w:t>
      </w:r>
    </w:p>
    <w:p w14:paraId="09F5344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Robin</w:t>
      </w:r>
    </w:p>
    <w:p w14:paraId="1EE3DFF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Gray Catbird</w:t>
      </w:r>
    </w:p>
    <w:p w14:paraId="2713BB7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Mockingbird</w:t>
      </w:r>
    </w:p>
    <w:p w14:paraId="3B0C32B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Cedar Waxwing</w:t>
      </w:r>
    </w:p>
    <w:p w14:paraId="5E02E9A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Yellow Warbler</w:t>
      </w:r>
    </w:p>
    <w:p w14:paraId="30C99A1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Eastern Towhee</w:t>
      </w:r>
    </w:p>
    <w:p w14:paraId="4128F43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Goldfinch</w:t>
      </w:r>
    </w:p>
    <w:p w14:paraId="5B2EB57B"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Joan </w:t>
      </w:r>
      <w:proofErr w:type="spellStart"/>
      <w:r w:rsidRPr="005D61D0">
        <w:rPr>
          <w:rFonts w:ascii="Times" w:hAnsi="Times" w:cs="Times"/>
          <w:szCs w:val="32"/>
        </w:rPr>
        <w:t>Zumpfe</w:t>
      </w:r>
      <w:proofErr w:type="spellEnd"/>
      <w:r w:rsidRPr="005D61D0">
        <w:rPr>
          <w:rFonts w:ascii="Times" w:hAnsi="Times" w:cs="Times"/>
          <w:szCs w:val="32"/>
        </w:rPr>
        <w:t>).</w:t>
      </w:r>
    </w:p>
    <w:p w14:paraId="29F50A0C" w14:textId="77777777" w:rsidR="005D61D0" w:rsidRPr="005D61D0" w:rsidRDefault="005D61D0" w:rsidP="005D61D0">
      <w:pPr>
        <w:widowControl w:val="0"/>
        <w:autoSpaceDE w:val="0"/>
        <w:autoSpaceDN w:val="0"/>
        <w:adjustRightInd w:val="0"/>
        <w:rPr>
          <w:rFonts w:ascii="Times" w:hAnsi="Times" w:cs="Times"/>
          <w:szCs w:val="32"/>
        </w:rPr>
      </w:pPr>
    </w:p>
    <w:p w14:paraId="388F4A72"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 xml:space="preserve">9/8/07 -- </w:t>
      </w:r>
      <w:proofErr w:type="spellStart"/>
      <w:r w:rsidRPr="005D61D0">
        <w:rPr>
          <w:rFonts w:ascii="Times" w:hAnsi="Times" w:cs="Times"/>
          <w:b/>
          <w:bCs/>
          <w:szCs w:val="32"/>
        </w:rPr>
        <w:t>Wachusett</w:t>
      </w:r>
      <w:proofErr w:type="spellEnd"/>
      <w:r w:rsidRPr="005D61D0">
        <w:rPr>
          <w:rFonts w:ascii="Times" w:hAnsi="Times" w:cs="Times"/>
          <w:b/>
          <w:bCs/>
          <w:szCs w:val="32"/>
        </w:rPr>
        <w:t xml:space="preserve"> Meadows Sanctuary, Princeton</w:t>
      </w:r>
    </w:p>
    <w:p w14:paraId="6C27DA51" w14:textId="77777777" w:rsidR="004F6747"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The </w:t>
      </w:r>
      <w:proofErr w:type="spellStart"/>
      <w:r w:rsidRPr="005D61D0">
        <w:rPr>
          <w:rFonts w:ascii="Times" w:hAnsi="Times" w:cs="Times"/>
          <w:szCs w:val="32"/>
        </w:rPr>
        <w:t>Forbush</w:t>
      </w:r>
      <w:proofErr w:type="spellEnd"/>
      <w:r w:rsidRPr="005D61D0">
        <w:rPr>
          <w:rFonts w:ascii="Times" w:hAnsi="Times" w:cs="Times"/>
          <w:szCs w:val="32"/>
        </w:rPr>
        <w:t xml:space="preserve"> Bird Club held a trip to Massachusetts Audubon's Wildlife Sanctuary </w:t>
      </w:r>
      <w:proofErr w:type="spellStart"/>
      <w:r w:rsidRPr="005D61D0">
        <w:rPr>
          <w:rFonts w:ascii="Times" w:hAnsi="Times" w:cs="Times"/>
          <w:szCs w:val="32"/>
        </w:rPr>
        <w:t>Wachusett</w:t>
      </w:r>
      <w:proofErr w:type="spellEnd"/>
      <w:r w:rsidRPr="005D61D0">
        <w:rPr>
          <w:rFonts w:ascii="Times" w:hAnsi="Times" w:cs="Times"/>
          <w:szCs w:val="32"/>
        </w:rPr>
        <w:t xml:space="preserve"> Meadow in Princeton on Saturday, September 8, 2007. It was a very warm day in the 80's with a warm breeze and a partly cloudy sky. Designated trip leader Joan </w:t>
      </w:r>
      <w:proofErr w:type="spellStart"/>
      <w:r w:rsidRPr="005D61D0">
        <w:rPr>
          <w:rFonts w:ascii="Times" w:hAnsi="Times" w:cs="Times"/>
          <w:szCs w:val="32"/>
        </w:rPr>
        <w:t>Zumpfe</w:t>
      </w:r>
      <w:proofErr w:type="spellEnd"/>
      <w:r w:rsidRPr="005D61D0">
        <w:rPr>
          <w:rFonts w:ascii="Times" w:hAnsi="Times" w:cs="Times"/>
          <w:szCs w:val="32"/>
        </w:rPr>
        <w:t xml:space="preserve"> observed the area around the headquarters and was assisted by Barton Kamp who led the other 7 members attending on several </w:t>
      </w:r>
      <w:proofErr w:type="spellStart"/>
      <w:r w:rsidRPr="005D61D0">
        <w:rPr>
          <w:rFonts w:ascii="Times" w:hAnsi="Times" w:cs="Times"/>
          <w:szCs w:val="32"/>
        </w:rPr>
        <w:t>trails.Highlights</w:t>
      </w:r>
      <w:proofErr w:type="spellEnd"/>
      <w:r w:rsidRPr="005D61D0">
        <w:rPr>
          <w:rFonts w:ascii="Times" w:hAnsi="Times" w:cs="Times"/>
          <w:szCs w:val="32"/>
        </w:rPr>
        <w:t xml:space="preserve"> included migrating warblers and raptors as we</w:t>
      </w:r>
      <w:r w:rsidR="004F6747">
        <w:rPr>
          <w:rFonts w:ascii="Times" w:hAnsi="Times" w:cs="Times"/>
          <w:szCs w:val="32"/>
        </w:rPr>
        <w:t>ll as many Monarch butterflies.</w:t>
      </w:r>
    </w:p>
    <w:p w14:paraId="4FEF4CA3" w14:textId="77777777" w:rsidR="004F6747" w:rsidRDefault="004F6747" w:rsidP="005D61D0">
      <w:pPr>
        <w:widowControl w:val="0"/>
        <w:autoSpaceDE w:val="0"/>
        <w:autoSpaceDN w:val="0"/>
        <w:adjustRightInd w:val="0"/>
        <w:rPr>
          <w:rFonts w:ascii="Times" w:hAnsi="Times" w:cs="Times"/>
          <w:szCs w:val="32"/>
        </w:rPr>
      </w:pPr>
    </w:p>
    <w:p w14:paraId="2A5BE2C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The following 40 species were noted:</w:t>
      </w:r>
    </w:p>
    <w:p w14:paraId="2216E247" w14:textId="77777777" w:rsidR="004F6747" w:rsidRDefault="004F6747" w:rsidP="005D61D0">
      <w:pPr>
        <w:widowControl w:val="0"/>
        <w:autoSpaceDE w:val="0"/>
        <w:autoSpaceDN w:val="0"/>
        <w:adjustRightInd w:val="0"/>
        <w:rPr>
          <w:rFonts w:ascii="Courier" w:hAnsi="Courier" w:cs="Courier"/>
          <w:sz w:val="22"/>
          <w:szCs w:val="26"/>
        </w:rPr>
      </w:pPr>
    </w:p>
    <w:p w14:paraId="62F3814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Great Blue Heron</w:t>
      </w:r>
    </w:p>
    <w:p w14:paraId="32B45A1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Green Heron</w:t>
      </w:r>
    </w:p>
    <w:p w14:paraId="4BEFF1A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Turkey Vulture</w:t>
      </w:r>
    </w:p>
    <w:p w14:paraId="4F16655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Wood Duck</w:t>
      </w:r>
    </w:p>
    <w:p w14:paraId="293A93F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Mallard</w:t>
      </w:r>
    </w:p>
    <w:p w14:paraId="474C6BD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Hooded Merganser</w:t>
      </w:r>
    </w:p>
    <w:p w14:paraId="59D2C90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Cooper's Hawk</w:t>
      </w:r>
    </w:p>
    <w:p w14:paraId="0677509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Goshawk (being chased by Crows)</w:t>
      </w:r>
    </w:p>
    <w:p w14:paraId="2A5C518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Kestrel</w:t>
      </w:r>
    </w:p>
    <w:p w14:paraId="32B1891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Merlin (also being chased by Crows)</w:t>
      </w:r>
    </w:p>
    <w:p w14:paraId="5FE5A67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Wild Turkey (seen in Sterling on route 140 in Sterling)</w:t>
      </w:r>
    </w:p>
    <w:p w14:paraId="082F7B3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Mourning Dove</w:t>
      </w:r>
    </w:p>
    <w:p w14:paraId="2096ED5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Ruby-throated Hummingbird</w:t>
      </w:r>
    </w:p>
    <w:p w14:paraId="591BB57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Belted Kingfisher</w:t>
      </w:r>
    </w:p>
    <w:p w14:paraId="170E4D8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Downy Woodpecker</w:t>
      </w:r>
    </w:p>
    <w:p w14:paraId="1AC235E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Hairy Woodpecker</w:t>
      </w:r>
    </w:p>
    <w:p w14:paraId="279B89C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Least Flycatcher</w:t>
      </w:r>
    </w:p>
    <w:p w14:paraId="1502935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Eastern Phoebe</w:t>
      </w:r>
    </w:p>
    <w:p w14:paraId="1EDAE22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Eastern Kingbird</w:t>
      </w:r>
    </w:p>
    <w:p w14:paraId="4E227D1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Red-eyed Vireo</w:t>
      </w:r>
    </w:p>
    <w:p w14:paraId="1C26629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Blue Jay</w:t>
      </w:r>
    </w:p>
    <w:p w14:paraId="07A0A59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Crow</w:t>
      </w:r>
    </w:p>
    <w:p w14:paraId="38FCE22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Common Raven</w:t>
      </w:r>
    </w:p>
    <w:p w14:paraId="587BCAC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Black-capped Chickadee</w:t>
      </w:r>
    </w:p>
    <w:p w14:paraId="201F166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Tufted Titmouse</w:t>
      </w:r>
    </w:p>
    <w:p w14:paraId="63AA31C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Red-breasted Nuthatch</w:t>
      </w:r>
    </w:p>
    <w:p w14:paraId="13453F8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White-breasted Nuthatch</w:t>
      </w:r>
    </w:p>
    <w:p w14:paraId="62A3889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Robin</w:t>
      </w:r>
    </w:p>
    <w:p w14:paraId="36BB110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European Starling</w:t>
      </w:r>
    </w:p>
    <w:p w14:paraId="4189C23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Cedar Waxwing</w:t>
      </w:r>
    </w:p>
    <w:p w14:paraId="5CEB9A8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Magnolia Warbler (hatching year)</w:t>
      </w:r>
    </w:p>
    <w:p w14:paraId="559521B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Black-throated Blue Warbler female</w:t>
      </w:r>
    </w:p>
    <w:p w14:paraId="553C159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Yellow-</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Warbler</w:t>
      </w:r>
    </w:p>
    <w:p w14:paraId="7D14479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Black-throated Green Warbler</w:t>
      </w:r>
    </w:p>
    <w:p w14:paraId="0E0A9B7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Eastern Towhee</w:t>
      </w:r>
    </w:p>
    <w:p w14:paraId="47FAB53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Cardinal</w:t>
      </w:r>
    </w:p>
    <w:p w14:paraId="7807C7E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Rose-breasted Grosbeak (young male)</w:t>
      </w:r>
    </w:p>
    <w:p w14:paraId="5D8D454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Common Grackle</w:t>
      </w:r>
    </w:p>
    <w:p w14:paraId="0FA7BCF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Goldfinch</w:t>
      </w:r>
    </w:p>
    <w:p w14:paraId="31081E9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House Sparrow</w:t>
      </w:r>
    </w:p>
    <w:p w14:paraId="1F8AC480"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Joan </w:t>
      </w:r>
      <w:proofErr w:type="spellStart"/>
      <w:r w:rsidRPr="005D61D0">
        <w:rPr>
          <w:rFonts w:ascii="Times" w:hAnsi="Times" w:cs="Times"/>
          <w:szCs w:val="32"/>
        </w:rPr>
        <w:t>Zumpfe</w:t>
      </w:r>
      <w:proofErr w:type="spellEnd"/>
      <w:r w:rsidRPr="005D61D0">
        <w:rPr>
          <w:rFonts w:ascii="Times" w:hAnsi="Times" w:cs="Times"/>
          <w:szCs w:val="32"/>
        </w:rPr>
        <w:t>).</w:t>
      </w:r>
    </w:p>
    <w:p w14:paraId="29A13213" w14:textId="77777777" w:rsidR="005D61D0" w:rsidRPr="005D61D0" w:rsidRDefault="005D61D0" w:rsidP="005D61D0">
      <w:pPr>
        <w:widowControl w:val="0"/>
        <w:autoSpaceDE w:val="0"/>
        <w:autoSpaceDN w:val="0"/>
        <w:adjustRightInd w:val="0"/>
        <w:rPr>
          <w:rFonts w:ascii="Times" w:hAnsi="Times" w:cs="Times"/>
          <w:szCs w:val="32"/>
        </w:rPr>
      </w:pPr>
    </w:p>
    <w:p w14:paraId="280AD8FF"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8/14/07 -- South Beach, Chatham</w:t>
      </w:r>
    </w:p>
    <w:p w14:paraId="43337D2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Leader: Ed Banks        -  20 Observers</w:t>
      </w:r>
    </w:p>
    <w:p w14:paraId="2955758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Highlights: Curlew Sandpiper, American Pipit, Marbled Godwit, Little Blue</w:t>
      </w:r>
      <w:r w:rsidR="004F6747">
        <w:rPr>
          <w:rFonts w:ascii="Courier" w:hAnsi="Courier" w:cs="Courier"/>
          <w:sz w:val="22"/>
          <w:szCs w:val="26"/>
        </w:rPr>
        <w:t xml:space="preserve"> </w:t>
      </w:r>
      <w:r w:rsidRPr="005D61D0">
        <w:rPr>
          <w:rFonts w:ascii="Courier" w:hAnsi="Courier" w:cs="Courier"/>
          <w:sz w:val="22"/>
          <w:szCs w:val="26"/>
        </w:rPr>
        <w:t>Heron</w:t>
      </w:r>
    </w:p>
    <w:p w14:paraId="4E8A512C" w14:textId="77777777" w:rsidR="004F6747" w:rsidRDefault="004F6747" w:rsidP="005D61D0">
      <w:pPr>
        <w:widowControl w:val="0"/>
        <w:autoSpaceDE w:val="0"/>
        <w:autoSpaceDN w:val="0"/>
        <w:adjustRightInd w:val="0"/>
        <w:rPr>
          <w:rFonts w:ascii="Courier" w:hAnsi="Courier" w:cs="Courier"/>
          <w:sz w:val="22"/>
          <w:szCs w:val="26"/>
        </w:rPr>
      </w:pPr>
    </w:p>
    <w:p w14:paraId="2B58E75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 co-sponsored birding trip to South Beach in Chatham with the</w:t>
      </w:r>
    </w:p>
    <w:p w14:paraId="0CB0C796"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Forbush</w:t>
      </w:r>
      <w:proofErr w:type="spellEnd"/>
      <w:r w:rsidRPr="005D61D0">
        <w:rPr>
          <w:rFonts w:ascii="Courier" w:hAnsi="Courier" w:cs="Courier"/>
          <w:sz w:val="22"/>
          <w:szCs w:val="26"/>
        </w:rPr>
        <w:t xml:space="preserve"> and Cape Cod Bird Clubs on Tuesday produced the following:</w:t>
      </w:r>
    </w:p>
    <w:p w14:paraId="74E56F13" w14:textId="77777777" w:rsidR="004F6747" w:rsidRDefault="004F6747" w:rsidP="005D61D0">
      <w:pPr>
        <w:widowControl w:val="0"/>
        <w:autoSpaceDE w:val="0"/>
        <w:autoSpaceDN w:val="0"/>
        <w:adjustRightInd w:val="0"/>
        <w:rPr>
          <w:rFonts w:ascii="Courier" w:hAnsi="Courier" w:cs="Courier"/>
          <w:sz w:val="22"/>
          <w:szCs w:val="26"/>
        </w:rPr>
      </w:pPr>
    </w:p>
    <w:p w14:paraId="20E324D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Goose - 10</w:t>
      </w:r>
    </w:p>
    <w:p w14:paraId="4509062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 Scoter - 1</w:t>
      </w:r>
    </w:p>
    <w:p w14:paraId="063EBD6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Eider - 3</w:t>
      </w:r>
    </w:p>
    <w:p w14:paraId="2FF5A03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Double-crested Cormorant - 26</w:t>
      </w:r>
    </w:p>
    <w:p w14:paraId="7D11335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Snowy Egret - 2</w:t>
      </w:r>
    </w:p>
    <w:p w14:paraId="17EBF2D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Little Blue Heron - 1</w:t>
      </w:r>
    </w:p>
    <w:p w14:paraId="51CEFDC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Osprey - 1</w:t>
      </w:r>
    </w:p>
    <w:p w14:paraId="0CEAFB4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Black-bellied Plover - 2000+</w:t>
      </w:r>
    </w:p>
    <w:p w14:paraId="2DB5FAC1"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Semipalmated</w:t>
      </w:r>
      <w:proofErr w:type="spellEnd"/>
      <w:r w:rsidRPr="005D61D0">
        <w:rPr>
          <w:rFonts w:ascii="Courier" w:hAnsi="Courier" w:cs="Courier"/>
          <w:sz w:val="22"/>
          <w:szCs w:val="26"/>
        </w:rPr>
        <w:t xml:space="preserve"> Plover - 1500+</w:t>
      </w:r>
    </w:p>
    <w:p w14:paraId="3961878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Piping Plover - 9</w:t>
      </w:r>
    </w:p>
    <w:p w14:paraId="6D99B9A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Oystercatcher - 22</w:t>
      </w:r>
    </w:p>
    <w:p w14:paraId="3D73696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Greater </w:t>
      </w:r>
      <w:proofErr w:type="spellStart"/>
      <w:r w:rsidRPr="005D61D0">
        <w:rPr>
          <w:rFonts w:ascii="Courier" w:hAnsi="Courier" w:cs="Courier"/>
          <w:sz w:val="22"/>
          <w:szCs w:val="26"/>
        </w:rPr>
        <w:t>Yellowleg</w:t>
      </w:r>
      <w:proofErr w:type="spellEnd"/>
      <w:r w:rsidRPr="005D61D0">
        <w:rPr>
          <w:rFonts w:ascii="Courier" w:hAnsi="Courier" w:cs="Courier"/>
          <w:sz w:val="22"/>
          <w:szCs w:val="26"/>
        </w:rPr>
        <w:t xml:space="preserve"> - 200+</w:t>
      </w:r>
    </w:p>
    <w:p w14:paraId="0F9F371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Lesser </w:t>
      </w:r>
      <w:proofErr w:type="spellStart"/>
      <w:r w:rsidRPr="005D61D0">
        <w:rPr>
          <w:rFonts w:ascii="Courier" w:hAnsi="Courier" w:cs="Courier"/>
          <w:sz w:val="22"/>
          <w:szCs w:val="26"/>
        </w:rPr>
        <w:t>Yellowleg</w:t>
      </w:r>
      <w:proofErr w:type="spellEnd"/>
      <w:r w:rsidRPr="005D61D0">
        <w:rPr>
          <w:rFonts w:ascii="Courier" w:hAnsi="Courier" w:cs="Courier"/>
          <w:sz w:val="22"/>
          <w:szCs w:val="26"/>
        </w:rPr>
        <w:t xml:space="preserve"> - 6</w:t>
      </w:r>
    </w:p>
    <w:p w14:paraId="6A120AD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Willet -Eastern 200+ , Western - 14</w:t>
      </w:r>
    </w:p>
    <w:p w14:paraId="5136692A"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Whimbrel</w:t>
      </w:r>
      <w:proofErr w:type="spellEnd"/>
      <w:r w:rsidRPr="005D61D0">
        <w:rPr>
          <w:rFonts w:ascii="Courier" w:hAnsi="Courier" w:cs="Courier"/>
          <w:sz w:val="22"/>
          <w:szCs w:val="26"/>
        </w:rPr>
        <w:t xml:space="preserve"> - 20</w:t>
      </w:r>
    </w:p>
    <w:p w14:paraId="2F6D5DA8"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Hudsonian</w:t>
      </w:r>
      <w:proofErr w:type="spellEnd"/>
      <w:r w:rsidRPr="005D61D0">
        <w:rPr>
          <w:rFonts w:ascii="Courier" w:hAnsi="Courier" w:cs="Courier"/>
          <w:sz w:val="22"/>
          <w:szCs w:val="26"/>
        </w:rPr>
        <w:t xml:space="preserve"> Godwit - 56</w:t>
      </w:r>
    </w:p>
    <w:p w14:paraId="11AEB10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Marbled Godwit - 2</w:t>
      </w:r>
    </w:p>
    <w:p w14:paraId="75C924F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Ruddy Turnstone - 150+</w:t>
      </w:r>
    </w:p>
    <w:p w14:paraId="409BFB0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 Knot - 800+</w:t>
      </w:r>
    </w:p>
    <w:p w14:paraId="3AF96F7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Sanderling - 900+</w:t>
      </w:r>
    </w:p>
    <w:p w14:paraId="0E37009B"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Semipalmated</w:t>
      </w:r>
      <w:proofErr w:type="spellEnd"/>
      <w:r w:rsidRPr="005D61D0">
        <w:rPr>
          <w:rFonts w:ascii="Courier" w:hAnsi="Courier" w:cs="Courier"/>
          <w:sz w:val="22"/>
          <w:szCs w:val="26"/>
        </w:rPr>
        <w:t xml:space="preserve"> Sandpiper - 1500+</w:t>
      </w:r>
    </w:p>
    <w:p w14:paraId="6F1EE6E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Least Sandpiper - 60+</w:t>
      </w:r>
    </w:p>
    <w:p w14:paraId="0F8C959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Sandpiper - 32</w:t>
      </w:r>
    </w:p>
    <w:p w14:paraId="1F5396E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Dunlin - 4</w:t>
      </w:r>
    </w:p>
    <w:p w14:paraId="64D0D59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Short-billed </w:t>
      </w:r>
      <w:proofErr w:type="spellStart"/>
      <w:r w:rsidRPr="005D61D0">
        <w:rPr>
          <w:rFonts w:ascii="Courier" w:hAnsi="Courier" w:cs="Courier"/>
          <w:sz w:val="22"/>
          <w:szCs w:val="26"/>
        </w:rPr>
        <w:t>Dowitcher</w:t>
      </w:r>
      <w:proofErr w:type="spellEnd"/>
      <w:r w:rsidRPr="005D61D0">
        <w:rPr>
          <w:rFonts w:ascii="Courier" w:hAnsi="Courier" w:cs="Courier"/>
          <w:sz w:val="22"/>
          <w:szCs w:val="26"/>
        </w:rPr>
        <w:t xml:space="preserve"> - 1400+</w:t>
      </w:r>
    </w:p>
    <w:p w14:paraId="3A9FBCA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Long-billed </w:t>
      </w:r>
      <w:proofErr w:type="spellStart"/>
      <w:r w:rsidRPr="005D61D0">
        <w:rPr>
          <w:rFonts w:ascii="Courier" w:hAnsi="Courier" w:cs="Courier"/>
          <w:sz w:val="22"/>
          <w:szCs w:val="26"/>
        </w:rPr>
        <w:t>Dowitcher</w:t>
      </w:r>
      <w:proofErr w:type="spellEnd"/>
      <w:r w:rsidRPr="005D61D0">
        <w:rPr>
          <w:rFonts w:ascii="Courier" w:hAnsi="Courier" w:cs="Courier"/>
          <w:sz w:val="22"/>
          <w:szCs w:val="26"/>
        </w:rPr>
        <w:t xml:space="preserve"> - 3</w:t>
      </w:r>
    </w:p>
    <w:p w14:paraId="1D14491A"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Lauging</w:t>
      </w:r>
      <w:proofErr w:type="spellEnd"/>
      <w:r w:rsidRPr="005D61D0">
        <w:rPr>
          <w:rFonts w:ascii="Courier" w:hAnsi="Courier" w:cs="Courier"/>
          <w:sz w:val="22"/>
          <w:szCs w:val="26"/>
        </w:rPr>
        <w:t xml:space="preserve"> Gull - 80+</w:t>
      </w:r>
    </w:p>
    <w:p w14:paraId="2E45316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Herring Gull - 100+</w:t>
      </w:r>
    </w:p>
    <w:p w14:paraId="2F8516C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Lesser Black-backed Gull - 1</w:t>
      </w:r>
    </w:p>
    <w:p w14:paraId="1FC7D2B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Black-backed Gull - 200+</w:t>
      </w:r>
    </w:p>
    <w:p w14:paraId="4FECA5E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Roseate Tern - 1</w:t>
      </w:r>
    </w:p>
    <w:p w14:paraId="44A66C4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Tern - 2000+</w:t>
      </w:r>
    </w:p>
    <w:p w14:paraId="3F95EC2A"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Forsters</w:t>
      </w:r>
      <w:proofErr w:type="spellEnd"/>
      <w:r w:rsidRPr="005D61D0">
        <w:rPr>
          <w:rFonts w:ascii="Courier" w:hAnsi="Courier" w:cs="Courier"/>
          <w:sz w:val="22"/>
          <w:szCs w:val="26"/>
        </w:rPr>
        <w:t xml:space="preserve"> Tern - 1</w:t>
      </w:r>
    </w:p>
    <w:p w14:paraId="7591DC7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Least Tern - 10</w:t>
      </w:r>
    </w:p>
    <w:p w14:paraId="77C315C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 - 2</w:t>
      </w:r>
    </w:p>
    <w:p w14:paraId="1227194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 Crow - 20</w:t>
      </w:r>
    </w:p>
    <w:p w14:paraId="0101BC9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Tree Swallow - 10</w:t>
      </w:r>
    </w:p>
    <w:p w14:paraId="3AACDA1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Barn Swallow - 30+</w:t>
      </w:r>
    </w:p>
    <w:p w14:paraId="1437EAD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Pipit - 1</w:t>
      </w:r>
    </w:p>
    <w:p w14:paraId="403925C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Saltmarsh Sharp-tailed Sparrow - 3</w:t>
      </w:r>
    </w:p>
    <w:p w14:paraId="6B6B1DC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cardinal - 2</w:t>
      </w:r>
    </w:p>
    <w:p w14:paraId="076351D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 - 4</w:t>
      </w:r>
    </w:p>
    <w:p w14:paraId="08483FA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 - 3</w:t>
      </w:r>
    </w:p>
    <w:p w14:paraId="56BF0EF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Curlew Sandpiper - 1</w:t>
      </w:r>
    </w:p>
    <w:p w14:paraId="7AADC1AA"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(trip report from Ed Banks).</w:t>
      </w:r>
    </w:p>
    <w:p w14:paraId="76EB8FD7" w14:textId="77777777" w:rsidR="005D61D0" w:rsidRPr="005D61D0" w:rsidRDefault="005D61D0" w:rsidP="005D61D0">
      <w:pPr>
        <w:widowControl w:val="0"/>
        <w:autoSpaceDE w:val="0"/>
        <w:autoSpaceDN w:val="0"/>
        <w:adjustRightInd w:val="0"/>
        <w:rPr>
          <w:rFonts w:ascii="Times" w:hAnsi="Times" w:cs="Times"/>
          <w:szCs w:val="32"/>
        </w:rPr>
      </w:pPr>
    </w:p>
    <w:p w14:paraId="45FA1953"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8/4/07 -- Route 56 Overlook, Leicester</w:t>
      </w:r>
    </w:p>
    <w:p w14:paraId="26AA667C" w14:textId="77777777" w:rsid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Dolores Price led seventeen participants on a joint </w:t>
      </w:r>
      <w:proofErr w:type="spellStart"/>
      <w:r w:rsidRPr="005D61D0">
        <w:rPr>
          <w:rFonts w:ascii="Times" w:hAnsi="Times" w:cs="Times"/>
          <w:szCs w:val="32"/>
        </w:rPr>
        <w:t>Forbush</w:t>
      </w:r>
      <w:proofErr w:type="spellEnd"/>
      <w:r w:rsidRPr="005D61D0">
        <w:rPr>
          <w:rFonts w:ascii="Times" w:hAnsi="Times" w:cs="Times"/>
          <w:szCs w:val="32"/>
        </w:rPr>
        <w:t xml:space="preserve"> Bird Club / Massachusetts Butterfly Club trip to the fields on the Route 56 side of Worcester Airport from 9 AM to Noon on August 4, 2007. The weather was fair, with temperatures rising from 74 to 80 degrees. Twenty species of butterflies were found. Thanks to Dave Grant for recording the birds observed.</w:t>
      </w:r>
    </w:p>
    <w:p w14:paraId="722A7B03" w14:textId="77777777" w:rsidR="004F6747" w:rsidRPr="005D61D0" w:rsidRDefault="004F6747" w:rsidP="005D61D0">
      <w:pPr>
        <w:widowControl w:val="0"/>
        <w:autoSpaceDE w:val="0"/>
        <w:autoSpaceDN w:val="0"/>
        <w:adjustRightInd w:val="0"/>
        <w:rPr>
          <w:rFonts w:ascii="Courier" w:hAnsi="Courier" w:cs="Courier"/>
          <w:sz w:val="22"/>
          <w:szCs w:val="26"/>
        </w:rPr>
      </w:pPr>
    </w:p>
    <w:p w14:paraId="62BE055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Wild Turkey (7)</w:t>
      </w:r>
    </w:p>
    <w:p w14:paraId="2EE0DAE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Turkey Vulture</w:t>
      </w:r>
    </w:p>
    <w:p w14:paraId="033B0ED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Cooper's Hawk (1)</w:t>
      </w:r>
    </w:p>
    <w:p w14:paraId="0BB4FAB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Kestrel (2)</w:t>
      </w:r>
    </w:p>
    <w:p w14:paraId="39020EB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w:t>
      </w:r>
    </w:p>
    <w:p w14:paraId="1EFAD4E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 Bellied Woodpecker</w:t>
      </w:r>
    </w:p>
    <w:p w14:paraId="17C6F52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Phoebe</w:t>
      </w:r>
    </w:p>
    <w:p w14:paraId="46B741A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Kingbird</w:t>
      </w:r>
    </w:p>
    <w:p w14:paraId="7F5E091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w:t>
      </w:r>
    </w:p>
    <w:p w14:paraId="558EBED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Tree Swallow</w:t>
      </w:r>
    </w:p>
    <w:p w14:paraId="603D47D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Barn Swallow (many)</w:t>
      </w:r>
    </w:p>
    <w:p w14:paraId="29FA640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w:t>
      </w:r>
    </w:p>
    <w:p w14:paraId="05DCB86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Gray Catbird</w:t>
      </w:r>
    </w:p>
    <w:p w14:paraId="7F9B79B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Mockingbird</w:t>
      </w:r>
    </w:p>
    <w:p w14:paraId="0A9A79E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Savannah Sparrow</w:t>
      </w:r>
    </w:p>
    <w:p w14:paraId="6343E4A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Indigo Bunting (2)</w:t>
      </w:r>
    </w:p>
    <w:p w14:paraId="3EA7513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Bobolink (22)</w:t>
      </w:r>
    </w:p>
    <w:p w14:paraId="33E3FC4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Meadowlark</w:t>
      </w:r>
    </w:p>
    <w:p w14:paraId="4C512FD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Grackle</w:t>
      </w:r>
    </w:p>
    <w:p w14:paraId="61A4357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 (9)</w:t>
      </w:r>
    </w:p>
    <w:p w14:paraId="73A446E9"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(submitted by Donna Schilling)</w:t>
      </w:r>
    </w:p>
    <w:p w14:paraId="00413E54" w14:textId="77777777" w:rsidR="005D61D0" w:rsidRPr="005D61D0" w:rsidRDefault="005D61D0" w:rsidP="005D61D0">
      <w:pPr>
        <w:widowControl w:val="0"/>
        <w:autoSpaceDE w:val="0"/>
        <w:autoSpaceDN w:val="0"/>
        <w:adjustRightInd w:val="0"/>
        <w:rPr>
          <w:rFonts w:ascii="Times" w:hAnsi="Times" w:cs="Times"/>
          <w:szCs w:val="32"/>
        </w:rPr>
      </w:pPr>
    </w:p>
    <w:p w14:paraId="6200BC5C"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7/25/07 -- Night Heron Walk (Institute Park, Worcester)</w:t>
      </w:r>
    </w:p>
    <w:p w14:paraId="5146F6D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A group of 15 observers attended on a very warm summer evening.</w:t>
      </w:r>
    </w:p>
    <w:p w14:paraId="2A78105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Highlights:</w:t>
      </w:r>
    </w:p>
    <w:p w14:paraId="5B178D9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Breeding Swans with young</w:t>
      </w:r>
    </w:p>
    <w:p w14:paraId="31A04F66" w14:textId="77777777" w:rsidR="005D61D0" w:rsidRPr="005D61D0" w:rsidRDefault="005D61D0" w:rsidP="005D61D0">
      <w:pPr>
        <w:widowControl w:val="0"/>
        <w:autoSpaceDE w:val="0"/>
        <w:autoSpaceDN w:val="0"/>
        <w:adjustRightInd w:val="0"/>
        <w:rPr>
          <w:rFonts w:ascii="Courier" w:hAnsi="Courier" w:cs="Courier"/>
          <w:sz w:val="22"/>
          <w:szCs w:val="26"/>
        </w:rPr>
      </w:pPr>
    </w:p>
    <w:p w14:paraId="6E12B89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Other Birds:</w:t>
      </w:r>
    </w:p>
    <w:p w14:paraId="5F40966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Mallard</w:t>
      </w:r>
    </w:p>
    <w:p w14:paraId="4BD7D38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Great Blue Heron</w:t>
      </w:r>
    </w:p>
    <w:p w14:paraId="31D9B1A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Killdeer</w:t>
      </w:r>
    </w:p>
    <w:p w14:paraId="07818A4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Least Sandpiper</w:t>
      </w:r>
    </w:p>
    <w:p w14:paraId="0FA245C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Mourning Dove</w:t>
      </w:r>
    </w:p>
    <w:p w14:paraId="5F5C569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Chimney Swift</w:t>
      </w:r>
    </w:p>
    <w:p w14:paraId="74728A2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Downy Woodpecker</w:t>
      </w:r>
    </w:p>
    <w:p w14:paraId="692B46A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Eastern Kingbird</w:t>
      </w:r>
    </w:p>
    <w:p w14:paraId="3C421C9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Robin</w:t>
      </w:r>
    </w:p>
    <w:p w14:paraId="4F50390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Gray Catbird</w:t>
      </w:r>
    </w:p>
    <w:p w14:paraId="53A8AFC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Cedar Waxwing</w:t>
      </w:r>
    </w:p>
    <w:p w14:paraId="096BAD1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Song Sparrow</w:t>
      </w:r>
    </w:p>
    <w:p w14:paraId="02DC691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Goldfinch</w:t>
      </w:r>
    </w:p>
    <w:p w14:paraId="5CB80BAA" w14:textId="77777777" w:rsidR="005D61D0" w:rsidRPr="005D61D0" w:rsidRDefault="005D61D0" w:rsidP="005D61D0">
      <w:pPr>
        <w:widowControl w:val="0"/>
        <w:autoSpaceDE w:val="0"/>
        <w:autoSpaceDN w:val="0"/>
        <w:adjustRightInd w:val="0"/>
        <w:rPr>
          <w:rFonts w:ascii="Courier" w:hAnsi="Courier" w:cs="Courier"/>
          <w:sz w:val="22"/>
          <w:szCs w:val="26"/>
        </w:rPr>
      </w:pPr>
    </w:p>
    <w:p w14:paraId="1BA46C1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Lowlights:</w:t>
      </w:r>
    </w:p>
    <w:p w14:paraId="0DD2F44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First time in 17 years - no Black-Crowned Night-Heron seen.</w:t>
      </w:r>
    </w:p>
    <w:p w14:paraId="70F2771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Trip Leader: Bob Aiello</w:t>
      </w:r>
    </w:p>
    <w:p w14:paraId="20D0E1F7"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(report from Bob Aiello).</w:t>
      </w:r>
    </w:p>
    <w:p w14:paraId="08798465" w14:textId="77777777" w:rsidR="005D61D0" w:rsidRPr="005D61D0" w:rsidRDefault="005D61D0" w:rsidP="005D61D0">
      <w:pPr>
        <w:widowControl w:val="0"/>
        <w:autoSpaceDE w:val="0"/>
        <w:autoSpaceDN w:val="0"/>
        <w:adjustRightInd w:val="0"/>
        <w:rPr>
          <w:rFonts w:ascii="Times" w:hAnsi="Times" w:cs="Times"/>
          <w:szCs w:val="32"/>
        </w:rPr>
      </w:pPr>
    </w:p>
    <w:p w14:paraId="38D8CAFE"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6/16/07 -- Oxbow NWR, Harvard</w:t>
      </w:r>
    </w:p>
    <w:p w14:paraId="6FF043DE" w14:textId="77777777" w:rsidR="004F6747"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This Saturday, June 16, I led a </w:t>
      </w:r>
      <w:proofErr w:type="spellStart"/>
      <w:r w:rsidRPr="005D61D0">
        <w:rPr>
          <w:rFonts w:ascii="Times" w:hAnsi="Times" w:cs="Times"/>
          <w:szCs w:val="32"/>
        </w:rPr>
        <w:t>Forbush</w:t>
      </w:r>
      <w:proofErr w:type="spellEnd"/>
      <w:r w:rsidRPr="005D61D0">
        <w:rPr>
          <w:rFonts w:ascii="Times" w:hAnsi="Times" w:cs="Times"/>
          <w:szCs w:val="32"/>
        </w:rPr>
        <w:t xml:space="preserve"> trip to Oxbow NWR in Harvard, with 8 participants. At the start of the walk, it was mostly cloudy and 60 degrees F. </w:t>
      </w:r>
    </w:p>
    <w:p w14:paraId="6F68946E" w14:textId="77777777" w:rsidR="004F6747" w:rsidRDefault="004F6747" w:rsidP="005D61D0">
      <w:pPr>
        <w:widowControl w:val="0"/>
        <w:autoSpaceDE w:val="0"/>
        <w:autoSpaceDN w:val="0"/>
        <w:adjustRightInd w:val="0"/>
        <w:rPr>
          <w:rFonts w:ascii="Times" w:hAnsi="Times" w:cs="Times"/>
          <w:szCs w:val="32"/>
        </w:rPr>
      </w:pPr>
    </w:p>
    <w:p w14:paraId="1A1338A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Here is a list of 53 species that we saw and heard.</w:t>
      </w:r>
    </w:p>
    <w:p w14:paraId="6E71E9EF" w14:textId="77777777" w:rsidR="004F6747" w:rsidRDefault="004F6747" w:rsidP="005D61D0">
      <w:pPr>
        <w:widowControl w:val="0"/>
        <w:autoSpaceDE w:val="0"/>
        <w:autoSpaceDN w:val="0"/>
        <w:adjustRightInd w:val="0"/>
        <w:rPr>
          <w:rFonts w:ascii="Courier" w:hAnsi="Courier" w:cs="Courier"/>
          <w:sz w:val="22"/>
          <w:szCs w:val="26"/>
        </w:rPr>
      </w:pPr>
    </w:p>
    <w:p w14:paraId="232872A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Goose</w:t>
      </w:r>
    </w:p>
    <w:p w14:paraId="61C3622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Mallard</w:t>
      </w:r>
    </w:p>
    <w:p w14:paraId="1F9A860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w:t>
      </w:r>
    </w:p>
    <w:p w14:paraId="0614BC6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Green Heron</w:t>
      </w:r>
    </w:p>
    <w:p w14:paraId="648C403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Turkey Vulture</w:t>
      </w:r>
    </w:p>
    <w:p w14:paraId="7388496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Red-tailed Hawk</w:t>
      </w:r>
    </w:p>
    <w:p w14:paraId="4E75FDC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w:t>
      </w:r>
    </w:p>
    <w:p w14:paraId="1F961FE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Chimney Swift</w:t>
      </w:r>
    </w:p>
    <w:p w14:paraId="5D529B8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Ruby-throated Hummingbird</w:t>
      </w:r>
    </w:p>
    <w:p w14:paraId="4524CC1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Red-bellied Woodpecker</w:t>
      </w:r>
    </w:p>
    <w:p w14:paraId="2FB5ECC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Downy Woodpecker</w:t>
      </w:r>
    </w:p>
    <w:p w14:paraId="7149CCD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Hairy Woodpecker</w:t>
      </w:r>
    </w:p>
    <w:p w14:paraId="3744043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Flicker</w:t>
      </w:r>
    </w:p>
    <w:p w14:paraId="476256C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Wood-Pewee</w:t>
      </w:r>
    </w:p>
    <w:p w14:paraId="22A7A48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Alder Flycatcher</w:t>
      </w:r>
    </w:p>
    <w:p w14:paraId="145F842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Phoebe</w:t>
      </w:r>
    </w:p>
    <w:p w14:paraId="2F5E372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Crested Flycatcher</w:t>
      </w:r>
    </w:p>
    <w:p w14:paraId="4C7651E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Kingbird</w:t>
      </w:r>
    </w:p>
    <w:p w14:paraId="723094A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Yellow-throated Vireo</w:t>
      </w:r>
    </w:p>
    <w:p w14:paraId="4CC3E26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Warbling Vireo</w:t>
      </w:r>
    </w:p>
    <w:p w14:paraId="11D1362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Red-eyed Vireo</w:t>
      </w:r>
    </w:p>
    <w:p w14:paraId="22173A8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w:t>
      </w:r>
    </w:p>
    <w:p w14:paraId="702C338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w:t>
      </w:r>
    </w:p>
    <w:p w14:paraId="6AC121D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Tree Swallow</w:t>
      </w:r>
    </w:p>
    <w:p w14:paraId="0E3B719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w:t>
      </w:r>
    </w:p>
    <w:p w14:paraId="1981BB2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w:t>
      </w:r>
    </w:p>
    <w:p w14:paraId="20F6507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White-breasted Nuthatch</w:t>
      </w:r>
    </w:p>
    <w:p w14:paraId="247AAC8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Wren</w:t>
      </w:r>
    </w:p>
    <w:p w14:paraId="11392D6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Blue-gray Gnatcatcher</w:t>
      </w:r>
    </w:p>
    <w:p w14:paraId="598EAB84"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Veery</w:t>
      </w:r>
      <w:proofErr w:type="spellEnd"/>
    </w:p>
    <w:p w14:paraId="5156D98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Wood Thrush</w:t>
      </w:r>
    </w:p>
    <w:p w14:paraId="0BE392B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w:t>
      </w:r>
    </w:p>
    <w:p w14:paraId="34814B2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Gray Catbird</w:t>
      </w:r>
    </w:p>
    <w:p w14:paraId="5F2DFA7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Mockingbird</w:t>
      </w:r>
    </w:p>
    <w:p w14:paraId="01EF013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Cedar Waxwing</w:t>
      </w:r>
    </w:p>
    <w:p w14:paraId="490DC41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 Warbler</w:t>
      </w:r>
    </w:p>
    <w:p w14:paraId="30277F0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Pine Warbler</w:t>
      </w:r>
    </w:p>
    <w:p w14:paraId="7641A2A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Black-and-white Warbler</w:t>
      </w:r>
    </w:p>
    <w:p w14:paraId="4F0AFDA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Ovenbird</w:t>
      </w:r>
    </w:p>
    <w:p w14:paraId="73B2911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Yellowthroat</w:t>
      </w:r>
    </w:p>
    <w:p w14:paraId="2475F96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Scarlet Tanager</w:t>
      </w:r>
    </w:p>
    <w:p w14:paraId="5CECAAD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Chipping Sparrow</w:t>
      </w:r>
    </w:p>
    <w:p w14:paraId="7E62170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w:t>
      </w:r>
    </w:p>
    <w:p w14:paraId="141B229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Swamp Sparrow</w:t>
      </w:r>
    </w:p>
    <w:p w14:paraId="700BD99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Cardinal</w:t>
      </w:r>
    </w:p>
    <w:p w14:paraId="11A7800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Rose-breasted Grosbeak</w:t>
      </w:r>
    </w:p>
    <w:p w14:paraId="61E73DE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Bobolink</w:t>
      </w:r>
    </w:p>
    <w:p w14:paraId="7F3F551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w:t>
      </w:r>
    </w:p>
    <w:p w14:paraId="3BB0ECD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Grackle</w:t>
      </w:r>
    </w:p>
    <w:p w14:paraId="0D7B9E1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Brown-headed Cowbird</w:t>
      </w:r>
    </w:p>
    <w:p w14:paraId="5A6CE75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Baltimore Oriole</w:t>
      </w:r>
    </w:p>
    <w:p w14:paraId="1EF2FE2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Finch</w:t>
      </w:r>
    </w:p>
    <w:p w14:paraId="6B0CA49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w:t>
      </w:r>
    </w:p>
    <w:p w14:paraId="5F13E656"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Our most interesting sighting was a pair of waxwings building a nest. (trip report from Jeffrey Roth).</w:t>
      </w:r>
    </w:p>
    <w:p w14:paraId="19786037" w14:textId="77777777" w:rsidR="005D61D0" w:rsidRPr="005D61D0" w:rsidRDefault="005D61D0" w:rsidP="005D61D0">
      <w:pPr>
        <w:widowControl w:val="0"/>
        <w:autoSpaceDE w:val="0"/>
        <w:autoSpaceDN w:val="0"/>
        <w:adjustRightInd w:val="0"/>
        <w:rPr>
          <w:rFonts w:ascii="Times" w:hAnsi="Times" w:cs="Times"/>
          <w:szCs w:val="32"/>
        </w:rPr>
      </w:pPr>
    </w:p>
    <w:p w14:paraId="3A0FD1D5"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 xml:space="preserve">6/3/07 -- Rutland State Park and </w:t>
      </w:r>
      <w:proofErr w:type="spellStart"/>
      <w:r w:rsidRPr="005D61D0">
        <w:rPr>
          <w:rFonts w:ascii="Times" w:hAnsi="Times" w:cs="Times"/>
          <w:b/>
          <w:bCs/>
          <w:szCs w:val="32"/>
        </w:rPr>
        <w:t>Barre</w:t>
      </w:r>
      <w:proofErr w:type="spellEnd"/>
      <w:r w:rsidRPr="005D61D0">
        <w:rPr>
          <w:rFonts w:ascii="Times" w:hAnsi="Times" w:cs="Times"/>
          <w:b/>
          <w:bCs/>
          <w:szCs w:val="32"/>
        </w:rPr>
        <w:t xml:space="preserve"> Falls Dam</w:t>
      </w:r>
    </w:p>
    <w:p w14:paraId="0BF1A688" w14:textId="77777777" w:rsidR="005D61D0" w:rsidRPr="005D61D0" w:rsidRDefault="005D61D0" w:rsidP="005D61D0">
      <w:pPr>
        <w:widowControl w:val="0"/>
        <w:autoSpaceDE w:val="0"/>
        <w:autoSpaceDN w:val="0"/>
        <w:adjustRightInd w:val="0"/>
        <w:rPr>
          <w:rFonts w:ascii="Times" w:hAnsi="Times" w:cs="Times"/>
          <w:szCs w:val="32"/>
        </w:rPr>
      </w:pPr>
      <w:proofErr w:type="spellStart"/>
      <w:r w:rsidRPr="005D61D0">
        <w:rPr>
          <w:rFonts w:ascii="Times" w:hAnsi="Times" w:cs="Times"/>
          <w:szCs w:val="32"/>
        </w:rPr>
        <w:t>Forbush</w:t>
      </w:r>
      <w:proofErr w:type="spellEnd"/>
      <w:r w:rsidRPr="005D61D0">
        <w:rPr>
          <w:rFonts w:ascii="Times" w:hAnsi="Times" w:cs="Times"/>
          <w:szCs w:val="32"/>
        </w:rPr>
        <w:t xml:space="preserve"> Bird Club trip report: </w:t>
      </w:r>
    </w:p>
    <w:p w14:paraId="508E743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Trip Leaders:          Dick and Peg Knowlton</w:t>
      </w:r>
    </w:p>
    <w:p w14:paraId="040C4BE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Observers:               12</w:t>
      </w:r>
    </w:p>
    <w:p w14:paraId="66C8970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Weather:                  Cool and overcast</w:t>
      </w:r>
    </w:p>
    <w:p w14:paraId="385818DB" w14:textId="77777777" w:rsidR="004F6747" w:rsidRDefault="004F6747" w:rsidP="005D61D0">
      <w:pPr>
        <w:widowControl w:val="0"/>
        <w:autoSpaceDE w:val="0"/>
        <w:autoSpaceDN w:val="0"/>
        <w:adjustRightInd w:val="0"/>
        <w:rPr>
          <w:rFonts w:ascii="Courier" w:hAnsi="Courier" w:cs="Courier"/>
          <w:sz w:val="22"/>
          <w:szCs w:val="26"/>
        </w:rPr>
      </w:pPr>
    </w:p>
    <w:p w14:paraId="26BE4D7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Species recorded:   66</w:t>
      </w:r>
    </w:p>
    <w:p w14:paraId="6DADD79E" w14:textId="77777777" w:rsidR="005D61D0" w:rsidRPr="005D61D0" w:rsidRDefault="005D61D0" w:rsidP="005D61D0">
      <w:pPr>
        <w:widowControl w:val="0"/>
        <w:autoSpaceDE w:val="0"/>
        <w:autoSpaceDN w:val="0"/>
        <w:adjustRightInd w:val="0"/>
        <w:rPr>
          <w:rFonts w:ascii="Courier" w:hAnsi="Courier" w:cs="Courier"/>
          <w:sz w:val="22"/>
          <w:szCs w:val="26"/>
        </w:rPr>
      </w:pPr>
    </w:p>
    <w:p w14:paraId="4135B3F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Mallard</w:t>
      </w:r>
    </w:p>
    <w:p w14:paraId="4447112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w:t>
      </w:r>
    </w:p>
    <w:p w14:paraId="756AFFD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Broad-Winged Hawk (pair)</w:t>
      </w:r>
    </w:p>
    <w:p w14:paraId="24E64ED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w:t>
      </w:r>
    </w:p>
    <w:p w14:paraId="326BB00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Ruby-Throated Hummingbird</w:t>
      </w:r>
    </w:p>
    <w:p w14:paraId="684CC42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Belted Kingfisher</w:t>
      </w:r>
    </w:p>
    <w:p w14:paraId="640EBEB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Red-Bellied Woodpecker</w:t>
      </w:r>
    </w:p>
    <w:p w14:paraId="24B6B66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Hairy Woodpecker</w:t>
      </w:r>
    </w:p>
    <w:p w14:paraId="107FDA3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Flicker</w:t>
      </w:r>
    </w:p>
    <w:p w14:paraId="13E4540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Wood-Pewee</w:t>
      </w:r>
    </w:p>
    <w:p w14:paraId="3978E37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Alder Flycatcher</w:t>
      </w:r>
    </w:p>
    <w:p w14:paraId="6DBB324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Willow Flycatcher</w:t>
      </w:r>
    </w:p>
    <w:p w14:paraId="4184DD2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Least Flycatcher</w:t>
      </w:r>
    </w:p>
    <w:p w14:paraId="2124274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Phoebe</w:t>
      </w:r>
    </w:p>
    <w:p w14:paraId="0302FAE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Kingbird</w:t>
      </w:r>
    </w:p>
    <w:p w14:paraId="245F2C6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Blue-Headed </w:t>
      </w:r>
      <w:proofErr w:type="spellStart"/>
      <w:r w:rsidRPr="005D61D0">
        <w:rPr>
          <w:rFonts w:ascii="Courier" w:hAnsi="Courier" w:cs="Courier"/>
          <w:sz w:val="22"/>
          <w:szCs w:val="26"/>
        </w:rPr>
        <w:t>Vereo</w:t>
      </w:r>
      <w:proofErr w:type="spellEnd"/>
    </w:p>
    <w:p w14:paraId="7238559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Warbling Vireo</w:t>
      </w:r>
    </w:p>
    <w:p w14:paraId="7639A78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Red-Eyed Vireo</w:t>
      </w:r>
    </w:p>
    <w:p w14:paraId="1CDDB08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w:t>
      </w:r>
    </w:p>
    <w:p w14:paraId="7FCAF37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w:t>
      </w:r>
    </w:p>
    <w:p w14:paraId="27EA880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Raven</w:t>
      </w:r>
    </w:p>
    <w:p w14:paraId="6B70405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Tree Swallow</w:t>
      </w:r>
    </w:p>
    <w:p w14:paraId="4C61295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Rough-Winged Swallow</w:t>
      </w:r>
    </w:p>
    <w:p w14:paraId="467CB40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w:t>
      </w:r>
    </w:p>
    <w:p w14:paraId="3912F87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w:t>
      </w:r>
    </w:p>
    <w:p w14:paraId="27D390A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Red-Breasted Nuthatch</w:t>
      </w:r>
    </w:p>
    <w:p w14:paraId="7A60335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White-Breasted Nuthatch</w:t>
      </w:r>
    </w:p>
    <w:p w14:paraId="579DD1E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 Creeper</w:t>
      </w:r>
    </w:p>
    <w:p w14:paraId="5C89F07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Wren</w:t>
      </w:r>
    </w:p>
    <w:p w14:paraId="32DB00D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Bluebird</w:t>
      </w:r>
    </w:p>
    <w:p w14:paraId="16BCECE3"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Verry</w:t>
      </w:r>
      <w:proofErr w:type="spellEnd"/>
    </w:p>
    <w:p w14:paraId="68D888B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Hermit Thrush</w:t>
      </w:r>
    </w:p>
    <w:p w14:paraId="5600F26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Wood Thrush</w:t>
      </w:r>
    </w:p>
    <w:p w14:paraId="7D6015C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w:t>
      </w:r>
    </w:p>
    <w:p w14:paraId="6A318F7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Gray Catbird</w:t>
      </w:r>
    </w:p>
    <w:p w14:paraId="0A59F6B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European Starling</w:t>
      </w:r>
    </w:p>
    <w:p w14:paraId="385B8C1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Cedar Waxwing</w:t>
      </w:r>
    </w:p>
    <w:p w14:paraId="2B197F7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Nashville Warbler</w:t>
      </w:r>
    </w:p>
    <w:p w14:paraId="0C3B7B1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 Warbler</w:t>
      </w:r>
    </w:p>
    <w:p w14:paraId="60ED845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Warbler</w:t>
      </w:r>
    </w:p>
    <w:p w14:paraId="12FB8BF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Black-throated Green Warbler</w:t>
      </w:r>
    </w:p>
    <w:p w14:paraId="5734AA8A"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Blackburnian</w:t>
      </w:r>
      <w:proofErr w:type="spellEnd"/>
      <w:r w:rsidRPr="005D61D0">
        <w:rPr>
          <w:rFonts w:ascii="Courier" w:hAnsi="Courier" w:cs="Courier"/>
          <w:sz w:val="22"/>
          <w:szCs w:val="26"/>
        </w:rPr>
        <w:t xml:space="preserve"> Warbler</w:t>
      </w:r>
    </w:p>
    <w:p w14:paraId="1A7F51F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Pine Warbler</w:t>
      </w:r>
    </w:p>
    <w:p w14:paraId="2179394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Prairie Warbler</w:t>
      </w:r>
    </w:p>
    <w:p w14:paraId="4297B8A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Chestnut-sided Warbler                   </w:t>
      </w:r>
    </w:p>
    <w:p w14:paraId="5194BB2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Black-and-White Warbler</w:t>
      </w:r>
    </w:p>
    <w:p w14:paraId="51DCE67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Redstart</w:t>
      </w:r>
    </w:p>
    <w:p w14:paraId="2282438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Ovenbird</w:t>
      </w:r>
    </w:p>
    <w:p w14:paraId="7A64E21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Northern </w:t>
      </w:r>
      <w:proofErr w:type="spellStart"/>
      <w:r w:rsidRPr="005D61D0">
        <w:rPr>
          <w:rFonts w:ascii="Courier" w:hAnsi="Courier" w:cs="Courier"/>
          <w:sz w:val="22"/>
          <w:szCs w:val="26"/>
        </w:rPr>
        <w:t>Waterthrush</w:t>
      </w:r>
      <w:proofErr w:type="spellEnd"/>
    </w:p>
    <w:p w14:paraId="0B425C9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Yellowthroat</w:t>
      </w:r>
    </w:p>
    <w:p w14:paraId="0BE76E7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Scarlet Tanager</w:t>
      </w:r>
    </w:p>
    <w:p w14:paraId="4885A1F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Towhee</w:t>
      </w:r>
    </w:p>
    <w:p w14:paraId="49A49A8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Chipping Sparrow</w:t>
      </w:r>
    </w:p>
    <w:p w14:paraId="4AC87C7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Savannah Sparrow</w:t>
      </w:r>
    </w:p>
    <w:p w14:paraId="085CACA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w:t>
      </w:r>
    </w:p>
    <w:p w14:paraId="6657D24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Swamp Sparrow</w:t>
      </w:r>
    </w:p>
    <w:p w14:paraId="522A478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White-Throated Sparrow</w:t>
      </w:r>
    </w:p>
    <w:p w14:paraId="3B0600A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Cardinal</w:t>
      </w:r>
    </w:p>
    <w:p w14:paraId="7054940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Rose-breasted Grosbeak</w:t>
      </w:r>
    </w:p>
    <w:p w14:paraId="77BFF70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Bobolink</w:t>
      </w:r>
    </w:p>
    <w:p w14:paraId="1A74DF2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w:t>
      </w:r>
    </w:p>
    <w:p w14:paraId="10A093C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Grackle</w:t>
      </w:r>
    </w:p>
    <w:p w14:paraId="7B52529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Brown-Headed Cowbird</w:t>
      </w:r>
    </w:p>
    <w:p w14:paraId="2037837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Baltimore Oriole</w:t>
      </w:r>
    </w:p>
    <w:p w14:paraId="0CBC060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Purple Finch</w:t>
      </w:r>
    </w:p>
    <w:p w14:paraId="244066E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w:t>
      </w:r>
    </w:p>
    <w:p w14:paraId="55B796E2"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(trip report from Dick Knowlton)</w:t>
      </w:r>
    </w:p>
    <w:p w14:paraId="7F245170" w14:textId="77777777" w:rsidR="005D61D0" w:rsidRPr="005D61D0" w:rsidRDefault="005D61D0" w:rsidP="005D61D0">
      <w:pPr>
        <w:widowControl w:val="0"/>
        <w:autoSpaceDE w:val="0"/>
        <w:autoSpaceDN w:val="0"/>
        <w:adjustRightInd w:val="0"/>
        <w:rPr>
          <w:rFonts w:ascii="Times" w:hAnsi="Times" w:cs="Times"/>
          <w:szCs w:val="32"/>
        </w:rPr>
      </w:pPr>
    </w:p>
    <w:p w14:paraId="2F5520C3"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5/24/07 -- Bolton Flats, Bolton</w:t>
      </w:r>
    </w:p>
    <w:p w14:paraId="6FD6A20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 xml:space="preserve">The </w:t>
      </w:r>
      <w:proofErr w:type="spellStart"/>
      <w:r w:rsidRPr="005D61D0">
        <w:rPr>
          <w:rFonts w:ascii="Times" w:hAnsi="Times" w:cs="Times"/>
          <w:szCs w:val="32"/>
        </w:rPr>
        <w:t>Forbush</w:t>
      </w:r>
      <w:proofErr w:type="spellEnd"/>
      <w:r w:rsidRPr="005D61D0">
        <w:rPr>
          <w:rFonts w:ascii="Times" w:hAnsi="Times" w:cs="Times"/>
          <w:szCs w:val="32"/>
        </w:rPr>
        <w:t xml:space="preserve"> Bird Club held a trip at Bolton Flats from 7:30 to 9:40 p.m. on May 24, 2007, under fair skies with temperatures in the high-70's. Barton Kamp led 8 club members on this annual walk in search of Whip-poor-wills and Common Nighthawks. Two distant Whip-poor-wills were heard at about 9:30 p.m., after some participants had left. Everyone enjoyed watching a handsome Leopard Frog and hearing a Beaver tail-slapping.</w:t>
      </w:r>
    </w:p>
    <w:p w14:paraId="18136B99" w14:textId="77777777" w:rsidR="004F6747" w:rsidRDefault="004F6747" w:rsidP="005D61D0">
      <w:pPr>
        <w:widowControl w:val="0"/>
        <w:autoSpaceDE w:val="0"/>
        <w:autoSpaceDN w:val="0"/>
        <w:adjustRightInd w:val="0"/>
        <w:rPr>
          <w:rFonts w:ascii="Courier" w:hAnsi="Courier" w:cs="Courier"/>
          <w:sz w:val="22"/>
          <w:szCs w:val="26"/>
        </w:rPr>
      </w:pPr>
    </w:p>
    <w:p w14:paraId="3C1379C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30 species were observed:</w:t>
      </w:r>
    </w:p>
    <w:p w14:paraId="52331BFC" w14:textId="77777777" w:rsidR="005D61D0" w:rsidRPr="005D61D0" w:rsidRDefault="005D61D0" w:rsidP="005D61D0">
      <w:pPr>
        <w:widowControl w:val="0"/>
        <w:autoSpaceDE w:val="0"/>
        <w:autoSpaceDN w:val="0"/>
        <w:adjustRightInd w:val="0"/>
        <w:rPr>
          <w:rFonts w:ascii="Courier" w:hAnsi="Courier" w:cs="Courier"/>
          <w:sz w:val="22"/>
          <w:szCs w:val="26"/>
        </w:rPr>
      </w:pPr>
    </w:p>
    <w:p w14:paraId="0DC56CD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Goose</w:t>
      </w:r>
    </w:p>
    <w:p w14:paraId="69ED22D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Wood Duck</w:t>
      </w:r>
    </w:p>
    <w:p w14:paraId="495F38F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Black Duck</w:t>
      </w:r>
    </w:p>
    <w:p w14:paraId="651892C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Bittern</w:t>
      </w:r>
    </w:p>
    <w:p w14:paraId="7AC2ACB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w:t>
      </w:r>
    </w:p>
    <w:p w14:paraId="1969921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Green Heron</w:t>
      </w:r>
    </w:p>
    <w:p w14:paraId="02168ED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Woodcock</w:t>
      </w:r>
    </w:p>
    <w:p w14:paraId="3672AC1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Screech Owl</w:t>
      </w:r>
    </w:p>
    <w:p w14:paraId="683FD97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Barred Owl</w:t>
      </w:r>
    </w:p>
    <w:p w14:paraId="7486EAD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NIGHTHAWK (2);</w:t>
      </w:r>
    </w:p>
    <w:p w14:paraId="76ED46C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WHIP-POOR-WILL (2);</w:t>
      </w:r>
    </w:p>
    <w:p w14:paraId="07C10B2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Chimney Swift</w:t>
      </w:r>
    </w:p>
    <w:p w14:paraId="13D575F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Downy Woodpecker</w:t>
      </w:r>
    </w:p>
    <w:p w14:paraId="7F1B514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Willow Flycatcher</w:t>
      </w:r>
    </w:p>
    <w:p w14:paraId="560B0F9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Crested Flycatcher</w:t>
      </w:r>
    </w:p>
    <w:p w14:paraId="016260F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Kingbird</w:t>
      </w:r>
    </w:p>
    <w:p w14:paraId="362D906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Tree Swallow</w:t>
      </w:r>
    </w:p>
    <w:p w14:paraId="0D0AC37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Barn Swallow</w:t>
      </w:r>
    </w:p>
    <w:p w14:paraId="70F9D36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Wren</w:t>
      </w:r>
    </w:p>
    <w:p w14:paraId="3B2FACB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w:t>
      </w:r>
    </w:p>
    <w:p w14:paraId="2F02FA5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Gray Catbird</w:t>
      </w:r>
    </w:p>
    <w:p w14:paraId="2049FAF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European Starling</w:t>
      </w:r>
    </w:p>
    <w:p w14:paraId="512D09F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 Warbler</w:t>
      </w:r>
    </w:p>
    <w:p w14:paraId="47E4A38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Chestnut-Sided Warbler</w:t>
      </w:r>
    </w:p>
    <w:p w14:paraId="29620E2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Yellowthroat</w:t>
      </w:r>
    </w:p>
    <w:p w14:paraId="31C5595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w:t>
      </w:r>
    </w:p>
    <w:p w14:paraId="7B01256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Swamp Sparrow</w:t>
      </w:r>
    </w:p>
    <w:p w14:paraId="76051FE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Cardinal</w:t>
      </w:r>
    </w:p>
    <w:p w14:paraId="3DA6F82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w:t>
      </w:r>
    </w:p>
    <w:p w14:paraId="498AD26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Baltimore Oriole</w:t>
      </w:r>
    </w:p>
    <w:p w14:paraId="6DB671E9"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(report from Donna Schilling fide Joan Gallagher).</w:t>
      </w:r>
    </w:p>
    <w:p w14:paraId="0B3CF634" w14:textId="77777777" w:rsidR="005D61D0" w:rsidRPr="005D61D0" w:rsidRDefault="005D61D0" w:rsidP="005D61D0">
      <w:pPr>
        <w:widowControl w:val="0"/>
        <w:autoSpaceDE w:val="0"/>
        <w:autoSpaceDN w:val="0"/>
        <w:adjustRightInd w:val="0"/>
        <w:rPr>
          <w:rFonts w:ascii="Times" w:hAnsi="Times" w:cs="Times"/>
          <w:szCs w:val="32"/>
        </w:rPr>
      </w:pPr>
    </w:p>
    <w:p w14:paraId="3CBDD46D"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5/20/07 -- Sylvester Street (near Worcester Airport), Leicester</w:t>
      </w:r>
    </w:p>
    <w:p w14:paraId="598B218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t>
      </w:r>
    </w:p>
    <w:p w14:paraId="4992204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Leader:  Susan </w:t>
      </w:r>
      <w:proofErr w:type="spellStart"/>
      <w:r w:rsidRPr="005D61D0">
        <w:rPr>
          <w:rFonts w:ascii="Courier" w:hAnsi="Courier" w:cs="Courier"/>
          <w:sz w:val="22"/>
          <w:szCs w:val="26"/>
        </w:rPr>
        <w:t>LaBree</w:t>
      </w:r>
      <w:proofErr w:type="spellEnd"/>
      <w:r w:rsidRPr="005D61D0">
        <w:rPr>
          <w:rFonts w:ascii="Courier" w:hAnsi="Courier" w:cs="Courier"/>
          <w:sz w:val="22"/>
          <w:szCs w:val="26"/>
        </w:rPr>
        <w:t>.  Observers:  8</w:t>
      </w:r>
    </w:p>
    <w:p w14:paraId="05ECC3F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Weather:  Cloudy, cool - sprinkling by end of trip.</w:t>
      </w:r>
    </w:p>
    <w:p w14:paraId="6725DC5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Species:  50</w:t>
      </w:r>
    </w:p>
    <w:p w14:paraId="32824BF2" w14:textId="77777777" w:rsidR="005D61D0" w:rsidRPr="005D61D0" w:rsidRDefault="005D61D0" w:rsidP="005D61D0">
      <w:pPr>
        <w:widowControl w:val="0"/>
        <w:autoSpaceDE w:val="0"/>
        <w:autoSpaceDN w:val="0"/>
        <w:adjustRightInd w:val="0"/>
        <w:rPr>
          <w:rFonts w:ascii="Courier" w:hAnsi="Courier" w:cs="Courier"/>
          <w:sz w:val="22"/>
          <w:szCs w:val="26"/>
        </w:rPr>
      </w:pPr>
    </w:p>
    <w:p w14:paraId="4BA85D0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Ruffed Grouse  1</w:t>
      </w:r>
    </w:p>
    <w:p w14:paraId="1506A94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Wild Turkey   2</w:t>
      </w:r>
    </w:p>
    <w:p w14:paraId="3B9884F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Double-crested Cormorant   1</w:t>
      </w:r>
    </w:p>
    <w:p w14:paraId="6532142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Turkey Vulture  1</w:t>
      </w:r>
    </w:p>
    <w:p w14:paraId="4D3D0CB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Broad-winged Hawk  1</w:t>
      </w:r>
    </w:p>
    <w:p w14:paraId="3A1E9B4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Red-tailed Hawk 1</w:t>
      </w:r>
    </w:p>
    <w:p w14:paraId="4338E7B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Mourning Dove 8</w:t>
      </w:r>
    </w:p>
    <w:p w14:paraId="791E0BE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Red-bellied Woodpecker  1</w:t>
      </w:r>
    </w:p>
    <w:p w14:paraId="10BC88F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Downy Woodpecker  3</w:t>
      </w:r>
    </w:p>
    <w:p w14:paraId="2BE068E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Eastern Phoebe  3</w:t>
      </w:r>
    </w:p>
    <w:p w14:paraId="5B24CCE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Blue-headed Vireo  1</w:t>
      </w:r>
    </w:p>
    <w:p w14:paraId="2DD52D6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Red-eyed Vireo  3</w:t>
      </w:r>
    </w:p>
    <w:p w14:paraId="663BBBC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Blue Jay   5</w:t>
      </w:r>
    </w:p>
    <w:p w14:paraId="1CA0C38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Crow  12</w:t>
      </w:r>
    </w:p>
    <w:p w14:paraId="5E7AB96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Tree Swallow  12</w:t>
      </w:r>
    </w:p>
    <w:p w14:paraId="2527CC0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Rough-winged Swallow  4</w:t>
      </w:r>
    </w:p>
    <w:p w14:paraId="02CB356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Black-capped Chickadee  8</w:t>
      </w:r>
    </w:p>
    <w:p w14:paraId="48CCC33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Tufted Titmouse  6</w:t>
      </w:r>
    </w:p>
    <w:p w14:paraId="7269755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White-breasted Nuthatch 2</w:t>
      </w:r>
    </w:p>
    <w:p w14:paraId="52C8489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House Wren  1</w:t>
      </w:r>
    </w:p>
    <w:p w14:paraId="6896114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Winter Wren  1</w:t>
      </w:r>
    </w:p>
    <w:p w14:paraId="6022197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Ruby-crowned Kinglet  3</w:t>
      </w:r>
    </w:p>
    <w:p w14:paraId="17373B4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Hermit Thrush  1</w:t>
      </w:r>
    </w:p>
    <w:p w14:paraId="3CE8E45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Wood Thrush  1</w:t>
      </w:r>
    </w:p>
    <w:p w14:paraId="4D8D7CA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Robin 5</w:t>
      </w:r>
    </w:p>
    <w:p w14:paraId="47F40DB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Gray Catbird  4</w:t>
      </w:r>
    </w:p>
    <w:p w14:paraId="78BE6F9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Blue-winged Warbler  3</w:t>
      </w:r>
    </w:p>
    <w:p w14:paraId="3CCC768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Yellow Warbler 4</w:t>
      </w:r>
    </w:p>
    <w:p w14:paraId="0AEB33F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Chestnut-sided Warbler  2</w:t>
      </w:r>
    </w:p>
    <w:p w14:paraId="7C35634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Yellow-</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Warbler 6</w:t>
      </w:r>
    </w:p>
    <w:p w14:paraId="272F28E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Black-throated Green Warbler  2</w:t>
      </w:r>
    </w:p>
    <w:p w14:paraId="5741457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Pine Warbler  3</w:t>
      </w:r>
    </w:p>
    <w:p w14:paraId="7E11CED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Palm Warbler  1</w:t>
      </w:r>
    </w:p>
    <w:p w14:paraId="0C3A448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Black-and-White Warbler  4</w:t>
      </w:r>
    </w:p>
    <w:p w14:paraId="3263270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Redstart  2</w:t>
      </w:r>
    </w:p>
    <w:p w14:paraId="20DD6F1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Ovenbird  8</w:t>
      </w:r>
    </w:p>
    <w:p w14:paraId="69FCAC7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Common Yellowthroat  4</w:t>
      </w:r>
    </w:p>
    <w:p w14:paraId="1D72020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Scarlet Tanager 3</w:t>
      </w:r>
    </w:p>
    <w:p w14:paraId="39C5102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Eastern Towhee 1</w:t>
      </w:r>
    </w:p>
    <w:p w14:paraId="580A605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Chipping Sparrow  6</w:t>
      </w:r>
    </w:p>
    <w:p w14:paraId="211DF8B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Savannah Sparrow  2</w:t>
      </w:r>
    </w:p>
    <w:p w14:paraId="15DA5C0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Song Sparrow  5</w:t>
      </w:r>
    </w:p>
    <w:p w14:paraId="7509DF3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Northern Cardinal  4</w:t>
      </w:r>
    </w:p>
    <w:p w14:paraId="16C6582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Rose-breasted Grosbeak  1</w:t>
      </w:r>
    </w:p>
    <w:p w14:paraId="5230386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Bobolink  6</w:t>
      </w:r>
    </w:p>
    <w:p w14:paraId="1EF1247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Red-winged Blackbird  4</w:t>
      </w:r>
    </w:p>
    <w:p w14:paraId="2410703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Common Grackle 6</w:t>
      </w:r>
    </w:p>
    <w:p w14:paraId="25AD2A3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Brown-headed Cowbird  4</w:t>
      </w:r>
    </w:p>
    <w:p w14:paraId="7F3A84E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Baltimore Oriole  4</w:t>
      </w:r>
    </w:p>
    <w:p w14:paraId="030A9AB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 American Goldfinch  4</w:t>
      </w:r>
    </w:p>
    <w:p w14:paraId="48DD586F"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Susan </w:t>
      </w:r>
      <w:proofErr w:type="spellStart"/>
      <w:r w:rsidRPr="005D61D0">
        <w:rPr>
          <w:rFonts w:ascii="Times" w:hAnsi="Times" w:cs="Times"/>
          <w:szCs w:val="32"/>
        </w:rPr>
        <w:t>LaBree</w:t>
      </w:r>
      <w:proofErr w:type="spellEnd"/>
      <w:r w:rsidRPr="005D61D0">
        <w:rPr>
          <w:rFonts w:ascii="Times" w:hAnsi="Times" w:cs="Times"/>
          <w:szCs w:val="32"/>
        </w:rPr>
        <w:t>).</w:t>
      </w:r>
    </w:p>
    <w:p w14:paraId="6E9675E3" w14:textId="77777777" w:rsidR="005D61D0" w:rsidRPr="005D61D0" w:rsidRDefault="005D61D0" w:rsidP="005D61D0">
      <w:pPr>
        <w:widowControl w:val="0"/>
        <w:autoSpaceDE w:val="0"/>
        <w:autoSpaceDN w:val="0"/>
        <w:adjustRightInd w:val="0"/>
        <w:rPr>
          <w:rFonts w:ascii="Times" w:hAnsi="Times" w:cs="Times"/>
          <w:szCs w:val="32"/>
        </w:rPr>
      </w:pPr>
    </w:p>
    <w:p w14:paraId="1D3574F6"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5/19/07 -- Princeton and Gardner</w:t>
      </w:r>
    </w:p>
    <w:p w14:paraId="26D4BFA2"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No Report - Trip was canceled because of heavy rain. (submitted by Francis </w:t>
      </w:r>
      <w:proofErr w:type="spellStart"/>
      <w:r w:rsidRPr="005D61D0">
        <w:rPr>
          <w:rFonts w:ascii="Times" w:hAnsi="Times" w:cs="Times"/>
          <w:szCs w:val="32"/>
        </w:rPr>
        <w:t>McMenemy</w:t>
      </w:r>
      <w:proofErr w:type="spellEnd"/>
      <w:r w:rsidRPr="005D61D0">
        <w:rPr>
          <w:rFonts w:ascii="Times" w:hAnsi="Times" w:cs="Times"/>
          <w:szCs w:val="32"/>
        </w:rPr>
        <w:t>).</w:t>
      </w:r>
    </w:p>
    <w:p w14:paraId="4AC88184" w14:textId="77777777" w:rsidR="005D61D0" w:rsidRPr="005D61D0" w:rsidRDefault="005D61D0" w:rsidP="005D61D0">
      <w:pPr>
        <w:widowControl w:val="0"/>
        <w:autoSpaceDE w:val="0"/>
        <w:autoSpaceDN w:val="0"/>
        <w:adjustRightInd w:val="0"/>
        <w:rPr>
          <w:rFonts w:ascii="Times" w:hAnsi="Times" w:cs="Times"/>
          <w:szCs w:val="32"/>
        </w:rPr>
      </w:pPr>
    </w:p>
    <w:p w14:paraId="091D92BA"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 xml:space="preserve">5/13/07 -- Mt Auburn, </w:t>
      </w:r>
      <w:proofErr w:type="spellStart"/>
      <w:r w:rsidRPr="005D61D0">
        <w:rPr>
          <w:rFonts w:ascii="Times" w:hAnsi="Times" w:cs="Times"/>
          <w:b/>
          <w:bCs/>
          <w:szCs w:val="32"/>
        </w:rPr>
        <w:t>Forbush</w:t>
      </w:r>
      <w:proofErr w:type="spellEnd"/>
      <w:r w:rsidRPr="005D61D0">
        <w:rPr>
          <w:rFonts w:ascii="Times" w:hAnsi="Times" w:cs="Times"/>
          <w:b/>
          <w:bCs/>
          <w:szCs w:val="32"/>
        </w:rPr>
        <w:t xml:space="preserve"> Bird Club</w:t>
      </w:r>
    </w:p>
    <w:p w14:paraId="58B869BF" w14:textId="77777777" w:rsidR="00F72CE6"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This morning I led a group of four </w:t>
      </w:r>
      <w:proofErr w:type="spellStart"/>
      <w:r w:rsidRPr="005D61D0">
        <w:rPr>
          <w:rFonts w:ascii="Times" w:hAnsi="Times" w:cs="Times"/>
          <w:szCs w:val="32"/>
        </w:rPr>
        <w:t>Forbush</w:t>
      </w:r>
      <w:proofErr w:type="spellEnd"/>
      <w:r w:rsidRPr="005D61D0">
        <w:rPr>
          <w:rFonts w:ascii="Times" w:hAnsi="Times" w:cs="Times"/>
          <w:szCs w:val="32"/>
        </w:rPr>
        <w:t xml:space="preserve"> Bird Club members around Mt Auburn Cemetery in Cambridge. We had a great morning with nice weather, nice foliage (except when it got in the way of the birds), nice company (our group and all others present) and some nice sightings. We started around 7:30 and ended just before 11 and recorded 91 species. </w:t>
      </w:r>
    </w:p>
    <w:p w14:paraId="487FB0D1" w14:textId="77777777" w:rsidR="00F72CE6" w:rsidRDefault="00F72CE6" w:rsidP="005D61D0">
      <w:pPr>
        <w:widowControl w:val="0"/>
        <w:autoSpaceDE w:val="0"/>
        <w:autoSpaceDN w:val="0"/>
        <w:adjustRightInd w:val="0"/>
        <w:rPr>
          <w:rFonts w:ascii="Times" w:hAnsi="Times" w:cs="Times"/>
          <w:szCs w:val="32"/>
        </w:rPr>
      </w:pPr>
    </w:p>
    <w:p w14:paraId="65AF202F" w14:textId="2A089EE1" w:rsidR="00F72CE6" w:rsidRDefault="00F72CE6" w:rsidP="005D61D0">
      <w:pPr>
        <w:widowControl w:val="0"/>
        <w:autoSpaceDE w:val="0"/>
        <w:autoSpaceDN w:val="0"/>
        <w:adjustRightInd w:val="0"/>
        <w:rPr>
          <w:rFonts w:ascii="Times" w:hAnsi="Times" w:cs="Times"/>
          <w:szCs w:val="32"/>
        </w:rPr>
      </w:pPr>
      <w:r>
        <w:rPr>
          <w:rFonts w:ascii="Times" w:hAnsi="Times" w:cs="Times"/>
          <w:szCs w:val="32"/>
        </w:rPr>
        <w:t>(NOTE ADDED 2016 – the links below no longer seem to work….)</w:t>
      </w:r>
    </w:p>
    <w:p w14:paraId="4E92A104" w14:textId="35BDAC1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Here are some photo highlights: </w:t>
      </w:r>
    </w:p>
    <w:p w14:paraId="6A38002D" w14:textId="77777777" w:rsidR="005D61D0" w:rsidRPr="005D61D0" w:rsidRDefault="005D61D0" w:rsidP="005D61D0">
      <w:pPr>
        <w:widowControl w:val="0"/>
        <w:autoSpaceDE w:val="0"/>
        <w:autoSpaceDN w:val="0"/>
        <w:adjustRightInd w:val="0"/>
        <w:rPr>
          <w:rFonts w:ascii="Times" w:hAnsi="Times" w:cs="Times"/>
          <w:szCs w:val="32"/>
        </w:rPr>
      </w:pPr>
      <w:hyperlink r:id="rId6" w:history="1">
        <w:r w:rsidRPr="005D61D0">
          <w:rPr>
            <w:rFonts w:ascii="Times" w:hAnsi="Times" w:cs="Times"/>
            <w:color w:val="0000E9"/>
            <w:szCs w:val="32"/>
            <w:u w:val="single" w:color="0000E9"/>
          </w:rPr>
          <w:t>Cape May Warbler (male)</w:t>
        </w:r>
      </w:hyperlink>
      <w:r w:rsidRPr="005D61D0">
        <w:rPr>
          <w:rFonts w:ascii="Times" w:hAnsi="Times" w:cs="Times"/>
          <w:szCs w:val="32"/>
        </w:rPr>
        <w:t xml:space="preserve"> </w:t>
      </w:r>
    </w:p>
    <w:p w14:paraId="016BA381" w14:textId="77777777" w:rsidR="005D61D0" w:rsidRPr="005D61D0" w:rsidRDefault="005D61D0" w:rsidP="005D61D0">
      <w:pPr>
        <w:widowControl w:val="0"/>
        <w:autoSpaceDE w:val="0"/>
        <w:autoSpaceDN w:val="0"/>
        <w:adjustRightInd w:val="0"/>
        <w:rPr>
          <w:rFonts w:ascii="Times" w:hAnsi="Times" w:cs="Times"/>
          <w:szCs w:val="32"/>
        </w:rPr>
      </w:pPr>
      <w:hyperlink r:id="rId7" w:history="1">
        <w:r w:rsidRPr="005D61D0">
          <w:rPr>
            <w:rFonts w:ascii="Times" w:hAnsi="Times" w:cs="Times"/>
            <w:color w:val="0000E9"/>
            <w:szCs w:val="32"/>
            <w:u w:val="single" w:color="0000E9"/>
          </w:rPr>
          <w:t>Black-throated Blue Warbler</w:t>
        </w:r>
      </w:hyperlink>
      <w:r w:rsidRPr="005D61D0">
        <w:rPr>
          <w:rFonts w:ascii="Times" w:hAnsi="Times" w:cs="Times"/>
          <w:szCs w:val="32"/>
        </w:rPr>
        <w:t xml:space="preserve"> </w:t>
      </w:r>
    </w:p>
    <w:p w14:paraId="196C4795" w14:textId="77777777" w:rsidR="005D61D0" w:rsidRPr="005D61D0" w:rsidRDefault="005D61D0" w:rsidP="005D61D0">
      <w:pPr>
        <w:widowControl w:val="0"/>
        <w:autoSpaceDE w:val="0"/>
        <w:autoSpaceDN w:val="0"/>
        <w:adjustRightInd w:val="0"/>
        <w:rPr>
          <w:rFonts w:ascii="Times" w:hAnsi="Times" w:cs="Times"/>
          <w:szCs w:val="32"/>
        </w:rPr>
      </w:pPr>
      <w:hyperlink r:id="rId8" w:history="1">
        <w:r w:rsidRPr="005D61D0">
          <w:rPr>
            <w:rFonts w:ascii="Times" w:hAnsi="Times" w:cs="Times"/>
            <w:color w:val="0000E9"/>
            <w:szCs w:val="32"/>
            <w:u w:val="single" w:color="0000E9"/>
          </w:rPr>
          <w:t xml:space="preserve">Northern </w:t>
        </w:r>
        <w:proofErr w:type="spellStart"/>
        <w:r w:rsidRPr="005D61D0">
          <w:rPr>
            <w:rFonts w:ascii="Times" w:hAnsi="Times" w:cs="Times"/>
            <w:color w:val="0000E9"/>
            <w:szCs w:val="32"/>
            <w:u w:val="single" w:color="0000E9"/>
          </w:rPr>
          <w:t>Parula</w:t>
        </w:r>
        <w:proofErr w:type="spellEnd"/>
      </w:hyperlink>
      <w:r w:rsidRPr="005D61D0">
        <w:rPr>
          <w:rFonts w:ascii="Times" w:hAnsi="Times" w:cs="Times"/>
          <w:szCs w:val="32"/>
        </w:rPr>
        <w:t xml:space="preserve"> </w:t>
      </w:r>
    </w:p>
    <w:p w14:paraId="6A02F00D" w14:textId="77777777" w:rsidR="005D61D0" w:rsidRPr="005D61D0" w:rsidRDefault="005D61D0" w:rsidP="005D61D0">
      <w:pPr>
        <w:widowControl w:val="0"/>
        <w:autoSpaceDE w:val="0"/>
        <w:autoSpaceDN w:val="0"/>
        <w:adjustRightInd w:val="0"/>
        <w:rPr>
          <w:rFonts w:ascii="Times" w:hAnsi="Times" w:cs="Times"/>
          <w:szCs w:val="32"/>
        </w:rPr>
      </w:pPr>
      <w:hyperlink r:id="rId9" w:history="1">
        <w:proofErr w:type="spellStart"/>
        <w:r w:rsidRPr="005D61D0">
          <w:rPr>
            <w:rFonts w:ascii="Times" w:hAnsi="Times" w:cs="Times"/>
            <w:color w:val="0000E9"/>
            <w:szCs w:val="32"/>
            <w:u w:val="single" w:color="0000E9"/>
          </w:rPr>
          <w:t>Swainson's</w:t>
        </w:r>
        <w:proofErr w:type="spellEnd"/>
        <w:r w:rsidRPr="005D61D0">
          <w:rPr>
            <w:rFonts w:ascii="Times" w:hAnsi="Times" w:cs="Times"/>
            <w:color w:val="0000E9"/>
            <w:szCs w:val="32"/>
            <w:u w:val="single" w:color="0000E9"/>
          </w:rPr>
          <w:t xml:space="preserve"> Thrush</w:t>
        </w:r>
      </w:hyperlink>
      <w:r w:rsidRPr="005D61D0">
        <w:rPr>
          <w:rFonts w:ascii="Times" w:hAnsi="Times" w:cs="Times"/>
          <w:szCs w:val="32"/>
        </w:rPr>
        <w:t xml:space="preserve"> </w:t>
      </w:r>
    </w:p>
    <w:p w14:paraId="0DC00EA9" w14:textId="77777777" w:rsidR="005D61D0" w:rsidRDefault="005D61D0" w:rsidP="005D61D0">
      <w:pPr>
        <w:widowControl w:val="0"/>
        <w:autoSpaceDE w:val="0"/>
        <w:autoSpaceDN w:val="0"/>
        <w:adjustRightInd w:val="0"/>
        <w:rPr>
          <w:rFonts w:ascii="Times" w:hAnsi="Times" w:cs="Times"/>
          <w:szCs w:val="32"/>
        </w:rPr>
      </w:pPr>
      <w:hyperlink r:id="rId10" w:history="1">
        <w:r w:rsidRPr="005D61D0">
          <w:rPr>
            <w:rFonts w:ascii="Times" w:hAnsi="Times" w:cs="Times"/>
            <w:color w:val="0000E9"/>
            <w:szCs w:val="32"/>
            <w:u w:val="single" w:color="0000E9"/>
          </w:rPr>
          <w:t>Yellow-billed Cuckoo</w:t>
        </w:r>
      </w:hyperlink>
      <w:r w:rsidRPr="005D61D0">
        <w:rPr>
          <w:rFonts w:ascii="Times" w:hAnsi="Times" w:cs="Times"/>
          <w:szCs w:val="32"/>
        </w:rPr>
        <w:t xml:space="preserve"> (this guy earned himself a standing ovation: most people were already standing but still...)</w:t>
      </w:r>
    </w:p>
    <w:p w14:paraId="357EB37C" w14:textId="77777777" w:rsidR="00F72CE6" w:rsidRPr="005D61D0" w:rsidRDefault="00F72CE6" w:rsidP="005D61D0">
      <w:pPr>
        <w:widowControl w:val="0"/>
        <w:autoSpaceDE w:val="0"/>
        <w:autoSpaceDN w:val="0"/>
        <w:adjustRightInd w:val="0"/>
        <w:rPr>
          <w:rFonts w:ascii="Courier" w:hAnsi="Courier" w:cs="Courier"/>
          <w:sz w:val="22"/>
          <w:szCs w:val="26"/>
        </w:rPr>
      </w:pPr>
    </w:p>
    <w:p w14:paraId="1BFF22C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Here is the total list:</w:t>
      </w:r>
    </w:p>
    <w:p w14:paraId="25E67E78" w14:textId="77777777" w:rsidR="005D61D0" w:rsidRPr="005D61D0" w:rsidRDefault="005D61D0" w:rsidP="005D61D0">
      <w:pPr>
        <w:widowControl w:val="0"/>
        <w:autoSpaceDE w:val="0"/>
        <w:autoSpaceDN w:val="0"/>
        <w:adjustRightInd w:val="0"/>
        <w:rPr>
          <w:rFonts w:ascii="Courier" w:hAnsi="Courier" w:cs="Courier"/>
          <w:sz w:val="22"/>
          <w:szCs w:val="26"/>
        </w:rPr>
      </w:pPr>
    </w:p>
    <w:p w14:paraId="168E885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Goose - 2</w:t>
      </w:r>
    </w:p>
    <w:p w14:paraId="7510C3F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Mute Swan - 1</w:t>
      </w:r>
    </w:p>
    <w:p w14:paraId="1F3B0FE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Mallard - 3</w:t>
      </w:r>
    </w:p>
    <w:p w14:paraId="37DE193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Loon - 1 (migrating adult);</w:t>
      </w:r>
    </w:p>
    <w:p w14:paraId="5E7A15F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Double-crested Cormorant - 3 (flyover);</w:t>
      </w:r>
    </w:p>
    <w:p w14:paraId="0CA98D6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 - 2 (flyovers);</w:t>
      </w:r>
    </w:p>
    <w:p w14:paraId="5FA29F1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Turkey Vulture - 3</w:t>
      </w:r>
    </w:p>
    <w:p w14:paraId="7CBE9DD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Red-tailed Hawk - 4</w:t>
      </w:r>
    </w:p>
    <w:p w14:paraId="37BACC9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Killdeer - 1 (</w:t>
      </w:r>
      <w:proofErr w:type="spellStart"/>
      <w:r w:rsidRPr="005D61D0">
        <w:rPr>
          <w:rFonts w:ascii="Courier" w:hAnsi="Courier" w:cs="Courier"/>
          <w:sz w:val="22"/>
          <w:szCs w:val="26"/>
        </w:rPr>
        <w:t>Halycon</w:t>
      </w:r>
      <w:proofErr w:type="spellEnd"/>
      <w:r w:rsidRPr="005D61D0">
        <w:rPr>
          <w:rFonts w:ascii="Courier" w:hAnsi="Courier" w:cs="Courier"/>
          <w:sz w:val="22"/>
          <w:szCs w:val="26"/>
        </w:rPr>
        <w:t>);</w:t>
      </w:r>
    </w:p>
    <w:p w14:paraId="1447F51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Ring-billed Gull - 5+ (flyovers);</w:t>
      </w:r>
    </w:p>
    <w:p w14:paraId="2792D96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Herring Gull - 1 (flyover);</w:t>
      </w:r>
    </w:p>
    <w:p w14:paraId="47AA76D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Black-backed Gull - 3 (flyovers);</w:t>
      </w:r>
    </w:p>
    <w:p w14:paraId="719EFC8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Rock Pigeon - 7</w:t>
      </w:r>
    </w:p>
    <w:p w14:paraId="7B4BF8F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 - 15+</w:t>
      </w:r>
    </w:p>
    <w:p w14:paraId="2C9A7DF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Yellow-billed Cuckoo - 1 (seen well by several groups);</w:t>
      </w:r>
    </w:p>
    <w:p w14:paraId="3DE0023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Chimney Swift - 10+</w:t>
      </w:r>
    </w:p>
    <w:p w14:paraId="55C0DCE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Ruby-throated Hummingbird - 5 (4m1f);</w:t>
      </w:r>
    </w:p>
    <w:p w14:paraId="62E67DB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Belted Kingfisher - 1f (flyover);</w:t>
      </w:r>
    </w:p>
    <w:p w14:paraId="3F72282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Red-bellied Woodpecker - 3</w:t>
      </w:r>
    </w:p>
    <w:p w14:paraId="197C3DD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Downy Woodpecker - 5+</w:t>
      </w:r>
    </w:p>
    <w:p w14:paraId="4E5DEFE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Hairy Woodpecker - 1f</w:t>
      </w:r>
    </w:p>
    <w:p w14:paraId="04C90F4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Flicker ~ 5</w:t>
      </w:r>
    </w:p>
    <w:p w14:paraId="305B6CD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Willow Flycatcher - 1 (Dry Dell);</w:t>
      </w:r>
    </w:p>
    <w:p w14:paraId="3E6B0C0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Least Flycatcher - 8</w:t>
      </w:r>
    </w:p>
    <w:p w14:paraId="2BB8806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Phoebe - 5</w:t>
      </w:r>
    </w:p>
    <w:p w14:paraId="60226A1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Crested Flycatcher - 1</w:t>
      </w:r>
    </w:p>
    <w:p w14:paraId="234D1EE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Kingbird - 1</w:t>
      </w:r>
    </w:p>
    <w:p w14:paraId="60A6FA8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Yellow-throated Vireo - 1 (Dell);</w:t>
      </w:r>
    </w:p>
    <w:p w14:paraId="00E6D86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Blue-headed Vireo - 2</w:t>
      </w:r>
    </w:p>
    <w:p w14:paraId="3307BCF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Warbling Vireo - 7</w:t>
      </w:r>
    </w:p>
    <w:p w14:paraId="4AE8D3E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Red-eyed Vireo - 1</w:t>
      </w:r>
    </w:p>
    <w:p w14:paraId="6117170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 - 20+</w:t>
      </w:r>
    </w:p>
    <w:p w14:paraId="4DDB6DA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 - 2</w:t>
      </w:r>
    </w:p>
    <w:p w14:paraId="760AF1D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Tree Swallow ~ 10</w:t>
      </w:r>
    </w:p>
    <w:p w14:paraId="1CECB23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Rough-winged Swallow - 5</w:t>
      </w:r>
    </w:p>
    <w:p w14:paraId="3F7D3A5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Barn Swallow - 2</w:t>
      </w:r>
    </w:p>
    <w:p w14:paraId="423450C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 ~ 8</w:t>
      </w:r>
    </w:p>
    <w:p w14:paraId="6C0BEA6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 - 1</w:t>
      </w:r>
    </w:p>
    <w:p w14:paraId="202DA61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White-breasted Nuthatch ~ 5</w:t>
      </w:r>
    </w:p>
    <w:p w14:paraId="1249FE0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 Creeper - 1</w:t>
      </w:r>
    </w:p>
    <w:p w14:paraId="3BA2159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Carolina Wren - 3</w:t>
      </w:r>
    </w:p>
    <w:p w14:paraId="54227E7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Wren - 2</w:t>
      </w:r>
    </w:p>
    <w:p w14:paraId="4A5B9CA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Ruby-crowned Kinglet - 1</w:t>
      </w:r>
    </w:p>
    <w:p w14:paraId="3795E70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Blue-gray Gnatcatcher - 2</w:t>
      </w:r>
    </w:p>
    <w:p w14:paraId="0CCC8CAD"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Veery</w:t>
      </w:r>
      <w:proofErr w:type="spellEnd"/>
      <w:r w:rsidRPr="005D61D0">
        <w:rPr>
          <w:rFonts w:ascii="Courier" w:hAnsi="Courier" w:cs="Courier"/>
          <w:sz w:val="22"/>
          <w:szCs w:val="26"/>
        </w:rPr>
        <w:t xml:space="preserve"> - 2</w:t>
      </w:r>
    </w:p>
    <w:p w14:paraId="1E3D84DE"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Swainson's</w:t>
      </w:r>
      <w:proofErr w:type="spellEnd"/>
      <w:r w:rsidRPr="005D61D0">
        <w:rPr>
          <w:rFonts w:ascii="Courier" w:hAnsi="Courier" w:cs="Courier"/>
          <w:sz w:val="22"/>
          <w:szCs w:val="26"/>
        </w:rPr>
        <w:t xml:space="preserve"> Thrush - 3</w:t>
      </w:r>
    </w:p>
    <w:p w14:paraId="391EFF1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Hermit Thrush - 1</w:t>
      </w:r>
    </w:p>
    <w:p w14:paraId="752C989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Wood Thrush - 1</w:t>
      </w:r>
    </w:p>
    <w:p w14:paraId="4AE6385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 - 30+ (several nests);</w:t>
      </w:r>
    </w:p>
    <w:p w14:paraId="7D0C1BA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Gray Catbird - 5+</w:t>
      </w:r>
    </w:p>
    <w:p w14:paraId="548E8CE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Mockingbird - 1</w:t>
      </w:r>
    </w:p>
    <w:p w14:paraId="7BC101E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 Thrasher - 1</w:t>
      </w:r>
    </w:p>
    <w:p w14:paraId="36725E9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European Starling - 2</w:t>
      </w:r>
    </w:p>
    <w:p w14:paraId="5CA3D43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Blue-winged Warbler - 1</w:t>
      </w:r>
    </w:p>
    <w:p w14:paraId="1412455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Nashville Warbler - 7</w:t>
      </w:r>
    </w:p>
    <w:p w14:paraId="1BFBB76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Northern </w:t>
      </w:r>
      <w:proofErr w:type="spellStart"/>
      <w:r w:rsidRPr="005D61D0">
        <w:rPr>
          <w:rFonts w:ascii="Courier" w:hAnsi="Courier" w:cs="Courier"/>
          <w:sz w:val="22"/>
          <w:szCs w:val="26"/>
        </w:rPr>
        <w:t>Parula</w:t>
      </w:r>
      <w:proofErr w:type="spellEnd"/>
      <w:r w:rsidRPr="005D61D0">
        <w:rPr>
          <w:rFonts w:ascii="Courier" w:hAnsi="Courier" w:cs="Courier"/>
          <w:sz w:val="22"/>
          <w:szCs w:val="26"/>
        </w:rPr>
        <w:t xml:space="preserve"> - 20+</w:t>
      </w:r>
    </w:p>
    <w:p w14:paraId="22B7FA9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 Warbler - 1</w:t>
      </w:r>
    </w:p>
    <w:p w14:paraId="0714EBE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Chestnut-sided Warbler - 2</w:t>
      </w:r>
    </w:p>
    <w:p w14:paraId="48AA416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Magnolia Warbler - 10+</w:t>
      </w:r>
    </w:p>
    <w:p w14:paraId="469CC3E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Cape may Warbler - 2 m/f (both Indian Ridge);</w:t>
      </w:r>
    </w:p>
    <w:p w14:paraId="0714051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Black-throated Blue Warbler - 20+</w:t>
      </w:r>
    </w:p>
    <w:p w14:paraId="2614994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Warbler - 50+ (we started to block them out after an hour);</w:t>
      </w:r>
    </w:p>
    <w:p w14:paraId="7F4902A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Black-throated Green Warbler - 10+</w:t>
      </w:r>
    </w:p>
    <w:p w14:paraId="2EF85E12"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Blackburnian</w:t>
      </w:r>
      <w:proofErr w:type="spellEnd"/>
      <w:r w:rsidRPr="005D61D0">
        <w:rPr>
          <w:rFonts w:ascii="Courier" w:hAnsi="Courier" w:cs="Courier"/>
          <w:sz w:val="22"/>
          <w:szCs w:val="26"/>
        </w:rPr>
        <w:t xml:space="preserve"> Warbler - 2 (one was in the same </w:t>
      </w:r>
      <w:proofErr w:type="spellStart"/>
      <w:r w:rsidRPr="005D61D0">
        <w:rPr>
          <w:rFonts w:ascii="Courier" w:hAnsi="Courier" w:cs="Courier"/>
          <w:sz w:val="22"/>
          <w:szCs w:val="26"/>
        </w:rPr>
        <w:t>bino</w:t>
      </w:r>
      <w:proofErr w:type="spellEnd"/>
      <w:r w:rsidRPr="005D61D0">
        <w:rPr>
          <w:rFonts w:ascii="Courier" w:hAnsi="Courier" w:cs="Courier"/>
          <w:sz w:val="22"/>
          <w:szCs w:val="26"/>
        </w:rPr>
        <w:t xml:space="preserve"> view as a male tanager);</w:t>
      </w:r>
    </w:p>
    <w:p w14:paraId="093DAD7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Pine Warbler - 5+</w:t>
      </w:r>
    </w:p>
    <w:p w14:paraId="1E334D7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Prairie Warbler - 2</w:t>
      </w:r>
    </w:p>
    <w:p w14:paraId="312EEB4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Palm Warbler - 1</w:t>
      </w:r>
    </w:p>
    <w:p w14:paraId="7003D21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Blackpoll Warbler - 6</w:t>
      </w:r>
    </w:p>
    <w:p w14:paraId="5DA0708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Black-and-white Warbler - 15+</w:t>
      </w:r>
    </w:p>
    <w:p w14:paraId="6F0A150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Redstart - 8 (1f);</w:t>
      </w:r>
    </w:p>
    <w:p w14:paraId="70D6996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Ovenbird - 10+ (nice looks at one low on a crab apple tree);</w:t>
      </w:r>
    </w:p>
    <w:p w14:paraId="73C7935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Yellowthroat - 1</w:t>
      </w:r>
    </w:p>
    <w:p w14:paraId="4A6BDD0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Wilson's Warbler - 1 (eye level views at Spectacle: pun not intended but</w:t>
      </w:r>
    </w:p>
    <w:p w14:paraId="270C05F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appreciated);</w:t>
      </w:r>
    </w:p>
    <w:p w14:paraId="134E21E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Warbler - 5+</w:t>
      </w:r>
    </w:p>
    <w:p w14:paraId="3776C1A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Scarlet Tanager - 3</w:t>
      </w:r>
    </w:p>
    <w:p w14:paraId="61F0FD3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Towhee - 1</w:t>
      </w:r>
    </w:p>
    <w:p w14:paraId="752FDC8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Chipping Sparrow - 20+</w:t>
      </w:r>
    </w:p>
    <w:p w14:paraId="482B4EC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Field Sparrow - 1</w:t>
      </w:r>
    </w:p>
    <w:p w14:paraId="407A035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 - 1</w:t>
      </w:r>
    </w:p>
    <w:p w14:paraId="23DEA1F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White-throated Sparrow - 1</w:t>
      </w:r>
    </w:p>
    <w:p w14:paraId="2EF7F1D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Cardinal - 10+</w:t>
      </w:r>
    </w:p>
    <w:p w14:paraId="7904D98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Rose-breasted Grosbeak - 3</w:t>
      </w:r>
    </w:p>
    <w:p w14:paraId="4A19305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Indigo Bunting - 3</w:t>
      </w:r>
    </w:p>
    <w:p w14:paraId="4361150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 - 20+</w:t>
      </w:r>
    </w:p>
    <w:p w14:paraId="7E71BFE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Grackle - 15+</w:t>
      </w:r>
    </w:p>
    <w:p w14:paraId="6CDC10D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Brown-headed Cowbird - 20+</w:t>
      </w:r>
    </w:p>
    <w:p w14:paraId="517F78D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Orchard Oriole - 2 (parking circle and near Spectacle);</w:t>
      </w:r>
    </w:p>
    <w:p w14:paraId="224C0E3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Baltimore Oriole - 18+</w:t>
      </w:r>
    </w:p>
    <w:p w14:paraId="5AC98D8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Purple Finch - 2</w:t>
      </w:r>
    </w:p>
    <w:p w14:paraId="0148179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Finch - 1</w:t>
      </w:r>
    </w:p>
    <w:p w14:paraId="45BDCCA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 - 5+</w:t>
      </w:r>
    </w:p>
    <w:p w14:paraId="1D600EF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Sparrow ~ 10</w:t>
      </w:r>
    </w:p>
    <w:p w14:paraId="092BBE54"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Not many butterflies around but we saw: Cabbage White ~ 5; Clouded </w:t>
      </w:r>
      <w:proofErr w:type="spellStart"/>
      <w:r w:rsidRPr="005D61D0">
        <w:rPr>
          <w:rFonts w:ascii="Times" w:hAnsi="Times" w:cs="Times"/>
          <w:szCs w:val="32"/>
        </w:rPr>
        <w:t>Sulphur</w:t>
      </w:r>
      <w:proofErr w:type="spellEnd"/>
      <w:r w:rsidRPr="005D61D0">
        <w:rPr>
          <w:rFonts w:ascii="Times" w:hAnsi="Times" w:cs="Times"/>
          <w:szCs w:val="32"/>
        </w:rPr>
        <w:t xml:space="preserve"> - 1; Red Admiral - 1; Mourning Cloak - 1. And several </w:t>
      </w:r>
      <w:proofErr w:type="spellStart"/>
      <w:r w:rsidRPr="005D61D0">
        <w:rPr>
          <w:rFonts w:ascii="Times" w:hAnsi="Times" w:cs="Times"/>
          <w:szCs w:val="32"/>
        </w:rPr>
        <w:t>Photuris</w:t>
      </w:r>
      <w:proofErr w:type="spellEnd"/>
      <w:r w:rsidRPr="005D61D0">
        <w:rPr>
          <w:rFonts w:ascii="Times" w:hAnsi="Times" w:cs="Times"/>
          <w:szCs w:val="32"/>
        </w:rPr>
        <w:t xml:space="preserve"> fire flies. (trip report from Dan </w:t>
      </w:r>
      <w:proofErr w:type="spellStart"/>
      <w:r w:rsidRPr="005D61D0">
        <w:rPr>
          <w:rFonts w:ascii="Times" w:hAnsi="Times" w:cs="Times"/>
          <w:szCs w:val="32"/>
        </w:rPr>
        <w:t>Berard</w:t>
      </w:r>
      <w:proofErr w:type="spellEnd"/>
      <w:r w:rsidRPr="005D61D0">
        <w:rPr>
          <w:rFonts w:ascii="Times" w:hAnsi="Times" w:cs="Times"/>
          <w:szCs w:val="32"/>
        </w:rPr>
        <w:t>).</w:t>
      </w:r>
    </w:p>
    <w:p w14:paraId="6E315BC1" w14:textId="77777777" w:rsidR="005D61D0" w:rsidRPr="005D61D0" w:rsidRDefault="005D61D0" w:rsidP="005D61D0">
      <w:pPr>
        <w:widowControl w:val="0"/>
        <w:autoSpaceDE w:val="0"/>
        <w:autoSpaceDN w:val="0"/>
        <w:adjustRightInd w:val="0"/>
        <w:rPr>
          <w:rFonts w:ascii="Times" w:hAnsi="Times" w:cs="Times"/>
          <w:szCs w:val="32"/>
        </w:rPr>
      </w:pPr>
    </w:p>
    <w:p w14:paraId="7699E0A3"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5/12/07 -- Tower Hill Botanic Garden</w:t>
      </w:r>
    </w:p>
    <w:p w14:paraId="084BD23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 xml:space="preserve">On Saturday, May 12, 2007, Jim &amp; Kathie Hogan led the </w:t>
      </w:r>
      <w:proofErr w:type="spellStart"/>
      <w:r w:rsidRPr="005D61D0">
        <w:rPr>
          <w:rFonts w:ascii="Times" w:hAnsi="Times" w:cs="Times"/>
          <w:szCs w:val="32"/>
        </w:rPr>
        <w:t>Forbush</w:t>
      </w:r>
      <w:proofErr w:type="spellEnd"/>
      <w:r w:rsidRPr="005D61D0">
        <w:rPr>
          <w:rFonts w:ascii="Times" w:hAnsi="Times" w:cs="Times"/>
          <w:szCs w:val="32"/>
        </w:rPr>
        <w:t xml:space="preserve"> Bird Club on a walk at the Tower Hill Botanic Garden (THBG) in Boylston, Ma. Between 6 AM and 10:30 AM the 13 club members recorded 43 species. The day began cool and mostly overcast reducing both insects and warblers. By 9 AM the sun broke through, but was accompanied by a steady light breeze. The species highlights of the day were abundant male and female Baltimore orioles, male and female Scarlet tanagers, excellent views of a perching Ovenbird and a Great crested flycatcher. Throughout the day club members enjoyed several encounters with 7 Wild turkeys. The walk ended with a great sighting of a flying Pileated woodpecker.</w:t>
      </w:r>
    </w:p>
    <w:p w14:paraId="27C3F0E9" w14:textId="77777777" w:rsidR="00F72CE6" w:rsidRDefault="00F72CE6" w:rsidP="005D61D0">
      <w:pPr>
        <w:widowControl w:val="0"/>
        <w:autoSpaceDE w:val="0"/>
        <w:autoSpaceDN w:val="0"/>
        <w:adjustRightInd w:val="0"/>
        <w:rPr>
          <w:rFonts w:ascii="Courier" w:hAnsi="Courier" w:cs="Courier"/>
          <w:sz w:val="22"/>
          <w:szCs w:val="26"/>
        </w:rPr>
      </w:pPr>
    </w:p>
    <w:p w14:paraId="5FCC4B57"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Forbush</w:t>
      </w:r>
      <w:proofErr w:type="spellEnd"/>
      <w:r w:rsidRPr="005D61D0">
        <w:rPr>
          <w:rFonts w:ascii="Courier" w:hAnsi="Courier" w:cs="Courier"/>
          <w:sz w:val="22"/>
          <w:szCs w:val="26"/>
        </w:rPr>
        <w:t xml:space="preserve"> Bird Club Tower Hill walk.  5.12.07  6 - 10:30 AM.</w:t>
      </w:r>
    </w:p>
    <w:p w14:paraId="3B732DC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Leaders: Jim &amp; Kathie Hogan</w:t>
      </w:r>
    </w:p>
    <w:p w14:paraId="4CAF4D8F" w14:textId="77777777" w:rsidR="005D61D0" w:rsidRPr="005D61D0" w:rsidRDefault="005D61D0" w:rsidP="005D61D0">
      <w:pPr>
        <w:widowControl w:val="0"/>
        <w:autoSpaceDE w:val="0"/>
        <w:autoSpaceDN w:val="0"/>
        <w:adjustRightInd w:val="0"/>
        <w:rPr>
          <w:rFonts w:ascii="Courier" w:hAnsi="Courier" w:cs="Courier"/>
          <w:sz w:val="22"/>
          <w:szCs w:val="26"/>
        </w:rPr>
      </w:pPr>
    </w:p>
    <w:p w14:paraId="7C3F37D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Trip List</w:t>
      </w:r>
    </w:p>
    <w:p w14:paraId="204F4672" w14:textId="77777777" w:rsidR="005D61D0" w:rsidRPr="005D61D0" w:rsidRDefault="005D61D0" w:rsidP="005D61D0">
      <w:pPr>
        <w:widowControl w:val="0"/>
        <w:autoSpaceDE w:val="0"/>
        <w:autoSpaceDN w:val="0"/>
        <w:adjustRightInd w:val="0"/>
        <w:rPr>
          <w:rFonts w:ascii="Courier" w:hAnsi="Courier" w:cs="Courier"/>
          <w:sz w:val="22"/>
          <w:szCs w:val="26"/>
        </w:rPr>
      </w:pPr>
    </w:p>
    <w:p w14:paraId="1C4E549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 (1)</w:t>
      </w:r>
    </w:p>
    <w:p w14:paraId="040EE74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geese (2)</w:t>
      </w:r>
    </w:p>
    <w:p w14:paraId="4ACBC69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Sharp-shinned hawk (1)</w:t>
      </w:r>
    </w:p>
    <w:p w14:paraId="068E7E5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Red-tailed hawk (2)</w:t>
      </w:r>
    </w:p>
    <w:p w14:paraId="239200F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Broad-winged hawk (1)</w:t>
      </w:r>
    </w:p>
    <w:p w14:paraId="333BB50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Wild turkey (7)</w:t>
      </w:r>
    </w:p>
    <w:p w14:paraId="149CE1A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Rock pigeon (1)</w:t>
      </w:r>
    </w:p>
    <w:p w14:paraId="618A87A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 (a)</w:t>
      </w:r>
    </w:p>
    <w:p w14:paraId="1A8321C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Chimney swift (2)</w:t>
      </w:r>
    </w:p>
    <w:p w14:paraId="33B2CE4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Ruby-throated hummingbird (2)</w:t>
      </w:r>
    </w:p>
    <w:p w14:paraId="6D9FE8C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Pileated woodpecker (1)</w:t>
      </w:r>
    </w:p>
    <w:p w14:paraId="2AB237F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Great-crested flycatcher (2)</w:t>
      </w:r>
    </w:p>
    <w:p w14:paraId="1218F8F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phoebe (2)</w:t>
      </w:r>
    </w:p>
    <w:p w14:paraId="6314AC9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Tree swallow (a)</w:t>
      </w:r>
    </w:p>
    <w:p w14:paraId="2B2F17C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 (a)</w:t>
      </w:r>
    </w:p>
    <w:p w14:paraId="48AFA96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 (a)</w:t>
      </w:r>
    </w:p>
    <w:p w14:paraId="160276D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 (a)</w:t>
      </w:r>
    </w:p>
    <w:p w14:paraId="7794CB5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 (2)</w:t>
      </w:r>
    </w:p>
    <w:p w14:paraId="224A019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wren (3)</w:t>
      </w:r>
    </w:p>
    <w:p w14:paraId="0C2C5CE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Gray catbird (5)</w:t>
      </w:r>
    </w:p>
    <w:p w14:paraId="1CF5736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 (a)</w:t>
      </w:r>
    </w:p>
    <w:p w14:paraId="0F58C33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bluebird (3)</w:t>
      </w:r>
    </w:p>
    <w:p w14:paraId="5B468A9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Hermit thrush (1)</w:t>
      </w:r>
    </w:p>
    <w:p w14:paraId="3C3FD31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Blue-headed vireo (1)</w:t>
      </w:r>
    </w:p>
    <w:p w14:paraId="77920C7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Warbling vireo (1)</w:t>
      </w:r>
    </w:p>
    <w:p w14:paraId="38F44B4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 &amp; white warbler (1)</w:t>
      </w:r>
    </w:p>
    <w:p w14:paraId="0EF7CE5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 warbler (1)</w:t>
      </w:r>
    </w:p>
    <w:p w14:paraId="53B47FC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Black-throated green warbler (2)</w:t>
      </w:r>
    </w:p>
    <w:p w14:paraId="4E96E5C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Pine warbler  (1)</w:t>
      </w:r>
    </w:p>
    <w:p w14:paraId="0DF935F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Ovenbird (a)</w:t>
      </w:r>
    </w:p>
    <w:p w14:paraId="2C98338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sparrow (2)</w:t>
      </w:r>
    </w:p>
    <w:p w14:paraId="65FE747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 (a)</w:t>
      </w:r>
    </w:p>
    <w:p w14:paraId="6DC828E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Baltimore oriole (a)</w:t>
      </w:r>
    </w:p>
    <w:p w14:paraId="32D59D3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grackle (a)</w:t>
      </w:r>
    </w:p>
    <w:p w14:paraId="47FD913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Brown-headed cowbird (2)</w:t>
      </w:r>
    </w:p>
    <w:p w14:paraId="65B8A7F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Scarlet tanager (2)</w:t>
      </w:r>
    </w:p>
    <w:p w14:paraId="7810CFC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cardinal (5)</w:t>
      </w:r>
    </w:p>
    <w:p w14:paraId="37FEDFD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Rose-breasted grosbeak (a)</w:t>
      </w:r>
    </w:p>
    <w:p w14:paraId="47DE85A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Purple finch (2)</w:t>
      </w:r>
    </w:p>
    <w:p w14:paraId="3EB9971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finch (a)</w:t>
      </w:r>
    </w:p>
    <w:p w14:paraId="70E5C47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 (a)</w:t>
      </w:r>
    </w:p>
    <w:p w14:paraId="39ADE54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Chipping sparrow (a)</w:t>
      </w:r>
    </w:p>
    <w:p w14:paraId="5F42113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 (a)</w:t>
      </w:r>
    </w:p>
    <w:p w14:paraId="049C2456"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(submitted by Joan Gallagher).</w:t>
      </w:r>
    </w:p>
    <w:p w14:paraId="752A9C2E" w14:textId="77777777" w:rsidR="005D61D0" w:rsidRPr="005D61D0" w:rsidRDefault="005D61D0" w:rsidP="005D61D0">
      <w:pPr>
        <w:widowControl w:val="0"/>
        <w:autoSpaceDE w:val="0"/>
        <w:autoSpaceDN w:val="0"/>
        <w:adjustRightInd w:val="0"/>
        <w:rPr>
          <w:rFonts w:ascii="Times" w:hAnsi="Times" w:cs="Times"/>
          <w:szCs w:val="32"/>
        </w:rPr>
      </w:pPr>
    </w:p>
    <w:p w14:paraId="7EB67F9A"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 xml:space="preserve">5/6/07 -- </w:t>
      </w:r>
      <w:proofErr w:type="spellStart"/>
      <w:r w:rsidRPr="005D61D0">
        <w:rPr>
          <w:rFonts w:ascii="Times" w:hAnsi="Times" w:cs="Times"/>
          <w:b/>
          <w:bCs/>
          <w:szCs w:val="32"/>
        </w:rPr>
        <w:t>Quabbin</w:t>
      </w:r>
      <w:proofErr w:type="spellEnd"/>
      <w:r w:rsidRPr="005D61D0">
        <w:rPr>
          <w:rFonts w:ascii="Times" w:hAnsi="Times" w:cs="Times"/>
          <w:b/>
          <w:bCs/>
          <w:szCs w:val="32"/>
        </w:rPr>
        <w:t xml:space="preserve"> Reservoir auto trip</w:t>
      </w:r>
    </w:p>
    <w:p w14:paraId="3A4A308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 xml:space="preserve">Eight (8) </w:t>
      </w:r>
      <w:proofErr w:type="spellStart"/>
      <w:r w:rsidRPr="005D61D0">
        <w:rPr>
          <w:rFonts w:ascii="Times" w:hAnsi="Times" w:cs="Times"/>
          <w:szCs w:val="32"/>
        </w:rPr>
        <w:t>Forbush</w:t>
      </w:r>
      <w:proofErr w:type="spellEnd"/>
      <w:r w:rsidRPr="005D61D0">
        <w:rPr>
          <w:rFonts w:ascii="Times" w:hAnsi="Times" w:cs="Times"/>
          <w:szCs w:val="32"/>
        </w:rPr>
        <w:t xml:space="preserve"> Bird Club members attended the annual "drive through" in the east </w:t>
      </w:r>
      <w:proofErr w:type="spellStart"/>
      <w:r w:rsidRPr="005D61D0">
        <w:rPr>
          <w:rFonts w:ascii="Times" w:hAnsi="Times" w:cs="Times"/>
          <w:szCs w:val="32"/>
        </w:rPr>
        <w:t>Quabbin</w:t>
      </w:r>
      <w:proofErr w:type="spellEnd"/>
      <w:r w:rsidRPr="005D61D0">
        <w:rPr>
          <w:rFonts w:ascii="Times" w:hAnsi="Times" w:cs="Times"/>
          <w:szCs w:val="32"/>
        </w:rPr>
        <w:t xml:space="preserve"> watershed, lead by Tom </w:t>
      </w:r>
      <w:proofErr w:type="spellStart"/>
      <w:r w:rsidRPr="005D61D0">
        <w:rPr>
          <w:rFonts w:ascii="Times" w:hAnsi="Times" w:cs="Times"/>
          <w:szCs w:val="32"/>
        </w:rPr>
        <w:t>Pirro</w:t>
      </w:r>
      <w:proofErr w:type="spellEnd"/>
      <w:r w:rsidRPr="005D61D0">
        <w:rPr>
          <w:rFonts w:ascii="Times" w:hAnsi="Times" w:cs="Times"/>
          <w:szCs w:val="32"/>
        </w:rPr>
        <w:t>. Cool/windy conditions made hearing and finding birds somewhat difficult, at times, but none the less it was a very enjoyable sunny day. Highlights included a long distance look at a single Black Vulture, good numbers of singing Ruby-crowned Kinglets, a nesting Cooper's Hawk, many Common Loons and 12 species of Wood Warblers for a total of 69 species.</w:t>
      </w:r>
    </w:p>
    <w:p w14:paraId="22FDE5F3" w14:textId="77777777" w:rsidR="00F72CE6" w:rsidRDefault="00F72CE6" w:rsidP="005D61D0">
      <w:pPr>
        <w:widowControl w:val="0"/>
        <w:autoSpaceDE w:val="0"/>
        <w:autoSpaceDN w:val="0"/>
        <w:adjustRightInd w:val="0"/>
        <w:rPr>
          <w:rFonts w:ascii="Courier" w:hAnsi="Courier" w:cs="Courier"/>
          <w:sz w:val="22"/>
          <w:szCs w:val="26"/>
        </w:rPr>
      </w:pPr>
    </w:p>
    <w:p w14:paraId="4B3589E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Goose 6</w:t>
      </w:r>
    </w:p>
    <w:p w14:paraId="5FF9613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Wood Duck 6</w:t>
      </w:r>
    </w:p>
    <w:p w14:paraId="7D12D76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Mallard 4</w:t>
      </w:r>
    </w:p>
    <w:p w14:paraId="56DDE67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Hooded Merganser 4</w:t>
      </w:r>
    </w:p>
    <w:p w14:paraId="19DEC2C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Merganser 7</w:t>
      </w:r>
    </w:p>
    <w:p w14:paraId="11E3804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Ruffed Grouse 2</w:t>
      </w:r>
    </w:p>
    <w:p w14:paraId="5FBCBC7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Wild Turkey 1</w:t>
      </w:r>
    </w:p>
    <w:p w14:paraId="6696320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Loon 14</w:t>
      </w:r>
    </w:p>
    <w:p w14:paraId="2B0A6E3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Double-crested Cormorant 4</w:t>
      </w:r>
    </w:p>
    <w:p w14:paraId="4A322F5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 2</w:t>
      </w:r>
    </w:p>
    <w:p w14:paraId="024FA2E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 Vulture 1 Seen from Grave's Landing</w:t>
      </w:r>
    </w:p>
    <w:p w14:paraId="442A5B6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Turkey Vulture 12</w:t>
      </w:r>
    </w:p>
    <w:p w14:paraId="280066B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Bald Eagle 1</w:t>
      </w:r>
    </w:p>
    <w:p w14:paraId="3270659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Cooper's Hawk 1 Calling from potential nesting sight</w:t>
      </w:r>
    </w:p>
    <w:p w14:paraId="1CF67B7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Red-shouldered Hawk 1</w:t>
      </w:r>
    </w:p>
    <w:p w14:paraId="36EC739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Broad-winged Hawk 2</w:t>
      </w:r>
    </w:p>
    <w:p w14:paraId="281BCB3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Red-tailed Hawk 4</w:t>
      </w:r>
    </w:p>
    <w:p w14:paraId="4D4ECE0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Ring-billed Gull 12</w:t>
      </w:r>
    </w:p>
    <w:p w14:paraId="634290F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Belted Kingfisher 1</w:t>
      </w:r>
    </w:p>
    <w:p w14:paraId="0BC1782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Yellow-bellied Sapsucker 5</w:t>
      </w:r>
    </w:p>
    <w:p w14:paraId="182B512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Downy Woodpecker 5</w:t>
      </w:r>
    </w:p>
    <w:p w14:paraId="50D4141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Flicker 2</w:t>
      </w:r>
    </w:p>
    <w:p w14:paraId="73146E0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Pileated Woodpecker 2</w:t>
      </w:r>
    </w:p>
    <w:p w14:paraId="71CF00E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Least Flycatcher 5</w:t>
      </w:r>
    </w:p>
    <w:p w14:paraId="2D62747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Phoebe 5</w:t>
      </w:r>
    </w:p>
    <w:p w14:paraId="351AA4E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Kingbird 2</w:t>
      </w:r>
    </w:p>
    <w:p w14:paraId="5A357AE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Blue-headed Vireo 21</w:t>
      </w:r>
    </w:p>
    <w:p w14:paraId="50B7C35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 15</w:t>
      </w:r>
    </w:p>
    <w:p w14:paraId="34CE6E0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 2</w:t>
      </w:r>
    </w:p>
    <w:p w14:paraId="6E60A31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Raven 1</w:t>
      </w:r>
    </w:p>
    <w:p w14:paraId="0C5D964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Tree Swallow 64</w:t>
      </w:r>
    </w:p>
    <w:p w14:paraId="7D5BE60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Barn Swallow 2</w:t>
      </w:r>
    </w:p>
    <w:p w14:paraId="4993B2F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 32</w:t>
      </w:r>
    </w:p>
    <w:p w14:paraId="4246933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 4</w:t>
      </w:r>
    </w:p>
    <w:p w14:paraId="288A6FC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Red-breasted Nuthatch 7</w:t>
      </w:r>
    </w:p>
    <w:p w14:paraId="61EE49F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White-breasted Nuthatch 6</w:t>
      </w:r>
    </w:p>
    <w:p w14:paraId="0D9805B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 Creeper 5</w:t>
      </w:r>
    </w:p>
    <w:p w14:paraId="1C20CCF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Wren 1</w:t>
      </w:r>
    </w:p>
    <w:p w14:paraId="31633CF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Winter Wren 1</w:t>
      </w:r>
    </w:p>
    <w:p w14:paraId="47270D3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Ruby-crowned Kinglet 26</w:t>
      </w:r>
    </w:p>
    <w:p w14:paraId="40332BB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Blue-gray Gnatcatcher 10</w:t>
      </w:r>
    </w:p>
    <w:p w14:paraId="06209D18"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Veery</w:t>
      </w:r>
      <w:proofErr w:type="spellEnd"/>
      <w:r w:rsidRPr="005D61D0">
        <w:rPr>
          <w:rFonts w:ascii="Courier" w:hAnsi="Courier" w:cs="Courier"/>
          <w:sz w:val="22"/>
          <w:szCs w:val="26"/>
        </w:rPr>
        <w:t xml:space="preserve"> 1</w:t>
      </w:r>
    </w:p>
    <w:p w14:paraId="2C37492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Hermit Thrush 5</w:t>
      </w:r>
    </w:p>
    <w:p w14:paraId="5FFD65A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 26</w:t>
      </w:r>
    </w:p>
    <w:p w14:paraId="1731C2B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Gray Catbird 1</w:t>
      </w:r>
    </w:p>
    <w:p w14:paraId="6B0884E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Cedar Waxwing 1</w:t>
      </w:r>
    </w:p>
    <w:p w14:paraId="40E0881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 Warbler 1</w:t>
      </w:r>
    </w:p>
    <w:p w14:paraId="00D2788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Chestnut-sided Warbler 1</w:t>
      </w:r>
    </w:p>
    <w:p w14:paraId="2565E10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Warbler 34</w:t>
      </w:r>
    </w:p>
    <w:p w14:paraId="5075ABA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Black-throated Green Warbler 12</w:t>
      </w:r>
    </w:p>
    <w:p w14:paraId="4D47AF53"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Blackburnian</w:t>
      </w:r>
      <w:proofErr w:type="spellEnd"/>
      <w:r w:rsidRPr="005D61D0">
        <w:rPr>
          <w:rFonts w:ascii="Courier" w:hAnsi="Courier" w:cs="Courier"/>
          <w:sz w:val="22"/>
          <w:szCs w:val="26"/>
        </w:rPr>
        <w:t xml:space="preserve"> Warbler 5</w:t>
      </w:r>
    </w:p>
    <w:p w14:paraId="521DF06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Pine Warbler 25</w:t>
      </w:r>
    </w:p>
    <w:p w14:paraId="619C4C7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Prairie Warbler 1</w:t>
      </w:r>
    </w:p>
    <w:p w14:paraId="442DB7F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Palm Warbler 8</w:t>
      </w:r>
    </w:p>
    <w:p w14:paraId="28F8211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Black-and-white Warbler 12</w:t>
      </w:r>
    </w:p>
    <w:p w14:paraId="5219D0A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Redstart 4</w:t>
      </w:r>
    </w:p>
    <w:p w14:paraId="4365C4E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Ovenbird 8</w:t>
      </w:r>
    </w:p>
    <w:p w14:paraId="3240650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Yellowthroat 1</w:t>
      </w:r>
    </w:p>
    <w:p w14:paraId="6B71A35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Towhee 15</w:t>
      </w:r>
    </w:p>
    <w:p w14:paraId="01938DC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Chipping Sparrow 31</w:t>
      </w:r>
    </w:p>
    <w:p w14:paraId="14B3EBF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 7</w:t>
      </w:r>
    </w:p>
    <w:p w14:paraId="5570D55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Swamp Sparrow 5</w:t>
      </w:r>
    </w:p>
    <w:p w14:paraId="64B5A28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White-throated Sparrow 9</w:t>
      </w:r>
    </w:p>
    <w:p w14:paraId="272888C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 8</w:t>
      </w:r>
    </w:p>
    <w:p w14:paraId="5913360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Grackle 4</w:t>
      </w:r>
    </w:p>
    <w:p w14:paraId="510D2D5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Brown-headed Cowbird 16</w:t>
      </w:r>
    </w:p>
    <w:p w14:paraId="019171A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Purple Finch 8</w:t>
      </w:r>
    </w:p>
    <w:p w14:paraId="43C1974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 19</w:t>
      </w:r>
    </w:p>
    <w:p w14:paraId="74D4DAC0"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(submitted by Joan Gallagher fide Tom </w:t>
      </w:r>
      <w:proofErr w:type="spellStart"/>
      <w:r w:rsidRPr="005D61D0">
        <w:rPr>
          <w:rFonts w:ascii="Times" w:hAnsi="Times" w:cs="Times"/>
          <w:szCs w:val="32"/>
        </w:rPr>
        <w:t>Pirro</w:t>
      </w:r>
      <w:proofErr w:type="spellEnd"/>
      <w:r w:rsidRPr="005D61D0">
        <w:rPr>
          <w:rFonts w:ascii="Times" w:hAnsi="Times" w:cs="Times"/>
          <w:szCs w:val="32"/>
        </w:rPr>
        <w:t>).</w:t>
      </w:r>
    </w:p>
    <w:p w14:paraId="24D8F542" w14:textId="77777777" w:rsidR="005D61D0" w:rsidRPr="005D61D0" w:rsidRDefault="005D61D0" w:rsidP="005D61D0">
      <w:pPr>
        <w:widowControl w:val="0"/>
        <w:autoSpaceDE w:val="0"/>
        <w:autoSpaceDN w:val="0"/>
        <w:adjustRightInd w:val="0"/>
        <w:rPr>
          <w:rFonts w:ascii="Times" w:hAnsi="Times" w:cs="Times"/>
          <w:szCs w:val="32"/>
        </w:rPr>
      </w:pPr>
    </w:p>
    <w:p w14:paraId="3245A20B"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5/5/07 -- Buck Hill, Spencer</w:t>
      </w:r>
    </w:p>
    <w:p w14:paraId="34665B4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Leader:  Susan </w:t>
      </w:r>
      <w:proofErr w:type="spellStart"/>
      <w:r w:rsidRPr="005D61D0">
        <w:rPr>
          <w:rFonts w:ascii="Courier" w:hAnsi="Courier" w:cs="Courier"/>
          <w:sz w:val="22"/>
          <w:szCs w:val="26"/>
        </w:rPr>
        <w:t>LaBree</w:t>
      </w:r>
      <w:proofErr w:type="spellEnd"/>
      <w:r w:rsidRPr="005D61D0">
        <w:rPr>
          <w:rFonts w:ascii="Courier" w:hAnsi="Courier" w:cs="Courier"/>
          <w:sz w:val="22"/>
          <w:szCs w:val="26"/>
        </w:rPr>
        <w:t>.  Observers:  11</w:t>
      </w:r>
    </w:p>
    <w:p w14:paraId="55C7D5F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Weather:  Sunny, cool early, seasonable by the end of the trip.</w:t>
      </w:r>
    </w:p>
    <w:p w14:paraId="6E67EFD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Species:  39</w:t>
      </w:r>
    </w:p>
    <w:p w14:paraId="246820A2" w14:textId="77777777" w:rsidR="005D61D0" w:rsidRPr="005D61D0" w:rsidRDefault="005D61D0" w:rsidP="005D61D0">
      <w:pPr>
        <w:widowControl w:val="0"/>
        <w:autoSpaceDE w:val="0"/>
        <w:autoSpaceDN w:val="0"/>
        <w:adjustRightInd w:val="0"/>
        <w:rPr>
          <w:rFonts w:ascii="Courier" w:hAnsi="Courier" w:cs="Courier"/>
          <w:sz w:val="22"/>
          <w:szCs w:val="26"/>
        </w:rPr>
      </w:pPr>
    </w:p>
    <w:p w14:paraId="49B8BC7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PLEASE NOTE:  THIS TRIP IN 2008 WILL BE ON SUNDAY, MAY 18, 2008</w:t>
      </w:r>
    </w:p>
    <w:p w14:paraId="4F241F37" w14:textId="77777777" w:rsidR="005D61D0" w:rsidRPr="005D61D0" w:rsidRDefault="005D61D0" w:rsidP="005D61D0">
      <w:pPr>
        <w:widowControl w:val="0"/>
        <w:autoSpaceDE w:val="0"/>
        <w:autoSpaceDN w:val="0"/>
        <w:adjustRightInd w:val="0"/>
        <w:rPr>
          <w:rFonts w:ascii="Courier" w:hAnsi="Courier" w:cs="Courier"/>
          <w:sz w:val="22"/>
          <w:szCs w:val="26"/>
        </w:rPr>
      </w:pPr>
    </w:p>
    <w:p w14:paraId="37CE5AF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Goose  2</w:t>
      </w:r>
    </w:p>
    <w:p w14:paraId="0284BBB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Ruffed Grouse  2</w:t>
      </w:r>
    </w:p>
    <w:p w14:paraId="3921B98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Turkey Vulture  5</w:t>
      </w:r>
    </w:p>
    <w:p w14:paraId="5DD7B21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Broad-winged Hawk  4</w:t>
      </w:r>
    </w:p>
    <w:p w14:paraId="36D8B7E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  2</w:t>
      </w:r>
    </w:p>
    <w:p w14:paraId="33133F8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Red-bellied Woodpecker  1</w:t>
      </w:r>
    </w:p>
    <w:p w14:paraId="0479038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Yellow-bellied Sapsucker  1</w:t>
      </w:r>
    </w:p>
    <w:p w14:paraId="3187F6B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Downy Woodpecker  4</w:t>
      </w:r>
    </w:p>
    <w:p w14:paraId="4811245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Hairy Woodpecker  2</w:t>
      </w:r>
    </w:p>
    <w:p w14:paraId="54AD327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Pileated Woodpecker  1</w:t>
      </w:r>
    </w:p>
    <w:p w14:paraId="1375026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Phoebe  2</w:t>
      </w:r>
    </w:p>
    <w:p w14:paraId="0AE9EBB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Blue-headed Vireo  6</w:t>
      </w:r>
    </w:p>
    <w:p w14:paraId="4B05354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   12</w:t>
      </w:r>
    </w:p>
    <w:p w14:paraId="21D8F40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  5</w:t>
      </w:r>
    </w:p>
    <w:p w14:paraId="1B167C3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Tree Swallow  22</w:t>
      </w:r>
    </w:p>
    <w:p w14:paraId="48A85BB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  10</w:t>
      </w:r>
    </w:p>
    <w:p w14:paraId="7DD3607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  8</w:t>
      </w:r>
    </w:p>
    <w:p w14:paraId="3129493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Red-breasted Nuthatch  1</w:t>
      </w:r>
    </w:p>
    <w:p w14:paraId="17E9B60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White-breasted Nuthatch  3</w:t>
      </w:r>
    </w:p>
    <w:p w14:paraId="7BF9844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 Creeper  5</w:t>
      </w:r>
    </w:p>
    <w:p w14:paraId="2E54B88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Ruby-crowned Kinglet  3</w:t>
      </w:r>
    </w:p>
    <w:p w14:paraId="03376B4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Hermit Thrush 1</w:t>
      </w:r>
    </w:p>
    <w:p w14:paraId="001A8B8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  2</w:t>
      </w:r>
    </w:p>
    <w:p w14:paraId="1566CD7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Northern </w:t>
      </w:r>
      <w:proofErr w:type="spellStart"/>
      <w:r w:rsidRPr="005D61D0">
        <w:rPr>
          <w:rFonts w:ascii="Courier" w:hAnsi="Courier" w:cs="Courier"/>
          <w:sz w:val="22"/>
          <w:szCs w:val="26"/>
        </w:rPr>
        <w:t>Parula</w:t>
      </w:r>
      <w:proofErr w:type="spellEnd"/>
      <w:r w:rsidRPr="005D61D0">
        <w:rPr>
          <w:rFonts w:ascii="Courier" w:hAnsi="Courier" w:cs="Courier"/>
          <w:sz w:val="22"/>
          <w:szCs w:val="26"/>
        </w:rPr>
        <w:t xml:space="preserve">  1</w:t>
      </w:r>
    </w:p>
    <w:p w14:paraId="23E5843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Warbler  22</w:t>
      </w:r>
    </w:p>
    <w:p w14:paraId="370E768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Black-throated Green Warbler  12</w:t>
      </w:r>
    </w:p>
    <w:p w14:paraId="40E590C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Pine Warbler  5</w:t>
      </w:r>
    </w:p>
    <w:p w14:paraId="41F0E31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Palm Warbler  5</w:t>
      </w:r>
    </w:p>
    <w:p w14:paraId="5143A77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 and White Warbler  6</w:t>
      </w:r>
    </w:p>
    <w:p w14:paraId="2B7B709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Ovenbird  4</w:t>
      </w:r>
    </w:p>
    <w:p w14:paraId="399B493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Yellowthroat  1</w:t>
      </w:r>
    </w:p>
    <w:p w14:paraId="1553ABB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Chipping Sparrow  4</w:t>
      </w:r>
    </w:p>
    <w:p w14:paraId="45EED62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  3</w:t>
      </w:r>
    </w:p>
    <w:p w14:paraId="7699A39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White-throated Sparrow  14</w:t>
      </w:r>
    </w:p>
    <w:p w14:paraId="7F262F3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Cardinal  3</w:t>
      </w:r>
    </w:p>
    <w:p w14:paraId="76ED92D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   6</w:t>
      </w:r>
    </w:p>
    <w:p w14:paraId="1328125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Grackle  7</w:t>
      </w:r>
    </w:p>
    <w:p w14:paraId="03533B7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Brown-headed Cowbird  4</w:t>
      </w:r>
    </w:p>
    <w:p w14:paraId="2B1C104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  4</w:t>
      </w:r>
    </w:p>
    <w:p w14:paraId="6EA85BEA"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Susan </w:t>
      </w:r>
      <w:proofErr w:type="spellStart"/>
      <w:r w:rsidRPr="005D61D0">
        <w:rPr>
          <w:rFonts w:ascii="Times" w:hAnsi="Times" w:cs="Times"/>
          <w:szCs w:val="32"/>
        </w:rPr>
        <w:t>LeBree</w:t>
      </w:r>
      <w:proofErr w:type="spellEnd"/>
      <w:r w:rsidRPr="005D61D0">
        <w:rPr>
          <w:rFonts w:ascii="Times" w:hAnsi="Times" w:cs="Times"/>
          <w:szCs w:val="32"/>
        </w:rPr>
        <w:t>)</w:t>
      </w:r>
    </w:p>
    <w:p w14:paraId="4BDB09BB" w14:textId="77777777" w:rsidR="005D61D0" w:rsidRPr="005D61D0" w:rsidRDefault="005D61D0" w:rsidP="005D61D0">
      <w:pPr>
        <w:widowControl w:val="0"/>
        <w:autoSpaceDE w:val="0"/>
        <w:autoSpaceDN w:val="0"/>
        <w:adjustRightInd w:val="0"/>
        <w:rPr>
          <w:rFonts w:ascii="Times" w:hAnsi="Times" w:cs="Times"/>
          <w:szCs w:val="32"/>
        </w:rPr>
      </w:pPr>
    </w:p>
    <w:p w14:paraId="2D11302A"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 xml:space="preserve">4/29/07 -- </w:t>
      </w:r>
      <w:proofErr w:type="spellStart"/>
      <w:r w:rsidRPr="005D61D0">
        <w:rPr>
          <w:rFonts w:ascii="Times" w:hAnsi="Times" w:cs="Times"/>
          <w:b/>
          <w:bCs/>
          <w:szCs w:val="32"/>
        </w:rPr>
        <w:t>Forbush</w:t>
      </w:r>
      <w:proofErr w:type="spellEnd"/>
      <w:r w:rsidRPr="005D61D0">
        <w:rPr>
          <w:rFonts w:ascii="Times" w:hAnsi="Times" w:cs="Times"/>
          <w:b/>
          <w:bCs/>
          <w:szCs w:val="32"/>
        </w:rPr>
        <w:t xml:space="preserve"> Hodges Village Dam ACE walk</w:t>
      </w:r>
    </w:p>
    <w:p w14:paraId="07717DF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 xml:space="preserve">14 </w:t>
      </w:r>
      <w:proofErr w:type="spellStart"/>
      <w:r w:rsidRPr="005D61D0">
        <w:rPr>
          <w:rFonts w:ascii="Times" w:hAnsi="Times" w:cs="Times"/>
          <w:szCs w:val="32"/>
        </w:rPr>
        <w:t>Forbush</w:t>
      </w:r>
      <w:proofErr w:type="spellEnd"/>
      <w:r w:rsidRPr="005D61D0">
        <w:rPr>
          <w:rFonts w:ascii="Times" w:hAnsi="Times" w:cs="Times"/>
          <w:szCs w:val="32"/>
        </w:rPr>
        <w:t xml:space="preserve"> Bird club members enjoyed the following birds at Hodges Village ACE in Oxford. The weather was comfortable, rising into the upper 50's, and there was no rain or </w:t>
      </w:r>
      <w:proofErr w:type="spellStart"/>
      <w:r w:rsidRPr="005D61D0">
        <w:rPr>
          <w:rFonts w:ascii="Times" w:hAnsi="Times" w:cs="Times"/>
          <w:szCs w:val="32"/>
        </w:rPr>
        <w:t>signifigant</w:t>
      </w:r>
      <w:proofErr w:type="spellEnd"/>
      <w:r w:rsidRPr="005D61D0">
        <w:rPr>
          <w:rFonts w:ascii="Times" w:hAnsi="Times" w:cs="Times"/>
          <w:szCs w:val="32"/>
        </w:rPr>
        <w:t xml:space="preserve"> wind.</w:t>
      </w:r>
    </w:p>
    <w:p w14:paraId="016B63D0" w14:textId="77777777" w:rsidR="00F72CE6" w:rsidRDefault="00F72CE6" w:rsidP="005D61D0">
      <w:pPr>
        <w:widowControl w:val="0"/>
        <w:autoSpaceDE w:val="0"/>
        <w:autoSpaceDN w:val="0"/>
        <w:adjustRightInd w:val="0"/>
        <w:rPr>
          <w:rFonts w:ascii="Courier" w:hAnsi="Courier" w:cs="Courier"/>
          <w:sz w:val="22"/>
          <w:szCs w:val="26"/>
        </w:rPr>
      </w:pPr>
    </w:p>
    <w:p w14:paraId="27F979B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Mute Swan (pair); </w:t>
      </w:r>
    </w:p>
    <w:p w14:paraId="28BF424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Goose</w:t>
      </w:r>
    </w:p>
    <w:p w14:paraId="4C5EDE6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Wood Duck (including 2 f in nest boxes); </w:t>
      </w:r>
    </w:p>
    <w:p w14:paraId="6E88221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Mallard</w:t>
      </w:r>
    </w:p>
    <w:p w14:paraId="7790970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Black Duck (</w:t>
      </w:r>
      <w:proofErr w:type="spellStart"/>
      <w:r w:rsidRPr="005D61D0">
        <w:rPr>
          <w:rFonts w:ascii="Courier" w:hAnsi="Courier" w:cs="Courier"/>
          <w:sz w:val="22"/>
          <w:szCs w:val="26"/>
        </w:rPr>
        <w:t>pr</w:t>
      </w:r>
      <w:proofErr w:type="spellEnd"/>
      <w:r w:rsidRPr="005D61D0">
        <w:rPr>
          <w:rFonts w:ascii="Courier" w:hAnsi="Courier" w:cs="Courier"/>
          <w:sz w:val="22"/>
          <w:szCs w:val="26"/>
        </w:rPr>
        <w:t xml:space="preserve">); </w:t>
      </w:r>
    </w:p>
    <w:p w14:paraId="00FFF80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Hooded Merganser (</w:t>
      </w:r>
      <w:proofErr w:type="spellStart"/>
      <w:r w:rsidRPr="005D61D0">
        <w:rPr>
          <w:rFonts w:ascii="Courier" w:hAnsi="Courier" w:cs="Courier"/>
          <w:sz w:val="22"/>
          <w:szCs w:val="26"/>
        </w:rPr>
        <w:t>pr</w:t>
      </w:r>
      <w:proofErr w:type="spellEnd"/>
      <w:r w:rsidRPr="005D61D0">
        <w:rPr>
          <w:rFonts w:ascii="Courier" w:hAnsi="Courier" w:cs="Courier"/>
          <w:sz w:val="22"/>
          <w:szCs w:val="26"/>
        </w:rPr>
        <w:t xml:space="preserve">); </w:t>
      </w:r>
    </w:p>
    <w:p w14:paraId="76DB462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Double-crested Cormorant</w:t>
      </w:r>
    </w:p>
    <w:p w14:paraId="551F8B6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w:t>
      </w:r>
    </w:p>
    <w:p w14:paraId="3632F09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Turkey Vulture</w:t>
      </w:r>
    </w:p>
    <w:p w14:paraId="5B4591D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Sharp-shinned Hawk (2); </w:t>
      </w:r>
    </w:p>
    <w:p w14:paraId="16F9115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Cooper's Hawk (1); </w:t>
      </w:r>
    </w:p>
    <w:p w14:paraId="6C1C0D5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Red-tailed Hawk</w:t>
      </w:r>
    </w:p>
    <w:p w14:paraId="0B38229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Kestrel</w:t>
      </w:r>
    </w:p>
    <w:p w14:paraId="0394A57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Ruffed Grouse (3);  (1 drumming); </w:t>
      </w:r>
    </w:p>
    <w:p w14:paraId="789BDA0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SANDHILL CRANE (2); : Joan </w:t>
      </w:r>
      <w:proofErr w:type="spellStart"/>
      <w:r w:rsidRPr="005D61D0">
        <w:rPr>
          <w:rFonts w:ascii="Courier" w:hAnsi="Courier" w:cs="Courier"/>
          <w:sz w:val="22"/>
          <w:szCs w:val="26"/>
        </w:rPr>
        <w:t>Zumpfe</w:t>
      </w:r>
      <w:proofErr w:type="spellEnd"/>
      <w:r w:rsidRPr="005D61D0">
        <w:rPr>
          <w:rFonts w:ascii="Courier" w:hAnsi="Courier" w:cs="Courier"/>
          <w:sz w:val="22"/>
          <w:szCs w:val="26"/>
        </w:rPr>
        <w:t xml:space="preserve"> managed to see these flyovers flying W-E</w:t>
      </w:r>
    </w:p>
    <w:p w14:paraId="0E085A0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Killdeer</w:t>
      </w:r>
    </w:p>
    <w:p w14:paraId="7172480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Ring-billed Gull (flyover); </w:t>
      </w:r>
    </w:p>
    <w:p w14:paraId="484343E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Rock Pigeon</w:t>
      </w:r>
    </w:p>
    <w:p w14:paraId="5791212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w:t>
      </w:r>
    </w:p>
    <w:p w14:paraId="75B2ABE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Chimney Swift (2); </w:t>
      </w:r>
    </w:p>
    <w:p w14:paraId="62791CE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Belted Kingfisher (</w:t>
      </w:r>
      <w:proofErr w:type="spellStart"/>
      <w:r w:rsidRPr="005D61D0">
        <w:rPr>
          <w:rFonts w:ascii="Courier" w:hAnsi="Courier" w:cs="Courier"/>
          <w:sz w:val="22"/>
          <w:szCs w:val="26"/>
        </w:rPr>
        <w:t>pr</w:t>
      </w:r>
      <w:proofErr w:type="spellEnd"/>
      <w:r w:rsidRPr="005D61D0">
        <w:rPr>
          <w:rFonts w:ascii="Courier" w:hAnsi="Courier" w:cs="Courier"/>
          <w:sz w:val="22"/>
          <w:szCs w:val="26"/>
        </w:rPr>
        <w:t xml:space="preserve">); </w:t>
      </w:r>
    </w:p>
    <w:p w14:paraId="5B57748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Flicker</w:t>
      </w:r>
    </w:p>
    <w:p w14:paraId="451D72D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Downy Woodpecker</w:t>
      </w:r>
    </w:p>
    <w:p w14:paraId="15CBBD9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Pileated Woodpecker (1 heard calling); </w:t>
      </w:r>
    </w:p>
    <w:p w14:paraId="4434D34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Eastern Phoebe (pair </w:t>
      </w:r>
      <w:proofErr w:type="spellStart"/>
      <w:r w:rsidRPr="005D61D0">
        <w:rPr>
          <w:rFonts w:ascii="Courier" w:hAnsi="Courier" w:cs="Courier"/>
          <w:sz w:val="22"/>
          <w:szCs w:val="26"/>
        </w:rPr>
        <w:t>investingating</w:t>
      </w:r>
      <w:proofErr w:type="spellEnd"/>
      <w:r w:rsidRPr="005D61D0">
        <w:rPr>
          <w:rFonts w:ascii="Courier" w:hAnsi="Courier" w:cs="Courier"/>
          <w:sz w:val="22"/>
          <w:szCs w:val="26"/>
        </w:rPr>
        <w:t xml:space="preserve"> nest site); </w:t>
      </w:r>
    </w:p>
    <w:p w14:paraId="399AE01A" w14:textId="77777777" w:rsidR="005D61D0" w:rsidRPr="005D61D0" w:rsidRDefault="005D61D0" w:rsidP="005D61D0">
      <w:pPr>
        <w:widowControl w:val="0"/>
        <w:autoSpaceDE w:val="0"/>
        <w:autoSpaceDN w:val="0"/>
        <w:adjustRightInd w:val="0"/>
        <w:rPr>
          <w:rFonts w:ascii="Courier" w:hAnsi="Courier" w:cs="Courier"/>
          <w:sz w:val="22"/>
          <w:szCs w:val="26"/>
        </w:rPr>
      </w:pPr>
    </w:p>
    <w:p w14:paraId="059428F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Eastern Kingbird (1); </w:t>
      </w:r>
    </w:p>
    <w:p w14:paraId="1FF3D48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Blue-headed Vireo (1); </w:t>
      </w:r>
    </w:p>
    <w:p w14:paraId="682C5E1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Warbling Vireo (1); </w:t>
      </w:r>
    </w:p>
    <w:p w14:paraId="09224A3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w:t>
      </w:r>
    </w:p>
    <w:p w14:paraId="0384BEE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w:t>
      </w:r>
    </w:p>
    <w:p w14:paraId="169C3E8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Raven (</w:t>
      </w:r>
      <w:proofErr w:type="spellStart"/>
      <w:r w:rsidRPr="005D61D0">
        <w:rPr>
          <w:rFonts w:ascii="Courier" w:hAnsi="Courier" w:cs="Courier"/>
          <w:sz w:val="22"/>
          <w:szCs w:val="26"/>
        </w:rPr>
        <w:t>pr</w:t>
      </w:r>
      <w:proofErr w:type="spellEnd"/>
      <w:r w:rsidRPr="005D61D0">
        <w:rPr>
          <w:rFonts w:ascii="Courier" w:hAnsi="Courier" w:cs="Courier"/>
          <w:sz w:val="22"/>
          <w:szCs w:val="26"/>
        </w:rPr>
        <w:t xml:space="preserve"> flying together); </w:t>
      </w:r>
    </w:p>
    <w:p w14:paraId="03173A4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Tree Swallow</w:t>
      </w:r>
    </w:p>
    <w:p w14:paraId="2D24687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Northern Rough-winged Swallow (1 small colony at </w:t>
      </w:r>
      <w:proofErr w:type="spellStart"/>
      <w:r w:rsidRPr="005D61D0">
        <w:rPr>
          <w:rFonts w:ascii="Courier" w:hAnsi="Courier" w:cs="Courier"/>
          <w:sz w:val="22"/>
          <w:szCs w:val="26"/>
        </w:rPr>
        <w:t>gravelpit</w:t>
      </w:r>
      <w:proofErr w:type="spellEnd"/>
      <w:r w:rsidRPr="005D61D0">
        <w:rPr>
          <w:rFonts w:ascii="Courier" w:hAnsi="Courier" w:cs="Courier"/>
          <w:sz w:val="22"/>
          <w:szCs w:val="26"/>
        </w:rPr>
        <w:t>, 1 colony at dam</w:t>
      </w:r>
    </w:p>
    <w:p w14:paraId="68C8D54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spillway); </w:t>
      </w:r>
    </w:p>
    <w:p w14:paraId="7BAA13A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Barn Swallow</w:t>
      </w:r>
    </w:p>
    <w:p w14:paraId="46C0BCD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w:t>
      </w:r>
    </w:p>
    <w:p w14:paraId="6B1A6A5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w:t>
      </w:r>
    </w:p>
    <w:p w14:paraId="6F6E4F5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 Creeper</w:t>
      </w:r>
    </w:p>
    <w:p w14:paraId="75E69E3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White-breasted Nuthatch</w:t>
      </w:r>
    </w:p>
    <w:p w14:paraId="2B5157B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Wren</w:t>
      </w:r>
    </w:p>
    <w:p w14:paraId="6A9EBAF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Carolina Wren</w:t>
      </w:r>
    </w:p>
    <w:p w14:paraId="66771AA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Golden-crowned Kinglet</w:t>
      </w:r>
    </w:p>
    <w:p w14:paraId="0247383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Ruby-crowed Kinglet</w:t>
      </w:r>
    </w:p>
    <w:p w14:paraId="01454A6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Eastern Bluebird (2 pair at nest boxes); </w:t>
      </w:r>
    </w:p>
    <w:p w14:paraId="5A4383B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w:t>
      </w:r>
    </w:p>
    <w:p w14:paraId="6B210CD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Brown Thrasher (3); </w:t>
      </w:r>
    </w:p>
    <w:p w14:paraId="6DF598F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Mockingbird</w:t>
      </w:r>
    </w:p>
    <w:p w14:paraId="01FB5E3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European Starling</w:t>
      </w:r>
    </w:p>
    <w:p w14:paraId="2359DC9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Warbler</w:t>
      </w:r>
    </w:p>
    <w:p w14:paraId="496F5AD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Black-and-white Warbler (1); </w:t>
      </w:r>
    </w:p>
    <w:p w14:paraId="4FFC51A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Black-throated Green Warbler (2 singing); </w:t>
      </w:r>
    </w:p>
    <w:p w14:paraId="1DD651C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Pine Warbler</w:t>
      </w:r>
    </w:p>
    <w:p w14:paraId="420D449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Palm Warbler (4); </w:t>
      </w:r>
    </w:p>
    <w:p w14:paraId="120E5A1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Yellow Warbler (2); </w:t>
      </w:r>
    </w:p>
    <w:p w14:paraId="4BA3AF8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Northern </w:t>
      </w:r>
      <w:proofErr w:type="spellStart"/>
      <w:r w:rsidRPr="005D61D0">
        <w:rPr>
          <w:rFonts w:ascii="Courier" w:hAnsi="Courier" w:cs="Courier"/>
          <w:sz w:val="22"/>
          <w:szCs w:val="26"/>
        </w:rPr>
        <w:t>Waterthrush</w:t>
      </w:r>
      <w:proofErr w:type="spellEnd"/>
      <w:r w:rsidRPr="005D61D0">
        <w:rPr>
          <w:rFonts w:ascii="Courier" w:hAnsi="Courier" w:cs="Courier"/>
          <w:sz w:val="22"/>
          <w:szCs w:val="26"/>
        </w:rPr>
        <w:t xml:space="preserve">  (2 singing); </w:t>
      </w:r>
    </w:p>
    <w:p w14:paraId="619283B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Towhee</w:t>
      </w:r>
    </w:p>
    <w:p w14:paraId="4CD41F5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Chipping Sparrow</w:t>
      </w:r>
    </w:p>
    <w:p w14:paraId="00C2D28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w:t>
      </w:r>
    </w:p>
    <w:p w14:paraId="4D1345E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Swamp Sparrow</w:t>
      </w:r>
    </w:p>
    <w:p w14:paraId="776EA0D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White-throated Sparrow</w:t>
      </w:r>
    </w:p>
    <w:p w14:paraId="6A1D343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Dark-eyed Junco ( </w:t>
      </w:r>
      <w:proofErr w:type="spellStart"/>
      <w:r w:rsidRPr="005D61D0">
        <w:rPr>
          <w:rFonts w:ascii="Courier" w:hAnsi="Courier" w:cs="Courier"/>
          <w:sz w:val="22"/>
          <w:szCs w:val="26"/>
        </w:rPr>
        <w:t>pr</w:t>
      </w:r>
      <w:proofErr w:type="spellEnd"/>
      <w:r w:rsidRPr="005D61D0">
        <w:rPr>
          <w:rFonts w:ascii="Courier" w:hAnsi="Courier" w:cs="Courier"/>
          <w:sz w:val="22"/>
          <w:szCs w:val="26"/>
        </w:rPr>
        <w:t xml:space="preserve">); </w:t>
      </w:r>
    </w:p>
    <w:p w14:paraId="7D681EC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Cardinal</w:t>
      </w:r>
    </w:p>
    <w:p w14:paraId="1E71B67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w:t>
      </w:r>
    </w:p>
    <w:p w14:paraId="0B72154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Grackle</w:t>
      </w:r>
    </w:p>
    <w:p w14:paraId="32A8008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Brown-headed Cowbird</w:t>
      </w:r>
    </w:p>
    <w:p w14:paraId="7229989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Finch</w:t>
      </w:r>
    </w:p>
    <w:p w14:paraId="40D0506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w:t>
      </w:r>
    </w:p>
    <w:p w14:paraId="12A9F81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Sparrow</w:t>
      </w:r>
    </w:p>
    <w:p w14:paraId="1D9FF87B" w14:textId="77777777" w:rsidR="005D61D0" w:rsidRPr="005D61D0" w:rsidRDefault="005D61D0" w:rsidP="005D61D0">
      <w:pPr>
        <w:widowControl w:val="0"/>
        <w:autoSpaceDE w:val="0"/>
        <w:autoSpaceDN w:val="0"/>
        <w:adjustRightInd w:val="0"/>
        <w:rPr>
          <w:rFonts w:ascii="Courier" w:hAnsi="Courier" w:cs="Courier"/>
          <w:sz w:val="22"/>
          <w:szCs w:val="26"/>
        </w:rPr>
      </w:pPr>
    </w:p>
    <w:p w14:paraId="1D0C43E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66 Species</w:t>
      </w:r>
    </w:p>
    <w:p w14:paraId="7A95B7C0"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Water from River still unusually high with some trails and bridges still flooded. ACE have had to hold water back to prevent flooding downstream. (trip report from Paul </w:t>
      </w:r>
      <w:proofErr w:type="spellStart"/>
      <w:r w:rsidRPr="005D61D0">
        <w:rPr>
          <w:rFonts w:ascii="Times" w:hAnsi="Times" w:cs="Times"/>
          <w:szCs w:val="32"/>
        </w:rPr>
        <w:t>Meleski</w:t>
      </w:r>
      <w:proofErr w:type="spellEnd"/>
      <w:r w:rsidRPr="005D61D0">
        <w:rPr>
          <w:rFonts w:ascii="Times" w:hAnsi="Times" w:cs="Times"/>
          <w:szCs w:val="32"/>
        </w:rPr>
        <w:t>).</w:t>
      </w:r>
    </w:p>
    <w:p w14:paraId="5CB741DA" w14:textId="77777777" w:rsidR="005D61D0" w:rsidRPr="005D61D0" w:rsidRDefault="005D61D0" w:rsidP="005D61D0">
      <w:pPr>
        <w:widowControl w:val="0"/>
        <w:autoSpaceDE w:val="0"/>
        <w:autoSpaceDN w:val="0"/>
        <w:adjustRightInd w:val="0"/>
        <w:rPr>
          <w:rFonts w:ascii="Times" w:hAnsi="Times" w:cs="Times"/>
          <w:szCs w:val="32"/>
        </w:rPr>
      </w:pPr>
    </w:p>
    <w:p w14:paraId="7D6620D5"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 xml:space="preserve">4/28/07 -- </w:t>
      </w:r>
      <w:proofErr w:type="spellStart"/>
      <w:r w:rsidRPr="005D61D0">
        <w:rPr>
          <w:rFonts w:ascii="Times" w:hAnsi="Times" w:cs="Times"/>
          <w:b/>
          <w:bCs/>
          <w:szCs w:val="32"/>
        </w:rPr>
        <w:t>Westboro</w:t>
      </w:r>
      <w:proofErr w:type="spellEnd"/>
      <w:r w:rsidRPr="005D61D0">
        <w:rPr>
          <w:rFonts w:ascii="Times" w:hAnsi="Times" w:cs="Times"/>
          <w:b/>
          <w:bCs/>
          <w:szCs w:val="32"/>
        </w:rPr>
        <w:t xml:space="preserve"> Wildlife area, </w:t>
      </w:r>
      <w:proofErr w:type="spellStart"/>
      <w:r w:rsidRPr="005D61D0">
        <w:rPr>
          <w:rFonts w:ascii="Times" w:hAnsi="Times" w:cs="Times"/>
          <w:b/>
          <w:bCs/>
          <w:szCs w:val="32"/>
        </w:rPr>
        <w:t>Westboro</w:t>
      </w:r>
      <w:proofErr w:type="spellEnd"/>
    </w:p>
    <w:p w14:paraId="52068703"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Times" w:hAnsi="Times" w:cs="Times"/>
          <w:szCs w:val="32"/>
        </w:rPr>
        <w:t>Forbush</w:t>
      </w:r>
      <w:proofErr w:type="spellEnd"/>
      <w:r w:rsidRPr="005D61D0">
        <w:rPr>
          <w:rFonts w:ascii="Times" w:hAnsi="Times" w:cs="Times"/>
          <w:szCs w:val="32"/>
        </w:rPr>
        <w:t xml:space="preserve"> Bird Club Trip to </w:t>
      </w:r>
      <w:proofErr w:type="spellStart"/>
      <w:r w:rsidRPr="005D61D0">
        <w:rPr>
          <w:rFonts w:ascii="Times" w:hAnsi="Times" w:cs="Times"/>
          <w:szCs w:val="32"/>
        </w:rPr>
        <w:t>Westboro</w:t>
      </w:r>
      <w:proofErr w:type="spellEnd"/>
      <w:r w:rsidRPr="005D61D0">
        <w:rPr>
          <w:rFonts w:ascii="Times" w:hAnsi="Times" w:cs="Times"/>
          <w:szCs w:val="32"/>
        </w:rPr>
        <w:t xml:space="preserve"> Wildlife area on 4/28/07. Ann </w:t>
      </w:r>
      <w:proofErr w:type="spellStart"/>
      <w:r w:rsidRPr="005D61D0">
        <w:rPr>
          <w:rFonts w:ascii="Times" w:hAnsi="Times" w:cs="Times"/>
          <w:szCs w:val="32"/>
        </w:rPr>
        <w:t>Boover</w:t>
      </w:r>
      <w:proofErr w:type="spellEnd"/>
      <w:r w:rsidRPr="005D61D0">
        <w:rPr>
          <w:rFonts w:ascii="Times" w:hAnsi="Times" w:cs="Times"/>
          <w:szCs w:val="32"/>
        </w:rPr>
        <w:t xml:space="preserve"> led 14 participants from both the </w:t>
      </w:r>
      <w:proofErr w:type="spellStart"/>
      <w:r w:rsidRPr="005D61D0">
        <w:rPr>
          <w:rFonts w:ascii="Times" w:hAnsi="Times" w:cs="Times"/>
          <w:szCs w:val="32"/>
        </w:rPr>
        <w:t>Forbush</w:t>
      </w:r>
      <w:proofErr w:type="spellEnd"/>
      <w:r w:rsidRPr="005D61D0">
        <w:rPr>
          <w:rFonts w:ascii="Times" w:hAnsi="Times" w:cs="Times"/>
          <w:szCs w:val="32"/>
        </w:rPr>
        <w:t xml:space="preserve"> Bird Club and the </w:t>
      </w:r>
      <w:proofErr w:type="spellStart"/>
      <w:r w:rsidRPr="005D61D0">
        <w:rPr>
          <w:rFonts w:ascii="Times" w:hAnsi="Times" w:cs="Times"/>
          <w:szCs w:val="32"/>
        </w:rPr>
        <w:t>Westboro</w:t>
      </w:r>
      <w:proofErr w:type="spellEnd"/>
      <w:r w:rsidRPr="005D61D0">
        <w:rPr>
          <w:rFonts w:ascii="Times" w:hAnsi="Times" w:cs="Times"/>
          <w:szCs w:val="32"/>
        </w:rPr>
        <w:t xml:space="preserve"> Land Trust. The day started out cool, overcast and damp but by midday turned sunny and warm. 48 species of birds were noted including:</w:t>
      </w:r>
    </w:p>
    <w:p w14:paraId="0FE0CF73" w14:textId="77777777" w:rsidR="00F72CE6" w:rsidRDefault="00F72CE6" w:rsidP="005D61D0">
      <w:pPr>
        <w:widowControl w:val="0"/>
        <w:autoSpaceDE w:val="0"/>
        <w:autoSpaceDN w:val="0"/>
        <w:adjustRightInd w:val="0"/>
        <w:rPr>
          <w:rFonts w:ascii="Courier" w:hAnsi="Courier" w:cs="Courier"/>
          <w:sz w:val="22"/>
          <w:szCs w:val="26"/>
        </w:rPr>
      </w:pPr>
    </w:p>
    <w:p w14:paraId="5F764CD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w:t>
      </w:r>
    </w:p>
    <w:p w14:paraId="586EAA4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Turkey Vulture;</w:t>
      </w:r>
    </w:p>
    <w:p w14:paraId="288714E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Goose;</w:t>
      </w:r>
    </w:p>
    <w:p w14:paraId="613A853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Wood Duck;</w:t>
      </w:r>
    </w:p>
    <w:p w14:paraId="1D16576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Mallard;</w:t>
      </w:r>
    </w:p>
    <w:p w14:paraId="7D23762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Greater </w:t>
      </w:r>
      <w:proofErr w:type="spellStart"/>
      <w:r w:rsidRPr="005D61D0">
        <w:rPr>
          <w:rFonts w:ascii="Courier" w:hAnsi="Courier" w:cs="Courier"/>
          <w:sz w:val="22"/>
          <w:szCs w:val="26"/>
        </w:rPr>
        <w:t>Scaup</w:t>
      </w:r>
      <w:proofErr w:type="spellEnd"/>
      <w:r w:rsidRPr="005D61D0">
        <w:rPr>
          <w:rFonts w:ascii="Courier" w:hAnsi="Courier" w:cs="Courier"/>
          <w:sz w:val="22"/>
          <w:szCs w:val="26"/>
        </w:rPr>
        <w:t>;</w:t>
      </w:r>
    </w:p>
    <w:p w14:paraId="5479E7A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Hooded Merganser;</w:t>
      </w:r>
    </w:p>
    <w:p w14:paraId="63B7DD6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Red-tailed Hawk;</w:t>
      </w:r>
    </w:p>
    <w:p w14:paraId="1FB4E6E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Kestrel;</w:t>
      </w:r>
    </w:p>
    <w:p w14:paraId="7A0AC76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Killdeer;</w:t>
      </w:r>
    </w:p>
    <w:p w14:paraId="0A9120C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Ring-billed Gull;</w:t>
      </w:r>
    </w:p>
    <w:p w14:paraId="7CA2274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Herring Gull;</w:t>
      </w:r>
    </w:p>
    <w:p w14:paraId="73CAFF6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Black-backed Gull;</w:t>
      </w:r>
    </w:p>
    <w:p w14:paraId="4DB5F10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w:t>
      </w:r>
    </w:p>
    <w:p w14:paraId="57EBAFA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Belted Kingfisher;</w:t>
      </w:r>
    </w:p>
    <w:p w14:paraId="07BF1A1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Red-bellied Woodpecker;</w:t>
      </w:r>
    </w:p>
    <w:p w14:paraId="4958146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Downy Woodpecker;</w:t>
      </w:r>
    </w:p>
    <w:p w14:paraId="5313BAE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Hairy Woodpecker;</w:t>
      </w:r>
    </w:p>
    <w:p w14:paraId="36F57FE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Flicker;</w:t>
      </w:r>
    </w:p>
    <w:p w14:paraId="0338171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Phoebe;</w:t>
      </w:r>
    </w:p>
    <w:p w14:paraId="19DB596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w:t>
      </w:r>
    </w:p>
    <w:p w14:paraId="0F00874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w:t>
      </w:r>
    </w:p>
    <w:p w14:paraId="2253742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Tree Swallow;</w:t>
      </w:r>
    </w:p>
    <w:p w14:paraId="769B0A0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w:t>
      </w:r>
    </w:p>
    <w:p w14:paraId="34DD7C6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w:t>
      </w:r>
    </w:p>
    <w:p w14:paraId="2FFB240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Red-breasted Nuthatch;</w:t>
      </w:r>
    </w:p>
    <w:p w14:paraId="50A331B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White-breasted Nuthatch;</w:t>
      </w:r>
    </w:p>
    <w:p w14:paraId="1FB6D9E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Ruby-crowned Kinglet;</w:t>
      </w:r>
    </w:p>
    <w:p w14:paraId="44D3258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Bluebird;</w:t>
      </w:r>
    </w:p>
    <w:p w14:paraId="73536A0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w:t>
      </w:r>
    </w:p>
    <w:p w14:paraId="6216B0E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 Thrasher;</w:t>
      </w:r>
    </w:p>
    <w:p w14:paraId="1B8CA62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Mockingbird;</w:t>
      </w:r>
    </w:p>
    <w:p w14:paraId="7DCE9D5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Pine Warbler;</w:t>
      </w:r>
    </w:p>
    <w:p w14:paraId="7A7668B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Palm Warbler;</w:t>
      </w:r>
    </w:p>
    <w:p w14:paraId="2B9C468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Yellowthroat;</w:t>
      </w:r>
    </w:p>
    <w:p w14:paraId="254A108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Towhee;</w:t>
      </w:r>
    </w:p>
    <w:p w14:paraId="25696F2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Chipping Sparrow;</w:t>
      </w:r>
    </w:p>
    <w:p w14:paraId="58D8F52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Savannah Sparrow;</w:t>
      </w:r>
    </w:p>
    <w:p w14:paraId="1642449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w:t>
      </w:r>
    </w:p>
    <w:p w14:paraId="074E4A1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Swamp Sparrow;</w:t>
      </w:r>
    </w:p>
    <w:p w14:paraId="617E450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White-throated Sparrow;</w:t>
      </w:r>
    </w:p>
    <w:p w14:paraId="442A049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Cardinal;</w:t>
      </w:r>
    </w:p>
    <w:p w14:paraId="1AFFDF4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w:t>
      </w:r>
    </w:p>
    <w:p w14:paraId="6525F51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Grackle;</w:t>
      </w:r>
    </w:p>
    <w:p w14:paraId="7C378F8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Brown-headed Cowbird;</w:t>
      </w:r>
    </w:p>
    <w:p w14:paraId="7A8AF02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Finch;</w:t>
      </w:r>
    </w:p>
    <w:p w14:paraId="3F2C29F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w:t>
      </w:r>
    </w:p>
    <w:p w14:paraId="1C51BC5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Sparrow;</w:t>
      </w:r>
    </w:p>
    <w:p w14:paraId="06B2715B"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Ann </w:t>
      </w:r>
      <w:proofErr w:type="spellStart"/>
      <w:r w:rsidRPr="005D61D0">
        <w:rPr>
          <w:rFonts w:ascii="Times" w:hAnsi="Times" w:cs="Times"/>
          <w:szCs w:val="32"/>
        </w:rPr>
        <w:t>Boover</w:t>
      </w:r>
      <w:proofErr w:type="spellEnd"/>
      <w:r w:rsidRPr="005D61D0">
        <w:rPr>
          <w:rFonts w:ascii="Times" w:hAnsi="Times" w:cs="Times"/>
          <w:szCs w:val="32"/>
        </w:rPr>
        <w:t>).</w:t>
      </w:r>
    </w:p>
    <w:p w14:paraId="06B36230" w14:textId="77777777" w:rsidR="005D61D0" w:rsidRPr="005D61D0" w:rsidRDefault="005D61D0" w:rsidP="005D61D0">
      <w:pPr>
        <w:widowControl w:val="0"/>
        <w:autoSpaceDE w:val="0"/>
        <w:autoSpaceDN w:val="0"/>
        <w:adjustRightInd w:val="0"/>
        <w:rPr>
          <w:rFonts w:ascii="Times" w:hAnsi="Times" w:cs="Times"/>
          <w:szCs w:val="32"/>
        </w:rPr>
      </w:pPr>
    </w:p>
    <w:p w14:paraId="2ACA92C5"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 xml:space="preserve">4/1/07 -- Bolton Flats and </w:t>
      </w:r>
      <w:proofErr w:type="spellStart"/>
      <w:r w:rsidRPr="005D61D0">
        <w:rPr>
          <w:rFonts w:ascii="Times" w:hAnsi="Times" w:cs="Times"/>
          <w:b/>
          <w:bCs/>
          <w:szCs w:val="32"/>
        </w:rPr>
        <w:t>Wachusett</w:t>
      </w:r>
      <w:proofErr w:type="spellEnd"/>
      <w:r w:rsidRPr="005D61D0">
        <w:rPr>
          <w:rFonts w:ascii="Times" w:hAnsi="Times" w:cs="Times"/>
          <w:b/>
          <w:bCs/>
          <w:szCs w:val="32"/>
        </w:rPr>
        <w:t xml:space="preserve"> Reservoir</w:t>
      </w:r>
    </w:p>
    <w:p w14:paraId="386D666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Temp. 28 - 55 deg., clear and calm, twelve participants, 52 species were observed. Conditions at the flats were much dryer than normal for this time of year. The small amounts of water that were in the fields were covered by a thin layer of ice. There was not a single duck seen as we walk in the length of the access road. There were some Killdeer and a half dozen Wilson Snipe around the frozen pools. As we walked back out, a flock of ducks, consisting of about a dozen Mallards and several Green-winged Teal, flew out of the center of the weed cover field. While we were wondering what had flush the ducks, some one saw a Coyote running in the weeds. A snipe was also heard winnowing over head. Across from the parking lot on Rt. 117 a Red-tailed Hawk was seen on the ground with a fresh kill.</w:t>
      </w:r>
    </w:p>
    <w:p w14:paraId="3E831AB0" w14:textId="77777777" w:rsidR="00F72CE6" w:rsidRDefault="00F72CE6" w:rsidP="005D61D0">
      <w:pPr>
        <w:widowControl w:val="0"/>
        <w:autoSpaceDE w:val="0"/>
        <w:autoSpaceDN w:val="0"/>
        <w:adjustRightInd w:val="0"/>
        <w:rPr>
          <w:rFonts w:ascii="Courier" w:hAnsi="Courier" w:cs="Courier"/>
          <w:sz w:val="22"/>
          <w:szCs w:val="26"/>
        </w:rPr>
      </w:pPr>
    </w:p>
    <w:p w14:paraId="57FE91A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Goose</w:t>
      </w:r>
    </w:p>
    <w:p w14:paraId="5C258BE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Wood Duck</w:t>
      </w:r>
    </w:p>
    <w:p w14:paraId="2775028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Black Duck</w:t>
      </w:r>
    </w:p>
    <w:p w14:paraId="4EEE8DD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Mallard</w:t>
      </w:r>
    </w:p>
    <w:p w14:paraId="30C4760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Green-winged Teal</w:t>
      </w:r>
    </w:p>
    <w:p w14:paraId="7BF0CD3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Ring-necked Duck</w:t>
      </w:r>
    </w:p>
    <w:p w14:paraId="5FFDE60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Greater </w:t>
      </w:r>
      <w:proofErr w:type="spellStart"/>
      <w:r w:rsidRPr="005D61D0">
        <w:rPr>
          <w:rFonts w:ascii="Courier" w:hAnsi="Courier" w:cs="Courier"/>
          <w:sz w:val="22"/>
          <w:szCs w:val="26"/>
        </w:rPr>
        <w:t>Scaup</w:t>
      </w:r>
      <w:proofErr w:type="spellEnd"/>
    </w:p>
    <w:p w14:paraId="2A6DE6E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Hooded Merganser</w:t>
      </w:r>
    </w:p>
    <w:p w14:paraId="5540997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Merganser</w:t>
      </w:r>
    </w:p>
    <w:p w14:paraId="2A4B564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Wild Turkey</w:t>
      </w:r>
    </w:p>
    <w:p w14:paraId="273892B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Loon</w:t>
      </w:r>
    </w:p>
    <w:p w14:paraId="4060680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Pied-billed Grebe</w:t>
      </w:r>
    </w:p>
    <w:p w14:paraId="4D843C5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Red-necked Grebe</w:t>
      </w:r>
    </w:p>
    <w:p w14:paraId="650CE23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Double-crested Cormorant</w:t>
      </w:r>
    </w:p>
    <w:p w14:paraId="3A4EA8A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w:t>
      </w:r>
    </w:p>
    <w:p w14:paraId="76A7E3C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Turkey Vulture</w:t>
      </w:r>
    </w:p>
    <w:p w14:paraId="21D956F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Bald Eagle</w:t>
      </w:r>
    </w:p>
    <w:p w14:paraId="29E9A19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Harrier</w:t>
      </w:r>
    </w:p>
    <w:p w14:paraId="02E8D44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Red-tailed Hawk</w:t>
      </w:r>
    </w:p>
    <w:p w14:paraId="3923968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Killdeer</w:t>
      </w:r>
    </w:p>
    <w:p w14:paraId="2551CB5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Wilson's Snipe</w:t>
      </w:r>
    </w:p>
    <w:p w14:paraId="4DF3092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Ring-billed Gull</w:t>
      </w:r>
    </w:p>
    <w:p w14:paraId="7FB3AFC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Herring Gull</w:t>
      </w:r>
    </w:p>
    <w:p w14:paraId="2B6B5A7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Rock Pigeon</w:t>
      </w:r>
    </w:p>
    <w:p w14:paraId="507AFDD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w:t>
      </w:r>
    </w:p>
    <w:p w14:paraId="196832A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Belted Kingfisher</w:t>
      </w:r>
    </w:p>
    <w:p w14:paraId="4D6C614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Downy Woodpecker</w:t>
      </w:r>
    </w:p>
    <w:p w14:paraId="51DC992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Hairy Woodpecker</w:t>
      </w:r>
    </w:p>
    <w:p w14:paraId="16EBC45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Flicker</w:t>
      </w:r>
    </w:p>
    <w:p w14:paraId="6DD7CAF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Phoebe</w:t>
      </w:r>
    </w:p>
    <w:p w14:paraId="0A91662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w:t>
      </w:r>
    </w:p>
    <w:p w14:paraId="0707CD1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w:t>
      </w:r>
    </w:p>
    <w:p w14:paraId="5153C1A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Tree Swallow</w:t>
      </w:r>
    </w:p>
    <w:p w14:paraId="1539C6E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w:t>
      </w:r>
    </w:p>
    <w:p w14:paraId="6490DA4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w:t>
      </w:r>
    </w:p>
    <w:p w14:paraId="24126C0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Red-breasted Nuthatch</w:t>
      </w:r>
    </w:p>
    <w:p w14:paraId="71C7E02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White-breasted Nuthatch</w:t>
      </w:r>
    </w:p>
    <w:p w14:paraId="1BEFF3B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Golden-crowned Kinglet</w:t>
      </w:r>
    </w:p>
    <w:p w14:paraId="5F64A2F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w:t>
      </w:r>
    </w:p>
    <w:p w14:paraId="32CBE8F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Mockingbird</w:t>
      </w:r>
    </w:p>
    <w:p w14:paraId="53B6324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European Starling</w:t>
      </w:r>
    </w:p>
    <w:p w14:paraId="0FB313F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Pine Warbler</w:t>
      </w:r>
    </w:p>
    <w:p w14:paraId="6411226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Tree Sparrow</w:t>
      </w:r>
    </w:p>
    <w:p w14:paraId="00627E9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w:t>
      </w:r>
    </w:p>
    <w:p w14:paraId="5D9E921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White-throated Sparrow</w:t>
      </w:r>
    </w:p>
    <w:p w14:paraId="27582BA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Dark-eyed Junco</w:t>
      </w:r>
    </w:p>
    <w:p w14:paraId="7C900BC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Cardinal</w:t>
      </w:r>
    </w:p>
    <w:p w14:paraId="3D207DC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w:t>
      </w:r>
    </w:p>
    <w:p w14:paraId="2286F76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Grackle</w:t>
      </w:r>
    </w:p>
    <w:p w14:paraId="2ECE847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Brown-headed Cowbird</w:t>
      </w:r>
    </w:p>
    <w:p w14:paraId="43BC6C5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w:t>
      </w:r>
    </w:p>
    <w:p w14:paraId="2E96599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Sparrow</w:t>
      </w:r>
    </w:p>
    <w:p w14:paraId="58F8EBD2"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Francis </w:t>
      </w:r>
      <w:proofErr w:type="spellStart"/>
      <w:r w:rsidRPr="005D61D0">
        <w:rPr>
          <w:rFonts w:ascii="Times" w:hAnsi="Times" w:cs="Times"/>
          <w:szCs w:val="32"/>
        </w:rPr>
        <w:t>McMenemy</w:t>
      </w:r>
      <w:proofErr w:type="spellEnd"/>
      <w:r w:rsidRPr="005D61D0">
        <w:rPr>
          <w:rFonts w:ascii="Times" w:hAnsi="Times" w:cs="Times"/>
          <w:szCs w:val="32"/>
        </w:rPr>
        <w:t>).</w:t>
      </w:r>
    </w:p>
    <w:p w14:paraId="607BC6EE" w14:textId="77777777" w:rsidR="005D61D0" w:rsidRPr="005D61D0" w:rsidRDefault="005D61D0" w:rsidP="005D61D0">
      <w:pPr>
        <w:widowControl w:val="0"/>
        <w:autoSpaceDE w:val="0"/>
        <w:autoSpaceDN w:val="0"/>
        <w:adjustRightInd w:val="0"/>
        <w:rPr>
          <w:rFonts w:ascii="Times" w:hAnsi="Times" w:cs="Times"/>
          <w:szCs w:val="32"/>
        </w:rPr>
      </w:pPr>
    </w:p>
    <w:p w14:paraId="078B8B08"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 xml:space="preserve">3/25/07 -- </w:t>
      </w:r>
      <w:proofErr w:type="spellStart"/>
      <w:r w:rsidRPr="005D61D0">
        <w:rPr>
          <w:rFonts w:ascii="Times" w:hAnsi="Times" w:cs="Times"/>
          <w:b/>
          <w:bCs/>
          <w:szCs w:val="32"/>
        </w:rPr>
        <w:t>Forbush</w:t>
      </w:r>
      <w:proofErr w:type="spellEnd"/>
      <w:r w:rsidRPr="005D61D0">
        <w:rPr>
          <w:rFonts w:ascii="Times" w:hAnsi="Times" w:cs="Times"/>
          <w:b/>
          <w:bCs/>
          <w:szCs w:val="32"/>
        </w:rPr>
        <w:t xml:space="preserve"> Bird Club Trip to </w:t>
      </w:r>
      <w:proofErr w:type="spellStart"/>
      <w:r w:rsidRPr="005D61D0">
        <w:rPr>
          <w:rFonts w:ascii="Times" w:hAnsi="Times" w:cs="Times"/>
          <w:b/>
          <w:bCs/>
          <w:szCs w:val="32"/>
        </w:rPr>
        <w:t>Brookfields</w:t>
      </w:r>
      <w:proofErr w:type="spellEnd"/>
    </w:p>
    <w:p w14:paraId="1B30F88C" w14:textId="77777777" w:rsidR="00A30E84"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The </w:t>
      </w:r>
      <w:proofErr w:type="spellStart"/>
      <w:r w:rsidRPr="005D61D0">
        <w:rPr>
          <w:rFonts w:ascii="Times" w:hAnsi="Times" w:cs="Times"/>
          <w:szCs w:val="32"/>
        </w:rPr>
        <w:t>Forbush</w:t>
      </w:r>
      <w:proofErr w:type="spellEnd"/>
      <w:r w:rsidRPr="005D61D0">
        <w:rPr>
          <w:rFonts w:ascii="Times" w:hAnsi="Times" w:cs="Times"/>
          <w:szCs w:val="32"/>
        </w:rPr>
        <w:t xml:space="preserve"> Bird Club held a trip on Sunday, March 25, 2007 in the towns of Brookfield, West Brookfield and Warren. Lake </w:t>
      </w:r>
      <w:proofErr w:type="spellStart"/>
      <w:r w:rsidRPr="005D61D0">
        <w:rPr>
          <w:rFonts w:ascii="Times" w:hAnsi="Times" w:cs="Times"/>
          <w:szCs w:val="32"/>
        </w:rPr>
        <w:t>Quaboag</w:t>
      </w:r>
      <w:proofErr w:type="spellEnd"/>
      <w:r w:rsidRPr="005D61D0">
        <w:rPr>
          <w:rFonts w:ascii="Times" w:hAnsi="Times" w:cs="Times"/>
          <w:szCs w:val="32"/>
        </w:rPr>
        <w:t xml:space="preserve"> was still mostly ice-covered except near the East Brookfield River. Rodney Jenkins led 8 members from the Lake to Slab City, Brookfield Station, Lake </w:t>
      </w:r>
      <w:proofErr w:type="spellStart"/>
      <w:r w:rsidRPr="005D61D0">
        <w:rPr>
          <w:rFonts w:ascii="Times" w:hAnsi="Times" w:cs="Times"/>
          <w:szCs w:val="32"/>
        </w:rPr>
        <w:t>Wickaboag</w:t>
      </w:r>
      <w:proofErr w:type="spellEnd"/>
      <w:r w:rsidRPr="005D61D0">
        <w:rPr>
          <w:rFonts w:ascii="Times" w:hAnsi="Times" w:cs="Times"/>
          <w:szCs w:val="32"/>
        </w:rPr>
        <w:t xml:space="preserve">, Warren and West Brookfield Station. It was calm, cloudy and cool with temperatures ranging from 34* F to 44* F. Highlights included 295 Ring-necked Ducks, 7 American </w:t>
      </w:r>
      <w:proofErr w:type="spellStart"/>
      <w:r w:rsidRPr="005D61D0">
        <w:rPr>
          <w:rFonts w:ascii="Times" w:hAnsi="Times" w:cs="Times"/>
          <w:szCs w:val="32"/>
        </w:rPr>
        <w:t>Wigeon</w:t>
      </w:r>
      <w:proofErr w:type="spellEnd"/>
      <w:r w:rsidRPr="005D61D0">
        <w:rPr>
          <w:rFonts w:ascii="Times" w:hAnsi="Times" w:cs="Times"/>
          <w:szCs w:val="32"/>
        </w:rPr>
        <w:t xml:space="preserve">, a pair of Greater </w:t>
      </w:r>
      <w:proofErr w:type="spellStart"/>
      <w:r w:rsidRPr="005D61D0">
        <w:rPr>
          <w:rFonts w:ascii="Times" w:hAnsi="Times" w:cs="Times"/>
          <w:szCs w:val="32"/>
        </w:rPr>
        <w:t>Scaup</w:t>
      </w:r>
      <w:proofErr w:type="spellEnd"/>
      <w:r w:rsidRPr="005D61D0">
        <w:rPr>
          <w:rFonts w:ascii="Times" w:hAnsi="Times" w:cs="Times"/>
          <w:szCs w:val="32"/>
        </w:rPr>
        <w:t>, 3 Bald Eagles (one of which had a radio transmitter on its back), 2 Eastern Phoebes and 1 Yellow-</w:t>
      </w:r>
      <w:proofErr w:type="spellStart"/>
      <w:r w:rsidRPr="005D61D0">
        <w:rPr>
          <w:rFonts w:ascii="Times" w:hAnsi="Times" w:cs="Times"/>
          <w:szCs w:val="32"/>
        </w:rPr>
        <w:t>rumped</w:t>
      </w:r>
      <w:proofErr w:type="spellEnd"/>
      <w:r w:rsidRPr="005D61D0">
        <w:rPr>
          <w:rFonts w:ascii="Times" w:hAnsi="Times" w:cs="Times"/>
          <w:szCs w:val="32"/>
        </w:rPr>
        <w:t xml:space="preserve"> Warbler. The major non-avian highlight was a BOBCAT sauntering through a field near Coy Brook in West Brookfield. </w:t>
      </w:r>
    </w:p>
    <w:p w14:paraId="7DD74CDE" w14:textId="77777777" w:rsidR="00A30E84" w:rsidRDefault="00A30E84" w:rsidP="005D61D0">
      <w:pPr>
        <w:widowControl w:val="0"/>
        <w:autoSpaceDE w:val="0"/>
        <w:autoSpaceDN w:val="0"/>
        <w:adjustRightInd w:val="0"/>
        <w:rPr>
          <w:rFonts w:ascii="Times" w:hAnsi="Times" w:cs="Times"/>
          <w:szCs w:val="32"/>
        </w:rPr>
      </w:pPr>
    </w:p>
    <w:p w14:paraId="0F615AF8" w14:textId="40BBC091"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The following 45 species were observed:</w:t>
      </w:r>
    </w:p>
    <w:p w14:paraId="47ACEAD1" w14:textId="77777777" w:rsidR="00A30E84" w:rsidRDefault="00A30E84" w:rsidP="005D61D0">
      <w:pPr>
        <w:widowControl w:val="0"/>
        <w:autoSpaceDE w:val="0"/>
        <w:autoSpaceDN w:val="0"/>
        <w:adjustRightInd w:val="0"/>
        <w:rPr>
          <w:rFonts w:ascii="Courier" w:hAnsi="Courier" w:cs="Courier"/>
          <w:sz w:val="22"/>
          <w:szCs w:val="26"/>
        </w:rPr>
      </w:pPr>
    </w:p>
    <w:p w14:paraId="24EBA44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Goose 82</w:t>
      </w:r>
    </w:p>
    <w:p w14:paraId="7F09020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Wood Duck 11</w:t>
      </w:r>
    </w:p>
    <w:p w14:paraId="179F3A5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American </w:t>
      </w:r>
      <w:proofErr w:type="spellStart"/>
      <w:r w:rsidRPr="005D61D0">
        <w:rPr>
          <w:rFonts w:ascii="Courier" w:hAnsi="Courier" w:cs="Courier"/>
          <w:sz w:val="22"/>
          <w:szCs w:val="26"/>
        </w:rPr>
        <w:t>Wigeon</w:t>
      </w:r>
      <w:proofErr w:type="spellEnd"/>
      <w:r w:rsidRPr="005D61D0">
        <w:rPr>
          <w:rFonts w:ascii="Courier" w:hAnsi="Courier" w:cs="Courier"/>
          <w:sz w:val="22"/>
          <w:szCs w:val="26"/>
        </w:rPr>
        <w:t xml:space="preserve"> 7</w:t>
      </w:r>
    </w:p>
    <w:p w14:paraId="528D917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Black Duck 7</w:t>
      </w:r>
    </w:p>
    <w:p w14:paraId="1C13549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Mallard 14</w:t>
      </w:r>
    </w:p>
    <w:p w14:paraId="2CA1A33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Ring-necked Duck 295</w:t>
      </w:r>
    </w:p>
    <w:p w14:paraId="5000285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Greater </w:t>
      </w:r>
      <w:proofErr w:type="spellStart"/>
      <w:r w:rsidRPr="005D61D0">
        <w:rPr>
          <w:rFonts w:ascii="Courier" w:hAnsi="Courier" w:cs="Courier"/>
          <w:sz w:val="22"/>
          <w:szCs w:val="26"/>
        </w:rPr>
        <w:t>Scaup</w:t>
      </w:r>
      <w:proofErr w:type="spellEnd"/>
      <w:r w:rsidRPr="005D61D0">
        <w:rPr>
          <w:rFonts w:ascii="Courier" w:hAnsi="Courier" w:cs="Courier"/>
          <w:sz w:val="22"/>
          <w:szCs w:val="26"/>
        </w:rPr>
        <w:t xml:space="preserve"> 2</w:t>
      </w:r>
    </w:p>
    <w:p w14:paraId="3118488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Hooded Merganser 25</w:t>
      </w:r>
    </w:p>
    <w:p w14:paraId="0BA3425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Merganser 11</w:t>
      </w:r>
    </w:p>
    <w:p w14:paraId="1135525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 4</w:t>
      </w:r>
    </w:p>
    <w:p w14:paraId="45A4665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Bald Eagle 3</w:t>
      </w:r>
    </w:p>
    <w:p w14:paraId="4EF6DAD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Red-tailed Hawk 2</w:t>
      </w:r>
    </w:p>
    <w:p w14:paraId="6F355B2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Ring-billed Gull 69</w:t>
      </w:r>
    </w:p>
    <w:p w14:paraId="6CF65E6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Herring Gull 2</w:t>
      </w:r>
    </w:p>
    <w:p w14:paraId="429065A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Rock Dove 6</w:t>
      </w:r>
    </w:p>
    <w:p w14:paraId="3899194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 28</w:t>
      </w:r>
    </w:p>
    <w:p w14:paraId="646B8F8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Red-bellied Woodpecker 1</w:t>
      </w:r>
    </w:p>
    <w:p w14:paraId="0D6F47D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Downy Woodpecker 2</w:t>
      </w:r>
    </w:p>
    <w:p w14:paraId="0123528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Hairy Woodpecker 2</w:t>
      </w:r>
    </w:p>
    <w:p w14:paraId="4322D07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Flicker 2</w:t>
      </w:r>
    </w:p>
    <w:p w14:paraId="29A3B4D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Phoebe 2</w:t>
      </w:r>
    </w:p>
    <w:p w14:paraId="085D014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 19</w:t>
      </w:r>
    </w:p>
    <w:p w14:paraId="7306FFF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 28</w:t>
      </w:r>
    </w:p>
    <w:p w14:paraId="6E95CA1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Raven 1</w:t>
      </w:r>
    </w:p>
    <w:p w14:paraId="0377CDA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 16</w:t>
      </w:r>
    </w:p>
    <w:p w14:paraId="261815D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 6</w:t>
      </w:r>
    </w:p>
    <w:p w14:paraId="0509D09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White-breasted Nuthatch 1</w:t>
      </w:r>
    </w:p>
    <w:p w14:paraId="6493E64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 Creeper 1</w:t>
      </w:r>
    </w:p>
    <w:p w14:paraId="18F61F3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Eastern Bluebird 2</w:t>
      </w:r>
    </w:p>
    <w:p w14:paraId="351755C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 53</w:t>
      </w:r>
    </w:p>
    <w:p w14:paraId="5B423E8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Mockingbird 1</w:t>
      </w:r>
    </w:p>
    <w:p w14:paraId="1765CAB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European Starling 40</w:t>
      </w:r>
    </w:p>
    <w:p w14:paraId="371D8F4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Yellow-</w:t>
      </w:r>
      <w:proofErr w:type="spellStart"/>
      <w:r w:rsidRPr="005D61D0">
        <w:rPr>
          <w:rFonts w:ascii="Courier" w:hAnsi="Courier" w:cs="Courier"/>
          <w:sz w:val="22"/>
          <w:szCs w:val="26"/>
        </w:rPr>
        <w:t>rumped</w:t>
      </w:r>
      <w:proofErr w:type="spellEnd"/>
      <w:r w:rsidRPr="005D61D0">
        <w:rPr>
          <w:rFonts w:ascii="Courier" w:hAnsi="Courier" w:cs="Courier"/>
          <w:sz w:val="22"/>
          <w:szCs w:val="26"/>
        </w:rPr>
        <w:t xml:space="preserve"> Warbler 1</w:t>
      </w:r>
    </w:p>
    <w:p w14:paraId="040DE89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Tree Sparrow 2</w:t>
      </w:r>
    </w:p>
    <w:p w14:paraId="249FB36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Fox Sparrow 2</w:t>
      </w:r>
    </w:p>
    <w:p w14:paraId="1DB16CA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 9</w:t>
      </w:r>
    </w:p>
    <w:p w14:paraId="3AA10E8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White-throated Sparrow 3</w:t>
      </w:r>
    </w:p>
    <w:p w14:paraId="4FB7AAD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Dark-eyed Junco 16</w:t>
      </w:r>
    </w:p>
    <w:p w14:paraId="542294E2" w14:textId="77777777" w:rsidR="005D61D0" w:rsidRPr="005D61D0" w:rsidRDefault="005D61D0" w:rsidP="005D61D0">
      <w:pPr>
        <w:widowControl w:val="0"/>
        <w:autoSpaceDE w:val="0"/>
        <w:autoSpaceDN w:val="0"/>
        <w:adjustRightInd w:val="0"/>
        <w:rPr>
          <w:rFonts w:ascii="Courier" w:hAnsi="Courier" w:cs="Courier"/>
          <w:sz w:val="22"/>
          <w:szCs w:val="26"/>
        </w:rPr>
      </w:pPr>
      <w:proofErr w:type="spellStart"/>
      <w:r w:rsidRPr="005D61D0">
        <w:rPr>
          <w:rFonts w:ascii="Courier" w:hAnsi="Courier" w:cs="Courier"/>
          <w:sz w:val="22"/>
          <w:szCs w:val="26"/>
        </w:rPr>
        <w:t>Norther</w:t>
      </w:r>
      <w:proofErr w:type="spellEnd"/>
      <w:r w:rsidRPr="005D61D0">
        <w:rPr>
          <w:rFonts w:ascii="Courier" w:hAnsi="Courier" w:cs="Courier"/>
          <w:sz w:val="22"/>
          <w:szCs w:val="26"/>
        </w:rPr>
        <w:t xml:space="preserve"> Cardinal 17</w:t>
      </w:r>
    </w:p>
    <w:p w14:paraId="4DB68F9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 67</w:t>
      </w:r>
    </w:p>
    <w:p w14:paraId="6FAEBC5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Grackle 84</w:t>
      </w:r>
    </w:p>
    <w:p w14:paraId="1D7C297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Brown-headed Cowbird 2</w:t>
      </w:r>
    </w:p>
    <w:p w14:paraId="3F4F048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Finch 1</w:t>
      </w:r>
    </w:p>
    <w:p w14:paraId="556CC00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Goldfinch 6</w:t>
      </w:r>
    </w:p>
    <w:p w14:paraId="480E927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Sparrow 12</w:t>
      </w:r>
    </w:p>
    <w:p w14:paraId="7216EB73"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Joan </w:t>
      </w:r>
      <w:proofErr w:type="spellStart"/>
      <w:r w:rsidRPr="005D61D0">
        <w:rPr>
          <w:rFonts w:ascii="Times" w:hAnsi="Times" w:cs="Times"/>
          <w:szCs w:val="32"/>
        </w:rPr>
        <w:t>Zumpfe</w:t>
      </w:r>
      <w:proofErr w:type="spellEnd"/>
      <w:r w:rsidRPr="005D61D0">
        <w:rPr>
          <w:rFonts w:ascii="Times" w:hAnsi="Times" w:cs="Times"/>
          <w:szCs w:val="32"/>
        </w:rPr>
        <w:t>).</w:t>
      </w:r>
    </w:p>
    <w:p w14:paraId="74538865" w14:textId="77777777" w:rsidR="005D61D0" w:rsidRPr="005D61D0" w:rsidRDefault="005D61D0" w:rsidP="005D61D0">
      <w:pPr>
        <w:widowControl w:val="0"/>
        <w:autoSpaceDE w:val="0"/>
        <w:autoSpaceDN w:val="0"/>
        <w:adjustRightInd w:val="0"/>
        <w:rPr>
          <w:rFonts w:ascii="Times" w:hAnsi="Times" w:cs="Times"/>
          <w:szCs w:val="32"/>
        </w:rPr>
      </w:pPr>
    </w:p>
    <w:p w14:paraId="43A48101"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3/18/07 -- Salisbury/Plum Island</w:t>
      </w:r>
    </w:p>
    <w:p w14:paraId="4FB92BAB" w14:textId="77777777" w:rsidR="00A30E84"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The </w:t>
      </w:r>
      <w:proofErr w:type="spellStart"/>
      <w:r w:rsidRPr="005D61D0">
        <w:rPr>
          <w:rFonts w:ascii="Times" w:hAnsi="Times" w:cs="Times"/>
          <w:szCs w:val="32"/>
        </w:rPr>
        <w:t>Forbush</w:t>
      </w:r>
      <w:proofErr w:type="spellEnd"/>
      <w:r w:rsidRPr="005D61D0">
        <w:rPr>
          <w:rFonts w:ascii="Times" w:hAnsi="Times" w:cs="Times"/>
          <w:szCs w:val="32"/>
        </w:rPr>
        <w:t xml:space="preserve"> Bird Club held a trip to Salisbury Beach and Plum Island in Newburyport on Sunday, March 18, 2007. Only one other birder joined trip leader Ann </w:t>
      </w:r>
      <w:proofErr w:type="spellStart"/>
      <w:r w:rsidRPr="005D61D0">
        <w:rPr>
          <w:rFonts w:ascii="Times" w:hAnsi="Times" w:cs="Times"/>
          <w:szCs w:val="32"/>
        </w:rPr>
        <w:t>Boover</w:t>
      </w:r>
      <w:proofErr w:type="spellEnd"/>
      <w:r w:rsidRPr="005D61D0">
        <w:rPr>
          <w:rFonts w:ascii="Times" w:hAnsi="Times" w:cs="Times"/>
          <w:szCs w:val="32"/>
        </w:rPr>
        <w:t xml:space="preserve">. The trip followed a severe snow storm that ended less than 24 hours before. It was a cold and windy day that barely reached the mid 30's when the sun made an appearance. The ice-covered trees were worth seeing after the long drive from central Mass as they gave Ann the feeling she was in an Ice Palace. Highlights were Brant, Bald Eagle, Rough-legged Hawk, Horned Grebe, Horned Lark and Snow Bunting. </w:t>
      </w:r>
    </w:p>
    <w:p w14:paraId="0E8B9AD4" w14:textId="77777777" w:rsidR="00A30E84" w:rsidRDefault="00A30E84" w:rsidP="005D61D0">
      <w:pPr>
        <w:widowControl w:val="0"/>
        <w:autoSpaceDE w:val="0"/>
        <w:autoSpaceDN w:val="0"/>
        <w:adjustRightInd w:val="0"/>
        <w:rPr>
          <w:rFonts w:ascii="Times" w:hAnsi="Times" w:cs="Times"/>
          <w:szCs w:val="32"/>
        </w:rPr>
      </w:pPr>
    </w:p>
    <w:p w14:paraId="18F5D603" w14:textId="0DCD0D80"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The following 46 species were observed:</w:t>
      </w:r>
    </w:p>
    <w:p w14:paraId="1CBF7AC1" w14:textId="77777777" w:rsidR="00A30E84" w:rsidRDefault="00A30E84" w:rsidP="005D61D0">
      <w:pPr>
        <w:widowControl w:val="0"/>
        <w:autoSpaceDE w:val="0"/>
        <w:autoSpaceDN w:val="0"/>
        <w:adjustRightInd w:val="0"/>
        <w:rPr>
          <w:rFonts w:ascii="Courier" w:hAnsi="Courier" w:cs="Courier"/>
          <w:sz w:val="22"/>
          <w:szCs w:val="26"/>
        </w:rPr>
      </w:pPr>
    </w:p>
    <w:p w14:paraId="2A1FF1F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Canada Goose</w:t>
      </w:r>
    </w:p>
    <w:p w14:paraId="2692E93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Brant 21</w:t>
      </w:r>
    </w:p>
    <w:p w14:paraId="6D091A2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Gadwall 6</w:t>
      </w:r>
    </w:p>
    <w:p w14:paraId="113D0EB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American </w:t>
      </w:r>
      <w:proofErr w:type="spellStart"/>
      <w:r w:rsidRPr="005D61D0">
        <w:rPr>
          <w:rFonts w:ascii="Courier" w:hAnsi="Courier" w:cs="Courier"/>
          <w:sz w:val="22"/>
          <w:szCs w:val="26"/>
        </w:rPr>
        <w:t>Wigeon</w:t>
      </w:r>
      <w:proofErr w:type="spellEnd"/>
      <w:r w:rsidRPr="005D61D0">
        <w:rPr>
          <w:rFonts w:ascii="Courier" w:hAnsi="Courier" w:cs="Courier"/>
          <w:sz w:val="22"/>
          <w:szCs w:val="26"/>
        </w:rPr>
        <w:t xml:space="preserve"> 2</w:t>
      </w:r>
    </w:p>
    <w:p w14:paraId="6E6AD73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Black Duck</w:t>
      </w:r>
    </w:p>
    <w:p w14:paraId="13CEB35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Mallard</w:t>
      </w:r>
    </w:p>
    <w:p w14:paraId="7BC3F01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Eider</w:t>
      </w:r>
    </w:p>
    <w:p w14:paraId="26DEA57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White-winged </w:t>
      </w:r>
      <w:proofErr w:type="spellStart"/>
      <w:r w:rsidRPr="005D61D0">
        <w:rPr>
          <w:rFonts w:ascii="Courier" w:hAnsi="Courier" w:cs="Courier"/>
          <w:sz w:val="22"/>
          <w:szCs w:val="26"/>
        </w:rPr>
        <w:t>Scoter;Common</w:t>
      </w:r>
      <w:proofErr w:type="spellEnd"/>
      <w:r w:rsidRPr="005D61D0">
        <w:rPr>
          <w:rFonts w:ascii="Courier" w:hAnsi="Courier" w:cs="Courier"/>
          <w:sz w:val="22"/>
          <w:szCs w:val="26"/>
        </w:rPr>
        <w:t xml:space="preserve"> Goldeneye</w:t>
      </w:r>
    </w:p>
    <w:p w14:paraId="467F34B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Hooded Merganser</w:t>
      </w:r>
    </w:p>
    <w:p w14:paraId="1916A3A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Red-breasted Merganser</w:t>
      </w:r>
    </w:p>
    <w:p w14:paraId="14902C1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Wild Turkey 2</w:t>
      </w:r>
    </w:p>
    <w:p w14:paraId="79F7FE3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Loon</w:t>
      </w:r>
    </w:p>
    <w:p w14:paraId="39E1577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Horned Grebe 1</w:t>
      </w:r>
    </w:p>
    <w:p w14:paraId="14E5E42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Double-crested Cormorant 1</w:t>
      </w:r>
    </w:p>
    <w:p w14:paraId="526D5C5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 1</w:t>
      </w:r>
    </w:p>
    <w:p w14:paraId="487B6E3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Turkey Vulture 2</w:t>
      </w:r>
    </w:p>
    <w:p w14:paraId="423FDED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Bald Eagle 4 (an adult perched over Ann's car and watched her)</w:t>
      </w:r>
    </w:p>
    <w:p w14:paraId="2754B40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Harrier 3</w:t>
      </w:r>
    </w:p>
    <w:p w14:paraId="778C174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Red-tailed Hawk</w:t>
      </w:r>
    </w:p>
    <w:p w14:paraId="5467219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Rough-legged Hawk 1 (spectacular looks at it hovering overhead)</w:t>
      </w:r>
    </w:p>
    <w:p w14:paraId="137F98D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Killdeer</w:t>
      </w:r>
    </w:p>
    <w:p w14:paraId="2117F9F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Ring-billed Gull</w:t>
      </w:r>
    </w:p>
    <w:p w14:paraId="2FDCCAC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Herring Gull</w:t>
      </w:r>
    </w:p>
    <w:p w14:paraId="445CE70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Black-backed Gull</w:t>
      </w:r>
    </w:p>
    <w:p w14:paraId="3B18A9A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Rock Pigeon</w:t>
      </w:r>
    </w:p>
    <w:p w14:paraId="3C30390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Mourning Dove</w:t>
      </w:r>
    </w:p>
    <w:p w14:paraId="21090D4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Blue Jay</w:t>
      </w:r>
    </w:p>
    <w:p w14:paraId="734F0BB2" w14:textId="77777777" w:rsidR="005D61D0" w:rsidRPr="005D61D0" w:rsidRDefault="005D61D0" w:rsidP="005D61D0">
      <w:pPr>
        <w:widowControl w:val="0"/>
        <w:autoSpaceDE w:val="0"/>
        <w:autoSpaceDN w:val="0"/>
        <w:adjustRightInd w:val="0"/>
        <w:rPr>
          <w:rFonts w:ascii="Courier" w:hAnsi="Courier" w:cs="Courier"/>
          <w:sz w:val="22"/>
          <w:szCs w:val="26"/>
        </w:rPr>
      </w:pPr>
    </w:p>
    <w:p w14:paraId="3A80A0A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w:t>
      </w:r>
    </w:p>
    <w:p w14:paraId="739F08C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Horned Lark</w:t>
      </w:r>
    </w:p>
    <w:p w14:paraId="3721387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w:t>
      </w:r>
    </w:p>
    <w:p w14:paraId="107F726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Tufted Titmouse</w:t>
      </w:r>
    </w:p>
    <w:p w14:paraId="04550FCC"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w:t>
      </w:r>
    </w:p>
    <w:p w14:paraId="4E4BBCE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Mockingbird</w:t>
      </w:r>
    </w:p>
    <w:p w14:paraId="4A9BDCA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European Starling</w:t>
      </w:r>
    </w:p>
    <w:p w14:paraId="586D364E"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Tree Sparrow 2</w:t>
      </w:r>
    </w:p>
    <w:p w14:paraId="70C9324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w:t>
      </w:r>
    </w:p>
    <w:p w14:paraId="719B268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Swamp Sparrow</w:t>
      </w:r>
    </w:p>
    <w:p w14:paraId="6823288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White-throated Sparrow</w:t>
      </w:r>
    </w:p>
    <w:p w14:paraId="27D657C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Dark-eyed Junco</w:t>
      </w:r>
    </w:p>
    <w:p w14:paraId="64F3130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Cardinal</w:t>
      </w:r>
    </w:p>
    <w:p w14:paraId="5C2D352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Snow Bunting 7</w:t>
      </w:r>
    </w:p>
    <w:p w14:paraId="4D5C011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Red-winged Blackbird (hundreds)</w:t>
      </w:r>
    </w:p>
    <w:p w14:paraId="5DA1A6FD"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Common Grackle (hundreds)</w:t>
      </w:r>
    </w:p>
    <w:p w14:paraId="1D90327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Brown-headed Cowbird</w:t>
      </w:r>
    </w:p>
    <w:p w14:paraId="3FEDEBE8"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Sparrow</w:t>
      </w:r>
    </w:p>
    <w:p w14:paraId="257FFED8"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Joan </w:t>
      </w:r>
      <w:proofErr w:type="spellStart"/>
      <w:r w:rsidRPr="005D61D0">
        <w:rPr>
          <w:rFonts w:ascii="Times" w:hAnsi="Times" w:cs="Times"/>
          <w:szCs w:val="32"/>
        </w:rPr>
        <w:t>Zumpfe</w:t>
      </w:r>
      <w:proofErr w:type="spellEnd"/>
      <w:r w:rsidRPr="005D61D0">
        <w:rPr>
          <w:rFonts w:ascii="Times" w:hAnsi="Times" w:cs="Times"/>
          <w:szCs w:val="32"/>
        </w:rPr>
        <w:t xml:space="preserve">, fide Ann </w:t>
      </w:r>
      <w:proofErr w:type="spellStart"/>
      <w:r w:rsidRPr="005D61D0">
        <w:rPr>
          <w:rFonts w:ascii="Times" w:hAnsi="Times" w:cs="Times"/>
          <w:szCs w:val="32"/>
        </w:rPr>
        <w:t>Boover</w:t>
      </w:r>
      <w:proofErr w:type="spellEnd"/>
      <w:r w:rsidRPr="005D61D0">
        <w:rPr>
          <w:rFonts w:ascii="Times" w:hAnsi="Times" w:cs="Times"/>
          <w:szCs w:val="32"/>
        </w:rPr>
        <w:t>).</w:t>
      </w:r>
    </w:p>
    <w:p w14:paraId="3A607CF6" w14:textId="77777777" w:rsidR="005D61D0" w:rsidRPr="005D61D0" w:rsidRDefault="005D61D0" w:rsidP="005D61D0">
      <w:pPr>
        <w:widowControl w:val="0"/>
        <w:autoSpaceDE w:val="0"/>
        <w:autoSpaceDN w:val="0"/>
        <w:adjustRightInd w:val="0"/>
        <w:rPr>
          <w:rFonts w:ascii="Times" w:hAnsi="Times" w:cs="Times"/>
          <w:szCs w:val="32"/>
        </w:rPr>
      </w:pPr>
    </w:p>
    <w:p w14:paraId="22A6B0B3"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b/>
          <w:bCs/>
          <w:szCs w:val="32"/>
        </w:rPr>
        <w:t>1/1/07 -- Worcester</w:t>
      </w:r>
    </w:p>
    <w:p w14:paraId="1D6FF214" w14:textId="77777777" w:rsidR="00A30E84"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The </w:t>
      </w:r>
      <w:proofErr w:type="spellStart"/>
      <w:r w:rsidRPr="005D61D0">
        <w:rPr>
          <w:rFonts w:ascii="Times" w:hAnsi="Times" w:cs="Times"/>
          <w:szCs w:val="32"/>
        </w:rPr>
        <w:t>Forbush</w:t>
      </w:r>
      <w:proofErr w:type="spellEnd"/>
      <w:r w:rsidRPr="005D61D0">
        <w:rPr>
          <w:rFonts w:ascii="Times" w:hAnsi="Times" w:cs="Times"/>
          <w:szCs w:val="32"/>
        </w:rPr>
        <w:t xml:space="preserve"> Bird Club held a shortened trip on New Year's Day, 2007 that began at noon and ended at 3:00 p.m. Weather conditions were nasty (raw and wet). Precipitation varied from mist to drizzle and finally rain with fog diminishing visibility at many stops. Temperatures ranged from the mid 30's to the low 40's. Three members joined Francis X. </w:t>
      </w:r>
      <w:proofErr w:type="spellStart"/>
      <w:r w:rsidRPr="005D61D0">
        <w:rPr>
          <w:rFonts w:ascii="Times" w:hAnsi="Times" w:cs="Times"/>
          <w:szCs w:val="32"/>
        </w:rPr>
        <w:t>McMenemy</w:t>
      </w:r>
      <w:proofErr w:type="spellEnd"/>
      <w:r w:rsidRPr="005D61D0">
        <w:rPr>
          <w:rFonts w:ascii="Times" w:hAnsi="Times" w:cs="Times"/>
          <w:szCs w:val="32"/>
        </w:rPr>
        <w:t xml:space="preserve"> who substituted as leader due to scheduled leader Joan </w:t>
      </w:r>
      <w:proofErr w:type="spellStart"/>
      <w:r w:rsidRPr="005D61D0">
        <w:rPr>
          <w:rFonts w:ascii="Times" w:hAnsi="Times" w:cs="Times"/>
          <w:szCs w:val="32"/>
        </w:rPr>
        <w:t>Zumpfe's</w:t>
      </w:r>
      <w:proofErr w:type="spellEnd"/>
      <w:r w:rsidRPr="005D61D0">
        <w:rPr>
          <w:rFonts w:ascii="Times" w:hAnsi="Times" w:cs="Times"/>
          <w:szCs w:val="32"/>
        </w:rPr>
        <w:t xml:space="preserve"> absence. This report was prepared from notes provided by Fran and Alan Marble. Highlights were the </w:t>
      </w:r>
      <w:r w:rsidR="00A30E84">
        <w:rPr>
          <w:rFonts w:ascii="Times" w:hAnsi="Times" w:cs="Times"/>
          <w:szCs w:val="32"/>
        </w:rPr>
        <w:t>Northern Pintails and Redheads.</w:t>
      </w:r>
    </w:p>
    <w:p w14:paraId="198F4062" w14:textId="77777777" w:rsidR="00A30E84" w:rsidRDefault="00A30E84" w:rsidP="005D61D0">
      <w:pPr>
        <w:widowControl w:val="0"/>
        <w:autoSpaceDE w:val="0"/>
        <w:autoSpaceDN w:val="0"/>
        <w:adjustRightInd w:val="0"/>
        <w:rPr>
          <w:rFonts w:ascii="Times" w:hAnsi="Times" w:cs="Times"/>
          <w:szCs w:val="32"/>
        </w:rPr>
      </w:pPr>
    </w:p>
    <w:p w14:paraId="6FD599DE" w14:textId="6AA6BC35"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Times" w:hAnsi="Times" w:cs="Times"/>
          <w:szCs w:val="32"/>
        </w:rPr>
        <w:t>The following 23 species were observed:</w:t>
      </w:r>
    </w:p>
    <w:p w14:paraId="27A59E22" w14:textId="77777777" w:rsidR="00A30E84" w:rsidRDefault="00A30E84" w:rsidP="005D61D0">
      <w:pPr>
        <w:widowControl w:val="0"/>
        <w:autoSpaceDE w:val="0"/>
        <w:autoSpaceDN w:val="0"/>
        <w:adjustRightInd w:val="0"/>
        <w:rPr>
          <w:rFonts w:ascii="Courier" w:hAnsi="Courier" w:cs="Courier"/>
          <w:sz w:val="22"/>
          <w:szCs w:val="26"/>
        </w:rPr>
      </w:pPr>
    </w:p>
    <w:p w14:paraId="707CC77E" w14:textId="77777777" w:rsidR="005D61D0" w:rsidRPr="005D61D0" w:rsidRDefault="005D61D0" w:rsidP="005D61D0">
      <w:pPr>
        <w:widowControl w:val="0"/>
        <w:autoSpaceDE w:val="0"/>
        <w:autoSpaceDN w:val="0"/>
        <w:adjustRightInd w:val="0"/>
        <w:rPr>
          <w:rFonts w:ascii="Courier" w:hAnsi="Courier" w:cs="Courier"/>
          <w:sz w:val="22"/>
          <w:szCs w:val="26"/>
        </w:rPr>
      </w:pPr>
      <w:bookmarkStart w:id="0" w:name="_GoBack"/>
      <w:bookmarkEnd w:id="0"/>
      <w:r w:rsidRPr="005D61D0">
        <w:rPr>
          <w:rFonts w:ascii="Courier" w:hAnsi="Courier" w:cs="Courier"/>
          <w:sz w:val="22"/>
          <w:szCs w:val="26"/>
        </w:rPr>
        <w:t>Canada Goose</w:t>
      </w:r>
    </w:p>
    <w:p w14:paraId="7DFE11B3"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Mute Swan</w:t>
      </w:r>
    </w:p>
    <w:p w14:paraId="16F9F3A5"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Wood Duck 2</w:t>
      </w:r>
    </w:p>
    <w:p w14:paraId="0E04BEE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Mallard 45</w:t>
      </w:r>
    </w:p>
    <w:p w14:paraId="671CAC6F"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Northern Pintail 3</w:t>
      </w:r>
    </w:p>
    <w:p w14:paraId="52101C9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Green-winged Teal 3</w:t>
      </w:r>
    </w:p>
    <w:p w14:paraId="4F253614"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Redhead 3 ( 1 drake, 2 female)</w:t>
      </w:r>
    </w:p>
    <w:p w14:paraId="61986EB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 xml:space="preserve">Greater </w:t>
      </w:r>
      <w:proofErr w:type="spellStart"/>
      <w:r w:rsidRPr="005D61D0">
        <w:rPr>
          <w:rFonts w:ascii="Courier" w:hAnsi="Courier" w:cs="Courier"/>
          <w:sz w:val="22"/>
          <w:szCs w:val="26"/>
        </w:rPr>
        <w:t>Scaup</w:t>
      </w:r>
      <w:proofErr w:type="spellEnd"/>
      <w:r w:rsidRPr="005D61D0">
        <w:rPr>
          <w:rFonts w:ascii="Courier" w:hAnsi="Courier" w:cs="Courier"/>
          <w:sz w:val="22"/>
          <w:szCs w:val="26"/>
        </w:rPr>
        <w:t xml:space="preserve"> 1 (1st year male)</w:t>
      </w:r>
    </w:p>
    <w:p w14:paraId="2FDC26F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Hooded Merganser 9</w:t>
      </w:r>
    </w:p>
    <w:p w14:paraId="2BCFAC52"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Great Blue Heron 3</w:t>
      </w:r>
    </w:p>
    <w:p w14:paraId="5912906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Ring-billed Gull 30</w:t>
      </w:r>
    </w:p>
    <w:p w14:paraId="383B2F6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Herring Gull 3</w:t>
      </w:r>
    </w:p>
    <w:p w14:paraId="5196C77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Rock Pigeon</w:t>
      </w:r>
    </w:p>
    <w:p w14:paraId="206F889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Downy Woodpecker 1</w:t>
      </w:r>
    </w:p>
    <w:p w14:paraId="71D7A03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Crow</w:t>
      </w:r>
    </w:p>
    <w:p w14:paraId="782AEB0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Black-capped Chickadee 5</w:t>
      </w:r>
    </w:p>
    <w:p w14:paraId="21880FB1"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Robin 1</w:t>
      </w:r>
    </w:p>
    <w:p w14:paraId="7BCEB52A"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European Starling 30</w:t>
      </w:r>
    </w:p>
    <w:p w14:paraId="4409117B"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American Tree Sparrow 1</w:t>
      </w:r>
    </w:p>
    <w:p w14:paraId="2AF07407"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Song Sparrow 12</w:t>
      </w:r>
    </w:p>
    <w:p w14:paraId="659FE9F0"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White-throated Sparrow 5</w:t>
      </w:r>
    </w:p>
    <w:p w14:paraId="42DE7B46"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Dark-eyed Junco 15</w:t>
      </w:r>
    </w:p>
    <w:p w14:paraId="6C2BF329" w14:textId="77777777" w:rsidR="005D61D0" w:rsidRPr="005D61D0" w:rsidRDefault="005D61D0" w:rsidP="005D61D0">
      <w:pPr>
        <w:widowControl w:val="0"/>
        <w:autoSpaceDE w:val="0"/>
        <w:autoSpaceDN w:val="0"/>
        <w:adjustRightInd w:val="0"/>
        <w:rPr>
          <w:rFonts w:ascii="Courier" w:hAnsi="Courier" w:cs="Courier"/>
          <w:sz w:val="22"/>
          <w:szCs w:val="26"/>
        </w:rPr>
      </w:pPr>
      <w:r w:rsidRPr="005D61D0">
        <w:rPr>
          <w:rFonts w:ascii="Courier" w:hAnsi="Courier" w:cs="Courier"/>
          <w:sz w:val="22"/>
          <w:szCs w:val="26"/>
        </w:rPr>
        <w:t>House Sparrow 2</w:t>
      </w:r>
    </w:p>
    <w:p w14:paraId="6D1C57B7" w14:textId="77777777" w:rsidR="005D61D0" w:rsidRPr="005D61D0" w:rsidRDefault="005D61D0" w:rsidP="005D61D0">
      <w:pPr>
        <w:widowControl w:val="0"/>
        <w:autoSpaceDE w:val="0"/>
        <w:autoSpaceDN w:val="0"/>
        <w:adjustRightInd w:val="0"/>
        <w:rPr>
          <w:rFonts w:ascii="Times" w:hAnsi="Times" w:cs="Times"/>
          <w:szCs w:val="32"/>
        </w:rPr>
      </w:pPr>
      <w:r w:rsidRPr="005D61D0">
        <w:rPr>
          <w:rFonts w:ascii="Times" w:hAnsi="Times" w:cs="Times"/>
          <w:szCs w:val="32"/>
        </w:rPr>
        <w:t xml:space="preserve">(trip report from Joan </w:t>
      </w:r>
      <w:proofErr w:type="spellStart"/>
      <w:r w:rsidRPr="005D61D0">
        <w:rPr>
          <w:rFonts w:ascii="Times" w:hAnsi="Times" w:cs="Times"/>
          <w:szCs w:val="32"/>
        </w:rPr>
        <w:t>Zumpfe</w:t>
      </w:r>
      <w:proofErr w:type="spellEnd"/>
      <w:r w:rsidRPr="005D61D0">
        <w:rPr>
          <w:rFonts w:ascii="Times" w:hAnsi="Times" w:cs="Times"/>
          <w:szCs w:val="32"/>
        </w:rPr>
        <w:t>).</w:t>
      </w:r>
    </w:p>
    <w:p w14:paraId="735DF001" w14:textId="77777777" w:rsidR="00E965A0" w:rsidRPr="005D61D0" w:rsidRDefault="00E965A0" w:rsidP="005D61D0">
      <w:pPr>
        <w:rPr>
          <w:sz w:val="20"/>
        </w:rPr>
      </w:pPr>
    </w:p>
    <w:sectPr w:rsidR="00E965A0" w:rsidRPr="005D61D0" w:rsidSect="00681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D0"/>
    <w:rsid w:val="004F6747"/>
    <w:rsid w:val="005D61D0"/>
    <w:rsid w:val="006815E4"/>
    <w:rsid w:val="00A30E84"/>
    <w:rsid w:val="00E965A0"/>
    <w:rsid w:val="00F72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DF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pirro.blogspot.com/" TargetMode="External"/><Relationship Id="rId6" Type="http://schemas.openxmlformats.org/officeDocument/2006/relationships/hyperlink" Target="http://upload.pbase.com/dberard/image/78709197" TargetMode="External"/><Relationship Id="rId7" Type="http://schemas.openxmlformats.org/officeDocument/2006/relationships/hyperlink" Target="http://upload.pbase.com/dberard/image/78709196" TargetMode="External"/><Relationship Id="rId8" Type="http://schemas.openxmlformats.org/officeDocument/2006/relationships/hyperlink" Target="http://upload.pbase.com/dberard/image/78709199" TargetMode="External"/><Relationship Id="rId9" Type="http://schemas.openxmlformats.org/officeDocument/2006/relationships/hyperlink" Target="http://upload.pbase.com/dberard/image/78709201" TargetMode="External"/><Relationship Id="rId10" Type="http://schemas.openxmlformats.org/officeDocument/2006/relationships/hyperlink" Target="http://upload.pbase.com/dberard/image/78709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5602</Words>
  <Characters>31932</Characters>
  <Application>Microsoft Macintosh Word</Application>
  <DocSecurity>0</DocSecurity>
  <Lines>266</Lines>
  <Paragraphs>74</Paragraphs>
  <ScaleCrop>false</ScaleCrop>
  <Company/>
  <LinksUpToDate>false</LinksUpToDate>
  <CharactersWithSpaces>37460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Scarlet</dc:creator>
  <cp:keywords/>
  <dc:description/>
  <cp:lastModifiedBy>Richard Scarlet</cp:lastModifiedBy>
  <cp:revision>3</cp:revision>
  <dcterms:created xsi:type="dcterms:W3CDTF">2016-08-27T15:07:00Z</dcterms:created>
  <dcterms:modified xsi:type="dcterms:W3CDTF">2016-08-27T15:17:00Z</dcterms:modified>
</cp:coreProperties>
</file>