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7D1AF" w14:textId="77777777" w:rsidR="00BF194E" w:rsidRPr="00302A78" w:rsidRDefault="00BF194E" w:rsidP="00BF194E">
      <w:pPr>
        <w:widowControl w:val="0"/>
        <w:autoSpaceDE w:val="0"/>
        <w:autoSpaceDN w:val="0"/>
        <w:adjustRightInd w:val="0"/>
        <w:jc w:val="center"/>
        <w:rPr>
          <w:rFonts w:ascii="Times" w:hAnsi="Times" w:cs="Times"/>
          <w:szCs w:val="32"/>
        </w:rPr>
      </w:pPr>
      <w:r>
        <w:rPr>
          <w:rFonts w:ascii="Times" w:hAnsi="Times" w:cs="Times"/>
          <w:b/>
          <w:bCs/>
          <w:sz w:val="32"/>
          <w:szCs w:val="38"/>
        </w:rPr>
        <w:t>Forbush Bird Club 2015</w:t>
      </w:r>
      <w:r w:rsidRPr="00302A78">
        <w:rPr>
          <w:rFonts w:ascii="Times" w:hAnsi="Times" w:cs="Times"/>
          <w:b/>
          <w:bCs/>
          <w:sz w:val="32"/>
          <w:szCs w:val="38"/>
        </w:rPr>
        <w:t xml:space="preserve"> Trip Reports</w:t>
      </w:r>
    </w:p>
    <w:p w14:paraId="54140CB3" w14:textId="77777777" w:rsidR="00BF194E" w:rsidRDefault="00BF194E" w:rsidP="00BF194E">
      <w:pPr>
        <w:widowControl w:val="0"/>
        <w:autoSpaceDE w:val="0"/>
        <w:autoSpaceDN w:val="0"/>
        <w:adjustRightInd w:val="0"/>
        <w:rPr>
          <w:rFonts w:ascii="Times" w:hAnsi="Times" w:cs="Times"/>
          <w:szCs w:val="32"/>
        </w:rPr>
      </w:pPr>
    </w:p>
    <w:p w14:paraId="20381EF9" w14:textId="77777777" w:rsidR="00BF194E" w:rsidRDefault="00BF194E" w:rsidP="00BF194E">
      <w:pPr>
        <w:widowControl w:val="0"/>
        <w:autoSpaceDE w:val="0"/>
        <w:autoSpaceDN w:val="0"/>
        <w:adjustRightInd w:val="0"/>
        <w:rPr>
          <w:rFonts w:ascii="Times" w:hAnsi="Times" w:cs="Times"/>
          <w:szCs w:val="32"/>
        </w:rPr>
      </w:pPr>
      <w:r w:rsidRPr="00302A78">
        <w:rPr>
          <w:rFonts w:ascii="Times" w:hAnsi="Times" w:cs="Times"/>
          <w:szCs w:val="32"/>
        </w:rPr>
        <w:t xml:space="preserve">The following are highlights of the </w:t>
      </w:r>
      <w:r>
        <w:rPr>
          <w:rFonts w:ascii="Times" w:hAnsi="Times" w:cs="Times"/>
          <w:szCs w:val="32"/>
        </w:rPr>
        <w:t xml:space="preserve">2015 </w:t>
      </w:r>
      <w:r w:rsidRPr="00302A78">
        <w:rPr>
          <w:rFonts w:ascii="Times" w:hAnsi="Times" w:cs="Times"/>
          <w:szCs w:val="32"/>
        </w:rPr>
        <w:t>field trips of the Forbush Bird Club, listed in reverse chronological order</w:t>
      </w:r>
    </w:p>
    <w:p w14:paraId="2408F82C" w14:textId="77777777" w:rsidR="00BF194E" w:rsidRPr="00BF194E" w:rsidRDefault="00BF194E" w:rsidP="00BF194E">
      <w:pPr>
        <w:widowControl w:val="0"/>
        <w:autoSpaceDE w:val="0"/>
        <w:autoSpaceDN w:val="0"/>
        <w:adjustRightInd w:val="0"/>
        <w:rPr>
          <w:rFonts w:ascii="Times" w:hAnsi="Times" w:cs="Times"/>
          <w:szCs w:val="32"/>
        </w:rPr>
      </w:pPr>
    </w:p>
    <w:p w14:paraId="35DBABDB" w14:textId="77777777" w:rsidR="0047000C" w:rsidRDefault="0047000C" w:rsidP="00BF194E">
      <w:pPr>
        <w:widowControl w:val="0"/>
        <w:autoSpaceDE w:val="0"/>
        <w:autoSpaceDN w:val="0"/>
        <w:adjustRightInd w:val="0"/>
        <w:rPr>
          <w:rFonts w:ascii="Times" w:hAnsi="Times" w:cs="Times"/>
          <w:b/>
          <w:bCs/>
          <w:szCs w:val="32"/>
        </w:rPr>
      </w:pPr>
      <w:r>
        <w:rPr>
          <w:rFonts w:ascii="Times" w:hAnsi="Times" w:cs="Times"/>
          <w:b/>
          <w:bCs/>
          <w:szCs w:val="32"/>
        </w:rPr>
        <w:t>October 25   Lake Quaboag and vicinity</w:t>
      </w:r>
    </w:p>
    <w:p w14:paraId="49C2AB49" w14:textId="0CD8C6E7" w:rsidR="0047000C" w:rsidRDefault="0047000C" w:rsidP="00BF194E">
      <w:pPr>
        <w:widowControl w:val="0"/>
        <w:autoSpaceDE w:val="0"/>
        <w:autoSpaceDN w:val="0"/>
        <w:adjustRightInd w:val="0"/>
        <w:rPr>
          <w:rFonts w:ascii="Times" w:hAnsi="Times" w:cs="Times"/>
          <w:szCs w:val="32"/>
        </w:rPr>
      </w:pPr>
      <w:r w:rsidRPr="0047000C">
        <w:rPr>
          <w:rFonts w:ascii="Times" w:hAnsi="Times" w:cs="Times"/>
          <w:szCs w:val="32"/>
        </w:rPr>
        <w:t>Rodney Jenkins led this trip in light rain and fog. The temp was 48 degrees and no other members participated</w:t>
      </w:r>
      <w:r>
        <w:rPr>
          <w:rFonts w:ascii="Times" w:hAnsi="Times" w:cs="Times"/>
          <w:szCs w:val="32"/>
        </w:rPr>
        <w:t>.</w:t>
      </w:r>
    </w:p>
    <w:p w14:paraId="634FF0E1" w14:textId="77777777" w:rsidR="0047000C" w:rsidRDefault="0047000C" w:rsidP="00BF194E">
      <w:pPr>
        <w:widowControl w:val="0"/>
        <w:autoSpaceDE w:val="0"/>
        <w:autoSpaceDN w:val="0"/>
        <w:adjustRightInd w:val="0"/>
        <w:rPr>
          <w:rFonts w:ascii="Times" w:hAnsi="Times" w:cs="Times"/>
          <w:szCs w:val="32"/>
        </w:rPr>
      </w:pPr>
    </w:p>
    <w:p w14:paraId="431F2C37" w14:textId="383FDCAC" w:rsid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The fol</w:t>
      </w:r>
      <w:r>
        <w:rPr>
          <w:rFonts w:ascii="Courier" w:hAnsi="Courier" w:cs="Courier"/>
          <w:sz w:val="22"/>
          <w:szCs w:val="26"/>
        </w:rPr>
        <w:t>lowing 48 species were recorded:</w:t>
      </w:r>
    </w:p>
    <w:p w14:paraId="3025E145" w14:textId="77777777" w:rsidR="0047000C" w:rsidRPr="0047000C" w:rsidRDefault="0047000C" w:rsidP="0047000C">
      <w:pPr>
        <w:widowControl w:val="0"/>
        <w:autoSpaceDE w:val="0"/>
        <w:autoSpaceDN w:val="0"/>
        <w:adjustRightInd w:val="0"/>
        <w:rPr>
          <w:rFonts w:ascii="Courier" w:hAnsi="Courier" w:cs="Courier"/>
          <w:sz w:val="22"/>
          <w:szCs w:val="26"/>
        </w:rPr>
      </w:pPr>
    </w:p>
    <w:p w14:paraId="1DF002F7"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Common Loon-1</w:t>
      </w:r>
    </w:p>
    <w:p w14:paraId="1BAE6E10"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Double-crested Cormorant-1</w:t>
      </w:r>
    </w:p>
    <w:p w14:paraId="0DC1155C"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Great Blue Heron-5</w:t>
      </w:r>
    </w:p>
    <w:p w14:paraId="435D3114"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Canada Goose-75</w:t>
      </w:r>
    </w:p>
    <w:p w14:paraId="6930B11E"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Wood Duck-2</w:t>
      </w:r>
    </w:p>
    <w:p w14:paraId="0C07B879"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American Black Duck-245</w:t>
      </w:r>
    </w:p>
    <w:p w14:paraId="1F3CB501"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Northern Pintail-2</w:t>
      </w:r>
    </w:p>
    <w:p w14:paraId="76F89FEE"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Ring-necked Duck-4</w:t>
      </w:r>
    </w:p>
    <w:p w14:paraId="3B1C72FC"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Hooded Merganser-21</w:t>
      </w:r>
    </w:p>
    <w:p w14:paraId="4D73FB66"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Common Merganser-5</w:t>
      </w:r>
    </w:p>
    <w:p w14:paraId="75804753"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Ruddy Duck-48</w:t>
      </w:r>
    </w:p>
    <w:p w14:paraId="553D4219"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Sharp-shinned Hawk-1</w:t>
      </w:r>
    </w:p>
    <w:p w14:paraId="2A1D982B"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Wild Turkey-28</w:t>
      </w:r>
    </w:p>
    <w:p w14:paraId="4C63705A"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Killdeer-8</w:t>
      </w:r>
    </w:p>
    <w:p w14:paraId="1DDA1885"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Greater Yellowlegs-6</w:t>
      </w:r>
    </w:p>
    <w:p w14:paraId="52EB6867"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Ring-billed Gull-110</w:t>
      </w:r>
    </w:p>
    <w:p w14:paraId="2C111933"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Herring Gull-1</w:t>
      </w:r>
    </w:p>
    <w:p w14:paraId="270094F1"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Rock dove 25</w:t>
      </w:r>
    </w:p>
    <w:p w14:paraId="5C5EAC1A"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Mourning Dove-12</w:t>
      </w:r>
    </w:p>
    <w:p w14:paraId="36FD5762"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Belted Kingfisher-2</w:t>
      </w:r>
    </w:p>
    <w:p w14:paraId="300E20B2"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Red-bellied Woodpecker-1Downy Woodpecker-1</w:t>
      </w:r>
    </w:p>
    <w:p w14:paraId="29091B31"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Northern Flicker-1</w:t>
      </w:r>
    </w:p>
    <w:p w14:paraId="5D64E810"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Pileated Woodpecker-1</w:t>
      </w:r>
    </w:p>
    <w:p w14:paraId="03278FAC"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Eastern Phoebe-1</w:t>
      </w:r>
    </w:p>
    <w:p w14:paraId="1FBF7581"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Blue Jay-10</w:t>
      </w:r>
    </w:p>
    <w:p w14:paraId="0F0B9C4D"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American Crow-15</w:t>
      </w:r>
    </w:p>
    <w:p w14:paraId="4B77F68F"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Black-capped Chickadee-6</w:t>
      </w:r>
    </w:p>
    <w:p w14:paraId="543ABBD1"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Tufted Titmouse-1</w:t>
      </w:r>
    </w:p>
    <w:p w14:paraId="6C442208"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White-breasted Nuthatch-1</w:t>
      </w:r>
    </w:p>
    <w:p w14:paraId="0CDA7655"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Golden-crowned Kinglet-1</w:t>
      </w:r>
    </w:p>
    <w:p w14:paraId="33FA643C"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Eastern Bluebird-2</w:t>
      </w:r>
    </w:p>
    <w:p w14:paraId="27E424F8"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Hermit Thrush-1</w:t>
      </w:r>
    </w:p>
    <w:p w14:paraId="766B0965"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American robin-20</w:t>
      </w:r>
    </w:p>
    <w:p w14:paraId="03545697"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European Starling-40</w:t>
      </w:r>
    </w:p>
    <w:p w14:paraId="558A8BBD"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American Pipit-75</w:t>
      </w:r>
    </w:p>
    <w:p w14:paraId="3F1FA3EF"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Yellow-rumped Warbler-6</w:t>
      </w:r>
    </w:p>
    <w:p w14:paraId="3BE0E33D"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Savannah Sparrow-4</w:t>
      </w:r>
    </w:p>
    <w:p w14:paraId="3D7A65B7"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Song sparrow-30</w:t>
      </w:r>
    </w:p>
    <w:p w14:paraId="1B9CED0F"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Swamp sparrow-8</w:t>
      </w:r>
    </w:p>
    <w:p w14:paraId="6E3F082D"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White-throated Sparrow-35</w:t>
      </w:r>
    </w:p>
    <w:p w14:paraId="03299B3D"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Northern Cardinal-2</w:t>
      </w:r>
    </w:p>
    <w:p w14:paraId="6E35346C"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Red-winged Blackbird-&gt;250</w:t>
      </w:r>
    </w:p>
    <w:p w14:paraId="0A28F519"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lastRenderedPageBreak/>
        <w:t>Rusty Blackbird-2</w:t>
      </w:r>
    </w:p>
    <w:p w14:paraId="604F6CD0"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House finch-4</w:t>
      </w:r>
    </w:p>
    <w:p w14:paraId="620E5242" w14:textId="77777777" w:rsidR="0047000C" w:rsidRPr="0047000C" w:rsidRDefault="0047000C" w:rsidP="0047000C">
      <w:pPr>
        <w:widowControl w:val="0"/>
        <w:autoSpaceDE w:val="0"/>
        <w:autoSpaceDN w:val="0"/>
        <w:adjustRightInd w:val="0"/>
        <w:rPr>
          <w:rFonts w:ascii="Courier" w:hAnsi="Courier" w:cs="Courier"/>
          <w:sz w:val="22"/>
          <w:szCs w:val="26"/>
        </w:rPr>
      </w:pPr>
      <w:r w:rsidRPr="0047000C">
        <w:rPr>
          <w:rFonts w:ascii="Courier" w:hAnsi="Courier" w:cs="Courier"/>
          <w:sz w:val="22"/>
          <w:szCs w:val="26"/>
        </w:rPr>
        <w:t>American Goldfinch-6</w:t>
      </w:r>
    </w:p>
    <w:p w14:paraId="73533341" w14:textId="06489FBA" w:rsidR="0047000C" w:rsidRDefault="0047000C" w:rsidP="00BF194E">
      <w:pPr>
        <w:widowControl w:val="0"/>
        <w:autoSpaceDE w:val="0"/>
        <w:autoSpaceDN w:val="0"/>
        <w:adjustRightInd w:val="0"/>
        <w:rPr>
          <w:rFonts w:ascii="Times" w:hAnsi="Times" w:cs="Times"/>
          <w:b/>
          <w:bCs/>
          <w:szCs w:val="32"/>
        </w:rPr>
      </w:pPr>
    </w:p>
    <w:p w14:paraId="41BC623C" w14:textId="292F8DB4" w:rsidR="0047000C" w:rsidRDefault="0047000C" w:rsidP="00BF194E">
      <w:pPr>
        <w:widowControl w:val="0"/>
        <w:autoSpaceDE w:val="0"/>
        <w:autoSpaceDN w:val="0"/>
        <w:adjustRightInd w:val="0"/>
        <w:rPr>
          <w:rFonts w:ascii="Times" w:hAnsi="Times" w:cs="Times"/>
          <w:b/>
          <w:bCs/>
          <w:szCs w:val="32"/>
        </w:rPr>
      </w:pPr>
      <w:r w:rsidRPr="00BF194E">
        <w:rPr>
          <w:rFonts w:ascii="Times" w:hAnsi="Times" w:cs="Times"/>
          <w:szCs w:val="32"/>
        </w:rPr>
        <w:t xml:space="preserve">(trip report from </w:t>
      </w:r>
      <w:r>
        <w:rPr>
          <w:rFonts w:ascii="Times" w:hAnsi="Times" w:cs="Times"/>
          <w:szCs w:val="32"/>
        </w:rPr>
        <w:t>Rodney Jenkins</w:t>
      </w:r>
      <w:r w:rsidRPr="00BF194E">
        <w:rPr>
          <w:rFonts w:ascii="Times" w:hAnsi="Times" w:cs="Times"/>
          <w:szCs w:val="32"/>
        </w:rPr>
        <w:t>)</w:t>
      </w:r>
    </w:p>
    <w:p w14:paraId="4C31DC52" w14:textId="77777777" w:rsidR="0047000C" w:rsidRDefault="0047000C" w:rsidP="00BF194E">
      <w:pPr>
        <w:widowControl w:val="0"/>
        <w:autoSpaceDE w:val="0"/>
        <w:autoSpaceDN w:val="0"/>
        <w:adjustRightInd w:val="0"/>
        <w:rPr>
          <w:rFonts w:ascii="Times" w:hAnsi="Times" w:cs="Times"/>
          <w:b/>
          <w:bCs/>
          <w:szCs w:val="32"/>
        </w:rPr>
      </w:pPr>
    </w:p>
    <w:p w14:paraId="07256EEE" w14:textId="475CAF6C"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October 18, 2015 Wachusett Reservoir</w:t>
      </w:r>
    </w:p>
    <w:p w14:paraId="421D43C1"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szCs w:val="32"/>
        </w:rPr>
        <w:t>This afternoon, 10 members of the Forbush Bird club held our yearly birding trip around the Wachusett Reservoir IBA. Locations included River Road/Thomas Basin, Sterling Peat, West Waushacum Lake, The Quag, rail trail (Sterling center entrance), East Waushacum Lake, Gates 36, 39, Mile Hill Road overlook, Gate 8, Gate 17, and gate 25.</w:t>
      </w:r>
    </w:p>
    <w:p w14:paraId="77BD0BCA" w14:textId="77777777" w:rsidR="00BF194E" w:rsidRPr="00BF194E" w:rsidRDefault="00BF194E" w:rsidP="00BF194E">
      <w:pPr>
        <w:widowControl w:val="0"/>
        <w:autoSpaceDE w:val="0"/>
        <w:autoSpaceDN w:val="0"/>
        <w:adjustRightInd w:val="0"/>
        <w:rPr>
          <w:rFonts w:ascii="Times" w:hAnsi="Times" w:cs="Times"/>
          <w:szCs w:val="32"/>
        </w:rPr>
      </w:pPr>
    </w:p>
    <w:p w14:paraId="2A7A4BEE" w14:textId="77777777" w:rsidR="00423DC3" w:rsidRDefault="00BF194E" w:rsidP="00BF194E">
      <w:pPr>
        <w:widowControl w:val="0"/>
        <w:autoSpaceDE w:val="0"/>
        <w:autoSpaceDN w:val="0"/>
        <w:adjustRightInd w:val="0"/>
        <w:rPr>
          <w:rFonts w:ascii="Times" w:hAnsi="Times" w:cs="Times"/>
          <w:szCs w:val="32"/>
        </w:rPr>
      </w:pPr>
      <w:r w:rsidRPr="00BF194E">
        <w:rPr>
          <w:rFonts w:ascii="Times" w:hAnsi="Times" w:cs="Times"/>
          <w:szCs w:val="32"/>
        </w:rPr>
        <w:t xml:space="preserve">Despite the low temps (starting at 38F), high winds, and occasional snow fall, we had an excellent trip. We had a few pockets of (non-yellow-rumped) migrant warblers, and yesterday's cold front definitely "put down" down some migrants on the body of the reservoir. </w:t>
      </w:r>
    </w:p>
    <w:p w14:paraId="30BFB391" w14:textId="77777777" w:rsidR="00423DC3" w:rsidRDefault="00423DC3" w:rsidP="00BF194E">
      <w:pPr>
        <w:widowControl w:val="0"/>
        <w:autoSpaceDE w:val="0"/>
        <w:autoSpaceDN w:val="0"/>
        <w:adjustRightInd w:val="0"/>
        <w:rPr>
          <w:rFonts w:ascii="Times" w:hAnsi="Times" w:cs="Times"/>
          <w:szCs w:val="32"/>
        </w:rPr>
      </w:pPr>
    </w:p>
    <w:p w14:paraId="45588DC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57 species</w:t>
      </w:r>
    </w:p>
    <w:p w14:paraId="7144E04A" w14:textId="77777777" w:rsidR="00BF194E" w:rsidRPr="00BF194E" w:rsidRDefault="00BF194E" w:rsidP="00BF194E">
      <w:pPr>
        <w:widowControl w:val="0"/>
        <w:autoSpaceDE w:val="0"/>
        <w:autoSpaceDN w:val="0"/>
        <w:adjustRightInd w:val="0"/>
        <w:rPr>
          <w:rFonts w:ascii="Courier" w:hAnsi="Courier" w:cs="Courier"/>
          <w:sz w:val="22"/>
          <w:szCs w:val="26"/>
        </w:rPr>
      </w:pPr>
    </w:p>
    <w:p w14:paraId="7A5D698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Canada Goose  (72)</w:t>
      </w:r>
    </w:p>
    <w:p w14:paraId="6CA6103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Wood Duck  (11)</w:t>
      </w:r>
    </w:p>
    <w:p w14:paraId="39C92CC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Black Duck  (2)</w:t>
      </w:r>
    </w:p>
    <w:p w14:paraId="75C6BE0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Mallard  (58)</w:t>
      </w:r>
    </w:p>
    <w:p w14:paraId="6476060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Green-winged Teal  (4)</w:t>
      </w:r>
    </w:p>
    <w:p w14:paraId="1ED2774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Ring-necked Duck  (6)</w:t>
      </w:r>
    </w:p>
    <w:p w14:paraId="0B371A9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White-winged Scoter  (4 - 3m, 1f)</w:t>
      </w:r>
    </w:p>
    <w:p w14:paraId="5C02E77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 Scoter  (96)  One skittish raft in the North. Taking off, flying around, and landing again.</w:t>
      </w:r>
    </w:p>
    <w:p w14:paraId="7677BD2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Ruddy Duck  (2)</w:t>
      </w:r>
    </w:p>
    <w:p w14:paraId="6AA0DFC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Loon  (22)</w:t>
      </w:r>
    </w:p>
    <w:p w14:paraId="38B5C84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Horned Grebe  (4)</w:t>
      </w:r>
    </w:p>
    <w:p w14:paraId="30D2519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Red-necked Grebe  (2)</w:t>
      </w:r>
    </w:p>
    <w:p w14:paraId="0F9023D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Double-crested Cormorant  (31)</w:t>
      </w:r>
    </w:p>
    <w:p w14:paraId="27BB7B6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Blue Heron  (3)</w:t>
      </w:r>
    </w:p>
    <w:p w14:paraId="5E79A37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Turkey Vulture  (5)</w:t>
      </w:r>
    </w:p>
    <w:p w14:paraId="7B7FE00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Osprey  (1)</w:t>
      </w:r>
    </w:p>
    <w:p w14:paraId="73C2F67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Bald Eagle  (3)</w:t>
      </w:r>
    </w:p>
    <w:p w14:paraId="1975FF6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Red-tailed Hawk  (7)</w:t>
      </w:r>
    </w:p>
    <w:p w14:paraId="5ED514D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Killdeer  (16)</w:t>
      </w:r>
    </w:p>
    <w:p w14:paraId="2F8CB1C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Bonaparte's Gull  (1)</w:t>
      </w:r>
    </w:p>
    <w:p w14:paraId="438CF1F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Ring-billed Gull  (62)</w:t>
      </w:r>
    </w:p>
    <w:p w14:paraId="112A6B7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Herring Gull  (1)</w:t>
      </w:r>
    </w:p>
    <w:p w14:paraId="23688D1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Rock Pigeon (Feral Pigeon)  (1)</w:t>
      </w:r>
    </w:p>
    <w:p w14:paraId="7CF895C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Mourning Dove  (5)</w:t>
      </w:r>
    </w:p>
    <w:p w14:paraId="67979E0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Belted Kingfisher  (1)</w:t>
      </w:r>
    </w:p>
    <w:p w14:paraId="3E967A8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Red-bellied Woodpecker  (4)</w:t>
      </w:r>
    </w:p>
    <w:p w14:paraId="2DE7CD9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Downy Woodpecker  (6)</w:t>
      </w:r>
    </w:p>
    <w:p w14:paraId="30C7AC7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Hairy Woodpecker  (1)</w:t>
      </w:r>
    </w:p>
    <w:p w14:paraId="7730466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Flicker  (2)</w:t>
      </w:r>
    </w:p>
    <w:p w14:paraId="120A540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Phoebe  (2)</w:t>
      </w:r>
    </w:p>
    <w:p w14:paraId="3145A22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 Jay  (17)</w:t>
      </w:r>
    </w:p>
    <w:p w14:paraId="576B5CD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Crow  (25)</w:t>
      </w:r>
    </w:p>
    <w:p w14:paraId="4CD531F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Black-capped Chickadee  (16)</w:t>
      </w:r>
    </w:p>
    <w:p w14:paraId="29EAC1B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Tufted Titmouse  (11)</w:t>
      </w:r>
    </w:p>
    <w:p w14:paraId="2E16ACC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White-breasted Nuthatch  (6)</w:t>
      </w:r>
    </w:p>
    <w:p w14:paraId="36EE13B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Brown Creeper  (2)</w:t>
      </w:r>
    </w:p>
    <w:p w14:paraId="66776F1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Golden-crowned Kinglet  (3)</w:t>
      </w:r>
    </w:p>
    <w:p w14:paraId="0EEE42E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Bluebird  (15)</w:t>
      </w:r>
    </w:p>
    <w:p w14:paraId="6589D84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Robin  (36)</w:t>
      </w:r>
    </w:p>
    <w:p w14:paraId="743A403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Mockingbird  (1)</w:t>
      </w:r>
    </w:p>
    <w:p w14:paraId="79BEF29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European Starling  (252)</w:t>
      </w:r>
    </w:p>
    <w:p w14:paraId="2D6E99D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Pipit  (16)</w:t>
      </w:r>
    </w:p>
    <w:p w14:paraId="0710FCD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Blackpoll Warbler  (1)</w:t>
      </w:r>
    </w:p>
    <w:p w14:paraId="31BF8F6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Palm Warbler  (9)</w:t>
      </w:r>
    </w:p>
    <w:p w14:paraId="1CEC519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Yellow-rumped Warbler  (54)</w:t>
      </w:r>
    </w:p>
    <w:p w14:paraId="310296B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Black-throated Green Warbler  (1)</w:t>
      </w:r>
    </w:p>
    <w:p w14:paraId="4B5C152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Field Sparrow  (1)</w:t>
      </w:r>
    </w:p>
    <w:p w14:paraId="26A3BDD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White-throated Sparrow  (12)</w:t>
      </w:r>
    </w:p>
    <w:p w14:paraId="72B626E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Savannah Sparrow  (3)</w:t>
      </w:r>
    </w:p>
    <w:p w14:paraId="50FEA72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Song Sparrow  (8)</w:t>
      </w:r>
    </w:p>
    <w:p w14:paraId="545EA71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Swamp Sparrow  (1)</w:t>
      </w:r>
    </w:p>
    <w:p w14:paraId="4E3CA16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Cardinal  (5)</w:t>
      </w:r>
    </w:p>
    <w:p w14:paraId="0708BEE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Red-winged Blackbird  (7)</w:t>
      </w:r>
    </w:p>
    <w:p w14:paraId="7590F05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Grackle  (9)</w:t>
      </w:r>
    </w:p>
    <w:p w14:paraId="5460676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Finch  (6)</w:t>
      </w:r>
    </w:p>
    <w:p w14:paraId="116BF71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Goldfinch  (8)</w:t>
      </w:r>
    </w:p>
    <w:p w14:paraId="75F3264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Sparrow  (5)</w:t>
      </w:r>
    </w:p>
    <w:p w14:paraId="277F7D2E" w14:textId="77777777" w:rsidR="0047000C" w:rsidRDefault="0047000C" w:rsidP="00BF194E">
      <w:pPr>
        <w:widowControl w:val="0"/>
        <w:autoSpaceDE w:val="0"/>
        <w:autoSpaceDN w:val="0"/>
        <w:adjustRightInd w:val="0"/>
        <w:rPr>
          <w:rFonts w:ascii="Courier" w:hAnsi="Courier" w:cs="Courier"/>
          <w:sz w:val="22"/>
          <w:szCs w:val="26"/>
        </w:rPr>
      </w:pPr>
    </w:p>
    <w:p w14:paraId="0C10C52B" w14:textId="05018CB4"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szCs w:val="32"/>
        </w:rPr>
        <w:t>(trip report from Kevin Bourinot)</w:t>
      </w:r>
    </w:p>
    <w:p w14:paraId="7A68C5D4" w14:textId="77777777" w:rsidR="00BF194E" w:rsidRPr="00BF194E" w:rsidRDefault="00BF194E" w:rsidP="00BF194E">
      <w:pPr>
        <w:widowControl w:val="0"/>
        <w:autoSpaceDE w:val="0"/>
        <w:autoSpaceDN w:val="0"/>
        <w:adjustRightInd w:val="0"/>
        <w:rPr>
          <w:rFonts w:ascii="Times" w:hAnsi="Times" w:cs="Times"/>
          <w:szCs w:val="32"/>
        </w:rPr>
      </w:pPr>
    </w:p>
    <w:p w14:paraId="207A5399"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September 24, 2015 Bolton Flats WMA</w:t>
      </w:r>
    </w:p>
    <w:p w14:paraId="0FE5D88C" w14:textId="77777777" w:rsidR="00423DC3" w:rsidRDefault="00BF194E" w:rsidP="00BF194E">
      <w:pPr>
        <w:widowControl w:val="0"/>
        <w:autoSpaceDE w:val="0"/>
        <w:autoSpaceDN w:val="0"/>
        <w:adjustRightInd w:val="0"/>
        <w:rPr>
          <w:rFonts w:ascii="Times" w:hAnsi="Times" w:cs="Times"/>
          <w:szCs w:val="32"/>
        </w:rPr>
      </w:pPr>
      <w:r w:rsidRPr="00BF194E">
        <w:rPr>
          <w:rFonts w:ascii="Times" w:hAnsi="Times" w:cs="Times"/>
          <w:szCs w:val="32"/>
        </w:rPr>
        <w:t xml:space="preserve">On Sunday, September 20th a great group of 8 Forbush Bird Club members birded Bolton Flats WMA. We started at the 117 entrance where we witnessed flights of American Robins and red-winged blackbirds leaving roosts. The weather was clear but windy at times, and overall landbird diversity was noticeably low compared to previous years. The BBC trip to Oxbow had a similar situation on this day. Sparrow numbers aren't up yet and negative on shorebirds as the fields are not turned. We did have many Eastern Phoebes with the majority seen from the red barn entrance off route 110, and hawks were migrating throughout mid-morning. </w:t>
      </w:r>
    </w:p>
    <w:p w14:paraId="7FB11CAA" w14:textId="77777777" w:rsidR="00423DC3" w:rsidRDefault="00423DC3" w:rsidP="00BF194E">
      <w:pPr>
        <w:widowControl w:val="0"/>
        <w:autoSpaceDE w:val="0"/>
        <w:autoSpaceDN w:val="0"/>
        <w:adjustRightInd w:val="0"/>
        <w:rPr>
          <w:rFonts w:ascii="Times" w:hAnsi="Times" w:cs="Times"/>
          <w:szCs w:val="32"/>
        </w:rPr>
      </w:pPr>
    </w:p>
    <w:p w14:paraId="48A5B39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Species: 43</w:t>
      </w:r>
    </w:p>
    <w:p w14:paraId="17E7C894" w14:textId="77777777" w:rsidR="00BF194E" w:rsidRPr="00BF194E" w:rsidRDefault="00BF194E" w:rsidP="00BF194E">
      <w:pPr>
        <w:widowControl w:val="0"/>
        <w:autoSpaceDE w:val="0"/>
        <w:autoSpaceDN w:val="0"/>
        <w:adjustRightInd w:val="0"/>
        <w:rPr>
          <w:rFonts w:ascii="Courier" w:hAnsi="Courier" w:cs="Courier"/>
          <w:sz w:val="22"/>
          <w:szCs w:val="26"/>
        </w:rPr>
      </w:pPr>
    </w:p>
    <w:p w14:paraId="3206A0F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Canada Goose (4)</w:t>
      </w:r>
    </w:p>
    <w:p w14:paraId="435B183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Wood Duck (6)</w:t>
      </w:r>
    </w:p>
    <w:p w14:paraId="18BC33E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Mallard (31)</w:t>
      </w:r>
    </w:p>
    <w:p w14:paraId="071FAA1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Double-crested Cormorant (2)</w:t>
      </w:r>
    </w:p>
    <w:p w14:paraId="64CCFC4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Turkey Vulture (2)</w:t>
      </w:r>
    </w:p>
    <w:p w14:paraId="26F764B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Osprey (1)</w:t>
      </w:r>
    </w:p>
    <w:p w14:paraId="7BE0C04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Sharp-shinned Hawk (4)</w:t>
      </w:r>
    </w:p>
    <w:p w14:paraId="783CB21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Cooper's Hawk (4)</w:t>
      </w:r>
    </w:p>
    <w:p w14:paraId="4B89F26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Broad-winged Hawk (4)</w:t>
      </w:r>
    </w:p>
    <w:p w14:paraId="06253A9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Red-tailed Hawk (5)</w:t>
      </w:r>
    </w:p>
    <w:p w14:paraId="5D45EFF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Mourning Dove (3)</w:t>
      </w:r>
    </w:p>
    <w:p w14:paraId="5F140EF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Belted Kingfisher (1)</w:t>
      </w:r>
    </w:p>
    <w:p w14:paraId="1F8F7FC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Red-bellied Woodpecker (2)</w:t>
      </w:r>
    </w:p>
    <w:p w14:paraId="5F2527B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Downy Woodpecker (3)</w:t>
      </w:r>
    </w:p>
    <w:p w14:paraId="2F727DF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Hairy Woodpecker (1)</w:t>
      </w:r>
    </w:p>
    <w:p w14:paraId="565638D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Flicker (8)</w:t>
      </w:r>
    </w:p>
    <w:p w14:paraId="44CEF24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Pileated Woodpecker (2)</w:t>
      </w:r>
    </w:p>
    <w:p w14:paraId="5231A91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Kestrel (3)</w:t>
      </w:r>
    </w:p>
    <w:p w14:paraId="5631D27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Phoebe (24)</w:t>
      </w:r>
    </w:p>
    <w:p w14:paraId="5065098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 Jay (29)</w:t>
      </w:r>
    </w:p>
    <w:p w14:paraId="4F2AA2F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Crow (14)</w:t>
      </w:r>
    </w:p>
    <w:p w14:paraId="31BB607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Black-capped Chickadee (8)</w:t>
      </w:r>
    </w:p>
    <w:p w14:paraId="7C704A3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Tufted Titmouse (1)</w:t>
      </w:r>
    </w:p>
    <w:p w14:paraId="7ADBCE0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White-breasted Nuthatch (2)</w:t>
      </w:r>
    </w:p>
    <w:p w14:paraId="5D7D0A9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Wren (2)</w:t>
      </w:r>
    </w:p>
    <w:p w14:paraId="210B0C8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Bluebird (6)</w:t>
      </w:r>
    </w:p>
    <w:p w14:paraId="3FED800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Robin (151)</w:t>
      </w:r>
    </w:p>
    <w:p w14:paraId="15562BB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Gray Catbird (14)</w:t>
      </w:r>
    </w:p>
    <w:p w14:paraId="25D8FAA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European Starling (12)</w:t>
      </w:r>
    </w:p>
    <w:p w14:paraId="1013CDD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Cedar Waxwing (5)</w:t>
      </w:r>
    </w:p>
    <w:p w14:paraId="62CC019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Yellowthroat (17)</w:t>
      </w:r>
    </w:p>
    <w:p w14:paraId="476644A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Palm Warbler (11)</w:t>
      </w:r>
    </w:p>
    <w:p w14:paraId="39641D4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Chipping Sparrow (1)</w:t>
      </w:r>
    </w:p>
    <w:p w14:paraId="50C4BEA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Savannah Sparrow ( 8)</w:t>
      </w:r>
    </w:p>
    <w:p w14:paraId="26D308E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Song Sparrow (32)</w:t>
      </w:r>
    </w:p>
    <w:p w14:paraId="09093F8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Lincoln's Sparrow (5)</w:t>
      </w:r>
    </w:p>
    <w:p w14:paraId="42D75EC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Swamp Sparrow (16)</w:t>
      </w:r>
    </w:p>
    <w:p w14:paraId="5B5B193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Cardinal (6)</w:t>
      </w:r>
    </w:p>
    <w:p w14:paraId="50E2F33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Indigo Bunting (1)</w:t>
      </w:r>
    </w:p>
    <w:p w14:paraId="2D98C96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Bobolink (15)</w:t>
      </w:r>
    </w:p>
    <w:p w14:paraId="5973B1D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Red-winged Blackbird (470)</w:t>
      </w:r>
    </w:p>
    <w:p w14:paraId="467A3FC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Grackle (36)</w:t>
      </w:r>
    </w:p>
    <w:p w14:paraId="5AED716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Goldfinch (29)</w:t>
      </w:r>
    </w:p>
    <w:p w14:paraId="6223B05D"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Courier" w:hAnsi="Courier" w:cs="Courier"/>
          <w:sz w:val="22"/>
          <w:szCs w:val="26"/>
        </w:rPr>
        <w:t> </w:t>
      </w:r>
      <w:r w:rsidRPr="00BF194E">
        <w:rPr>
          <w:rFonts w:ascii="Times" w:hAnsi="Times" w:cs="Times"/>
          <w:szCs w:val="32"/>
        </w:rPr>
        <w:t>(trip report from Kevin Bourinot)</w:t>
      </w:r>
    </w:p>
    <w:p w14:paraId="0E31D1FB" w14:textId="77777777" w:rsidR="00BF194E" w:rsidRPr="00BF194E" w:rsidRDefault="00BF194E" w:rsidP="00BF194E">
      <w:pPr>
        <w:widowControl w:val="0"/>
        <w:autoSpaceDE w:val="0"/>
        <w:autoSpaceDN w:val="0"/>
        <w:adjustRightInd w:val="0"/>
        <w:rPr>
          <w:rFonts w:ascii="Times" w:hAnsi="Times" w:cs="Times"/>
          <w:szCs w:val="32"/>
        </w:rPr>
      </w:pPr>
    </w:p>
    <w:p w14:paraId="7B5B4E18" w14:textId="77777777" w:rsidR="006226DD" w:rsidRDefault="006226DD" w:rsidP="00BF194E">
      <w:pPr>
        <w:widowControl w:val="0"/>
        <w:autoSpaceDE w:val="0"/>
        <w:autoSpaceDN w:val="0"/>
        <w:adjustRightInd w:val="0"/>
        <w:rPr>
          <w:rFonts w:ascii="Times" w:hAnsi="Times" w:cs="Times"/>
          <w:b/>
          <w:bCs/>
          <w:szCs w:val="32"/>
        </w:rPr>
      </w:pPr>
    </w:p>
    <w:p w14:paraId="1AA28355" w14:textId="4DB82293" w:rsidR="006226DD" w:rsidRDefault="006226DD" w:rsidP="00BF194E">
      <w:pPr>
        <w:widowControl w:val="0"/>
        <w:autoSpaceDE w:val="0"/>
        <w:autoSpaceDN w:val="0"/>
        <w:adjustRightInd w:val="0"/>
        <w:rPr>
          <w:rFonts w:ascii="Times" w:hAnsi="Times" w:cs="Times"/>
          <w:b/>
          <w:bCs/>
          <w:szCs w:val="32"/>
        </w:rPr>
      </w:pPr>
      <w:r>
        <w:rPr>
          <w:rFonts w:ascii="Times" w:hAnsi="Times" w:cs="Times"/>
          <w:b/>
          <w:bCs/>
          <w:szCs w:val="32"/>
        </w:rPr>
        <w:t>September 15, 2015  Eklaw Sanctuary, Paxton</w:t>
      </w:r>
    </w:p>
    <w:p w14:paraId="6B281E59" w14:textId="38FF06E0" w:rsidR="006226DD" w:rsidRDefault="006226DD" w:rsidP="00BF194E">
      <w:pPr>
        <w:widowControl w:val="0"/>
        <w:autoSpaceDE w:val="0"/>
        <w:autoSpaceDN w:val="0"/>
        <w:adjustRightInd w:val="0"/>
        <w:rPr>
          <w:rFonts w:ascii="Times" w:hAnsi="Times" w:cs="Times"/>
          <w:szCs w:val="32"/>
        </w:rPr>
      </w:pPr>
      <w:r w:rsidRPr="006226DD">
        <w:rPr>
          <w:rFonts w:ascii="Times" w:hAnsi="Times" w:cs="Times"/>
          <w:szCs w:val="32"/>
        </w:rPr>
        <w:t>Thi</w:t>
      </w:r>
      <w:r>
        <w:rPr>
          <w:rFonts w:ascii="Times" w:hAnsi="Times" w:cs="Times"/>
          <w:szCs w:val="32"/>
        </w:rPr>
        <w:t>s was a new trip for the club. T</w:t>
      </w:r>
      <w:r w:rsidRPr="006226DD">
        <w:rPr>
          <w:rFonts w:ascii="Times" w:hAnsi="Times" w:cs="Times"/>
          <w:szCs w:val="32"/>
        </w:rPr>
        <w:t>his property is owned by Forbush Bird Club that consists of trails abutting Moore State Park in Paxton, Ma. There were four participants and 25 species were recorded.</w:t>
      </w:r>
    </w:p>
    <w:p w14:paraId="6E899DEF" w14:textId="77777777" w:rsidR="006226DD" w:rsidRDefault="006226DD" w:rsidP="00BF194E">
      <w:pPr>
        <w:widowControl w:val="0"/>
        <w:autoSpaceDE w:val="0"/>
        <w:autoSpaceDN w:val="0"/>
        <w:adjustRightInd w:val="0"/>
        <w:rPr>
          <w:rFonts w:ascii="Times" w:hAnsi="Times" w:cs="Times"/>
          <w:szCs w:val="32"/>
        </w:rPr>
      </w:pPr>
    </w:p>
    <w:p w14:paraId="72F408C7" w14:textId="77777777" w:rsidR="006226DD" w:rsidRDefault="006226DD" w:rsidP="006226DD">
      <w:pPr>
        <w:widowControl w:val="0"/>
        <w:autoSpaceDE w:val="0"/>
        <w:autoSpaceDN w:val="0"/>
        <w:adjustRightInd w:val="0"/>
        <w:rPr>
          <w:rFonts w:ascii="Courier" w:hAnsi="Courier" w:cs="Courier"/>
          <w:sz w:val="22"/>
          <w:szCs w:val="26"/>
        </w:rPr>
      </w:pPr>
      <w:r>
        <w:rPr>
          <w:rFonts w:ascii="Courier" w:hAnsi="Courier" w:cs="Courier"/>
          <w:sz w:val="22"/>
          <w:szCs w:val="26"/>
        </w:rPr>
        <w:t>Species: 2</w:t>
      </w:r>
      <w:r w:rsidRPr="00BF194E">
        <w:rPr>
          <w:rFonts w:ascii="Courier" w:hAnsi="Courier" w:cs="Courier"/>
          <w:sz w:val="22"/>
          <w:szCs w:val="26"/>
        </w:rPr>
        <w:t>5</w:t>
      </w:r>
    </w:p>
    <w:p w14:paraId="368AC0D6" w14:textId="77777777" w:rsidR="006226DD" w:rsidRDefault="006226DD" w:rsidP="006226DD">
      <w:pPr>
        <w:widowControl w:val="0"/>
        <w:autoSpaceDE w:val="0"/>
        <w:autoSpaceDN w:val="0"/>
        <w:adjustRightInd w:val="0"/>
        <w:rPr>
          <w:rFonts w:ascii="Courier" w:hAnsi="Courier" w:cs="Courier"/>
          <w:sz w:val="22"/>
          <w:szCs w:val="26"/>
        </w:rPr>
      </w:pPr>
    </w:p>
    <w:p w14:paraId="45C8A106" w14:textId="1701AE5C"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Great Blue Heron-1</w:t>
      </w:r>
    </w:p>
    <w:p w14:paraId="3CD64869"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Wood Duck-27</w:t>
      </w:r>
    </w:p>
    <w:p w14:paraId="03A4A6D6"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Mallard-6</w:t>
      </w:r>
    </w:p>
    <w:p w14:paraId="5EA1062E"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Blue-winged Teal-2</w:t>
      </w:r>
    </w:p>
    <w:p w14:paraId="6276F384"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Ruffed Grouse-1</w:t>
      </w:r>
    </w:p>
    <w:p w14:paraId="086902DF"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Mourning Dove-6</w:t>
      </w:r>
    </w:p>
    <w:p w14:paraId="3F9FD86A"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Great Horned Owl-2</w:t>
      </w:r>
    </w:p>
    <w:p w14:paraId="723E2535"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Red-bellied Woodpecker-1</w:t>
      </w:r>
    </w:p>
    <w:p w14:paraId="55266620"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Downy Woodpecker-1</w:t>
      </w:r>
    </w:p>
    <w:p w14:paraId="3D28CDD7"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Hairy Woodpecker-1</w:t>
      </w:r>
    </w:p>
    <w:p w14:paraId="616D8061"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Pleated Woodpecker-1</w:t>
      </w:r>
    </w:p>
    <w:p w14:paraId="40E2E9D2"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Eastern Pheobe-1</w:t>
      </w:r>
    </w:p>
    <w:p w14:paraId="5C30FC4C"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Yellow-throated Vireo-1</w:t>
      </w:r>
    </w:p>
    <w:p w14:paraId="5E4BD5BC"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Red-eyed Vireo-1</w:t>
      </w:r>
    </w:p>
    <w:p w14:paraId="1E537D3E"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Blue Jay-4</w:t>
      </w:r>
    </w:p>
    <w:p w14:paraId="03F8753D"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Black-capped Chickadee-6</w:t>
      </w:r>
    </w:p>
    <w:p w14:paraId="6DB66419"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Tufted Titmouse-4</w:t>
      </w:r>
    </w:p>
    <w:p w14:paraId="092B031A"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White-breasted Nuthatch-2</w:t>
      </w:r>
    </w:p>
    <w:p w14:paraId="5222C533"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American Robin-2</w:t>
      </w:r>
    </w:p>
    <w:p w14:paraId="1AF41DAE"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Chestnut-sided Warbler-1</w:t>
      </w:r>
    </w:p>
    <w:p w14:paraId="2223621F"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Chipping Sparrow-4</w:t>
      </w:r>
    </w:p>
    <w:p w14:paraId="427804CC"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Northern Cardinal-2</w:t>
      </w:r>
    </w:p>
    <w:p w14:paraId="115CCF2B" w14:textId="77777777" w:rsidR="006226DD" w:rsidRP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American Goldfinch-6</w:t>
      </w:r>
    </w:p>
    <w:p w14:paraId="307CBD08" w14:textId="30845BEB" w:rsidR="006226DD" w:rsidRDefault="006226DD" w:rsidP="006226DD">
      <w:pPr>
        <w:widowControl w:val="0"/>
        <w:autoSpaceDE w:val="0"/>
        <w:autoSpaceDN w:val="0"/>
        <w:adjustRightInd w:val="0"/>
        <w:rPr>
          <w:rFonts w:ascii="Courier" w:hAnsi="Courier" w:cs="Courier"/>
          <w:sz w:val="22"/>
          <w:szCs w:val="26"/>
        </w:rPr>
      </w:pPr>
      <w:r w:rsidRPr="006226DD">
        <w:rPr>
          <w:rFonts w:ascii="Courier" w:hAnsi="Courier" w:cs="Courier"/>
          <w:sz w:val="22"/>
          <w:szCs w:val="26"/>
        </w:rPr>
        <w:t>House Sparrow-15</w:t>
      </w:r>
    </w:p>
    <w:p w14:paraId="63AAAFCE" w14:textId="77777777" w:rsidR="006226DD" w:rsidRDefault="006226DD" w:rsidP="006226DD">
      <w:pPr>
        <w:widowControl w:val="0"/>
        <w:autoSpaceDE w:val="0"/>
        <w:autoSpaceDN w:val="0"/>
        <w:adjustRightInd w:val="0"/>
        <w:rPr>
          <w:rFonts w:ascii="Courier" w:hAnsi="Courier" w:cs="Courier"/>
          <w:sz w:val="22"/>
          <w:szCs w:val="26"/>
        </w:rPr>
      </w:pPr>
    </w:p>
    <w:p w14:paraId="2627611B" w14:textId="01AC4D79" w:rsidR="006226DD" w:rsidRPr="006226DD" w:rsidRDefault="006226DD" w:rsidP="006226DD">
      <w:pPr>
        <w:widowControl w:val="0"/>
        <w:autoSpaceDE w:val="0"/>
        <w:autoSpaceDN w:val="0"/>
        <w:adjustRightInd w:val="0"/>
        <w:rPr>
          <w:rFonts w:ascii="Times" w:hAnsi="Times" w:cs="Times"/>
          <w:szCs w:val="32"/>
        </w:rPr>
      </w:pPr>
      <w:r w:rsidRPr="00BF194E">
        <w:rPr>
          <w:rFonts w:ascii="Courier" w:hAnsi="Courier" w:cs="Courier"/>
          <w:sz w:val="22"/>
          <w:szCs w:val="26"/>
        </w:rPr>
        <w:t> </w:t>
      </w:r>
      <w:r w:rsidRPr="00BF194E">
        <w:rPr>
          <w:rFonts w:ascii="Times" w:hAnsi="Times" w:cs="Times"/>
          <w:szCs w:val="32"/>
        </w:rPr>
        <w:t xml:space="preserve">(trip report from </w:t>
      </w:r>
      <w:r>
        <w:rPr>
          <w:rFonts w:ascii="Times" w:hAnsi="Times" w:cs="Times"/>
          <w:szCs w:val="32"/>
        </w:rPr>
        <w:t>Rodney Jenkins</w:t>
      </w:r>
      <w:r w:rsidRPr="00BF194E">
        <w:rPr>
          <w:rFonts w:ascii="Times" w:hAnsi="Times" w:cs="Times"/>
          <w:szCs w:val="32"/>
        </w:rPr>
        <w:t>)</w:t>
      </w:r>
    </w:p>
    <w:p w14:paraId="2C134C1A" w14:textId="77777777" w:rsidR="006226DD" w:rsidRDefault="006226DD" w:rsidP="00BF194E">
      <w:pPr>
        <w:widowControl w:val="0"/>
        <w:autoSpaceDE w:val="0"/>
        <w:autoSpaceDN w:val="0"/>
        <w:adjustRightInd w:val="0"/>
        <w:rPr>
          <w:rFonts w:ascii="Times" w:hAnsi="Times" w:cs="Times"/>
          <w:b/>
          <w:bCs/>
          <w:szCs w:val="32"/>
        </w:rPr>
      </w:pPr>
    </w:p>
    <w:p w14:paraId="679515E3" w14:textId="77777777" w:rsidR="006226DD" w:rsidRDefault="006226DD" w:rsidP="00BF194E">
      <w:pPr>
        <w:widowControl w:val="0"/>
        <w:autoSpaceDE w:val="0"/>
        <w:autoSpaceDN w:val="0"/>
        <w:adjustRightInd w:val="0"/>
        <w:rPr>
          <w:rFonts w:ascii="Times" w:hAnsi="Times" w:cs="Times"/>
          <w:b/>
          <w:bCs/>
          <w:szCs w:val="32"/>
        </w:rPr>
      </w:pPr>
    </w:p>
    <w:p w14:paraId="285136C5"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September 5, 2015 Wachusett Meadows Wildlife Sanctuary, Princeton</w:t>
      </w:r>
    </w:p>
    <w:p w14:paraId="4EAED9F7" w14:textId="77777777" w:rsidR="00423DC3" w:rsidRDefault="00BF194E" w:rsidP="00BF194E">
      <w:pPr>
        <w:widowControl w:val="0"/>
        <w:autoSpaceDE w:val="0"/>
        <w:autoSpaceDN w:val="0"/>
        <w:adjustRightInd w:val="0"/>
        <w:rPr>
          <w:rFonts w:ascii="Times" w:hAnsi="Times" w:cs="Times"/>
          <w:szCs w:val="32"/>
        </w:rPr>
      </w:pPr>
      <w:r w:rsidRPr="00BF194E">
        <w:rPr>
          <w:rFonts w:ascii="Times" w:hAnsi="Times" w:cs="Times"/>
          <w:szCs w:val="32"/>
        </w:rPr>
        <w:t xml:space="preserve">Leader: Joan Gallagher. Observers: 12, Weather: Sunny, 60 degrees to start ending with a sunny high of 78 degrees. Highlights: Good close looks at two young Common Ravens, an immature Broad-winged Hawk that was a challenge to identify but luckily Donna &amp; Dave were there. Eastern Phoebes were everywhere and a young porcupine slowly ascended a nearby tree. </w:t>
      </w:r>
    </w:p>
    <w:p w14:paraId="24ECADA0" w14:textId="77777777" w:rsidR="00423DC3" w:rsidRDefault="00423DC3" w:rsidP="00BF194E">
      <w:pPr>
        <w:widowControl w:val="0"/>
        <w:autoSpaceDE w:val="0"/>
        <w:autoSpaceDN w:val="0"/>
        <w:adjustRightInd w:val="0"/>
        <w:rPr>
          <w:rFonts w:ascii="Times" w:hAnsi="Times" w:cs="Times"/>
          <w:szCs w:val="32"/>
        </w:rPr>
      </w:pPr>
    </w:p>
    <w:p w14:paraId="26CDA54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Species: 35</w:t>
      </w:r>
    </w:p>
    <w:p w14:paraId="3A493EB9" w14:textId="77777777" w:rsidR="00BF194E" w:rsidRPr="00BF194E" w:rsidRDefault="00BF194E" w:rsidP="00BF194E">
      <w:pPr>
        <w:widowControl w:val="0"/>
        <w:autoSpaceDE w:val="0"/>
        <w:autoSpaceDN w:val="0"/>
        <w:adjustRightInd w:val="0"/>
        <w:rPr>
          <w:rFonts w:ascii="Courier" w:hAnsi="Courier" w:cs="Courier"/>
          <w:sz w:val="22"/>
          <w:szCs w:val="26"/>
        </w:rPr>
      </w:pPr>
    </w:p>
    <w:p w14:paraId="26F81B1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Wild Turkey</w:t>
      </w:r>
    </w:p>
    <w:p w14:paraId="17334F8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Turkey Vulture</w:t>
      </w:r>
    </w:p>
    <w:p w14:paraId="267F3E5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Broad-winged Hawk</w:t>
      </w:r>
    </w:p>
    <w:p w14:paraId="7A878E4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Mourning Dove</w:t>
      </w:r>
    </w:p>
    <w:p w14:paraId="3D6B4C7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Ruby-throated Hummingbird</w:t>
      </w:r>
    </w:p>
    <w:p w14:paraId="586103B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Belted Kingfisher</w:t>
      </w:r>
    </w:p>
    <w:p w14:paraId="1CD93E5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Red-bellied Woodpecker</w:t>
      </w:r>
    </w:p>
    <w:p w14:paraId="5539001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Yellow-bellied Sapsucker</w:t>
      </w:r>
    </w:p>
    <w:p w14:paraId="06C581E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Downy Woodpecker</w:t>
      </w:r>
    </w:p>
    <w:p w14:paraId="6215EF1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Hairy Woodpecker</w:t>
      </w:r>
    </w:p>
    <w:p w14:paraId="7E82DDB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Flicker</w:t>
      </w:r>
    </w:p>
    <w:p w14:paraId="7D8169F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Wood-pewee</w:t>
      </w:r>
    </w:p>
    <w:p w14:paraId="68CAD52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Phoebe</w:t>
      </w:r>
    </w:p>
    <w:p w14:paraId="48607B2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Red-eyed Vireo</w:t>
      </w:r>
    </w:p>
    <w:p w14:paraId="386191A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 Jay</w:t>
      </w:r>
    </w:p>
    <w:p w14:paraId="121CE77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Crow</w:t>
      </w:r>
    </w:p>
    <w:p w14:paraId="79E8A47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Raven</w:t>
      </w:r>
    </w:p>
    <w:p w14:paraId="6CFB043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Black-capped Chickadee</w:t>
      </w:r>
    </w:p>
    <w:p w14:paraId="74DE4DE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Tufted Titmouse</w:t>
      </w:r>
    </w:p>
    <w:p w14:paraId="0F5EBA1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White-breasted Nuthatch</w:t>
      </w:r>
    </w:p>
    <w:p w14:paraId="40158F8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Wren</w:t>
      </w:r>
    </w:p>
    <w:p w14:paraId="162FBDA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Robin</w:t>
      </w:r>
    </w:p>
    <w:p w14:paraId="408A9AF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Gray Catbird</w:t>
      </w:r>
    </w:p>
    <w:p w14:paraId="2066ADA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European Starling</w:t>
      </w:r>
    </w:p>
    <w:p w14:paraId="1E217A1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Cedar Waxwing</w:t>
      </w:r>
    </w:p>
    <w:p w14:paraId="0554F58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Ovenbird</w:t>
      </w:r>
    </w:p>
    <w:p w14:paraId="275C38F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Yellowthroat</w:t>
      </w:r>
    </w:p>
    <w:p w14:paraId="1801944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Towhee</w:t>
      </w:r>
    </w:p>
    <w:p w14:paraId="0FA12A2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Chipping Sparrow</w:t>
      </w:r>
    </w:p>
    <w:p w14:paraId="34DAD7E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Song Sparrow</w:t>
      </w:r>
    </w:p>
    <w:p w14:paraId="4A99D2E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Cardinal</w:t>
      </w:r>
    </w:p>
    <w:p w14:paraId="0A3C7F7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Rose-breasted Grosbeak</w:t>
      </w:r>
    </w:p>
    <w:p w14:paraId="4DF2139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Brown-headed Cowbird</w:t>
      </w:r>
    </w:p>
    <w:p w14:paraId="5AE6D6F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Goldfinch</w:t>
      </w:r>
    </w:p>
    <w:p w14:paraId="64D150F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Sparrow</w:t>
      </w:r>
    </w:p>
    <w:p w14:paraId="4D1B0285"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Courier" w:hAnsi="Courier" w:cs="Courier"/>
          <w:sz w:val="22"/>
          <w:szCs w:val="26"/>
        </w:rPr>
        <w:t> </w:t>
      </w:r>
      <w:r w:rsidRPr="00BF194E">
        <w:rPr>
          <w:rFonts w:ascii="Times" w:hAnsi="Times" w:cs="Times"/>
          <w:szCs w:val="32"/>
        </w:rPr>
        <w:t>(trip report from Joan Gallagher)</w:t>
      </w:r>
    </w:p>
    <w:p w14:paraId="203C8169" w14:textId="77777777" w:rsidR="00BF194E" w:rsidRPr="00BF194E" w:rsidRDefault="00BF194E" w:rsidP="00BF194E">
      <w:pPr>
        <w:widowControl w:val="0"/>
        <w:autoSpaceDE w:val="0"/>
        <w:autoSpaceDN w:val="0"/>
        <w:adjustRightInd w:val="0"/>
        <w:rPr>
          <w:rFonts w:ascii="Times" w:hAnsi="Times" w:cs="Times"/>
          <w:szCs w:val="32"/>
        </w:rPr>
      </w:pPr>
    </w:p>
    <w:p w14:paraId="4C3D4B7F"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August 16, 2015 Forbush Bird Club Whale Watch Cruise</w:t>
      </w:r>
    </w:p>
    <w:p w14:paraId="6686235F"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szCs w:val="32"/>
        </w:rPr>
        <w:t>Leaders - Dan Berard and Dick Knowlton</w:t>
      </w:r>
    </w:p>
    <w:p w14:paraId="4307E45B"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szCs w:val="32"/>
        </w:rPr>
        <w:t>Sailed on Captain John's boat, from Plymouth</w:t>
      </w:r>
    </w:p>
    <w:p w14:paraId="20D03FAB" w14:textId="77777777" w:rsidR="00423DC3" w:rsidRDefault="00BF194E" w:rsidP="00BF194E">
      <w:pPr>
        <w:widowControl w:val="0"/>
        <w:autoSpaceDE w:val="0"/>
        <w:autoSpaceDN w:val="0"/>
        <w:adjustRightInd w:val="0"/>
        <w:rPr>
          <w:rFonts w:ascii="Times" w:hAnsi="Times" w:cs="Times"/>
          <w:szCs w:val="32"/>
        </w:rPr>
      </w:pPr>
      <w:r w:rsidRPr="00BF194E">
        <w:rPr>
          <w:rFonts w:ascii="Times" w:hAnsi="Times" w:cs="Times"/>
          <w:szCs w:val="32"/>
        </w:rPr>
        <w:t>Weather - Excellent weather, clear skies, high visibility and calm waters</w:t>
      </w:r>
      <w:r w:rsidR="00423DC3">
        <w:rPr>
          <w:rFonts w:ascii="Times" w:hAnsi="Times" w:cs="Times"/>
          <w:szCs w:val="32"/>
        </w:rPr>
        <w:t>.</w:t>
      </w:r>
      <w:r w:rsidRPr="00BF194E">
        <w:rPr>
          <w:rFonts w:ascii="Times" w:hAnsi="Times" w:cs="Times"/>
          <w:szCs w:val="32"/>
        </w:rPr>
        <w:t xml:space="preserve"> </w:t>
      </w:r>
    </w:p>
    <w:p w14:paraId="702736F8" w14:textId="77777777" w:rsidR="00423DC3" w:rsidRDefault="00423DC3" w:rsidP="00BF194E">
      <w:pPr>
        <w:widowControl w:val="0"/>
        <w:autoSpaceDE w:val="0"/>
        <w:autoSpaceDN w:val="0"/>
        <w:adjustRightInd w:val="0"/>
        <w:rPr>
          <w:rFonts w:ascii="Times" w:hAnsi="Times" w:cs="Times"/>
          <w:szCs w:val="32"/>
        </w:rPr>
      </w:pPr>
    </w:p>
    <w:p w14:paraId="2B74BC9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Species list includes only birds seen from the boat either while docked and en route to Stellwagen -</w:t>
      </w:r>
    </w:p>
    <w:p w14:paraId="38747188" w14:textId="77777777" w:rsidR="00BF194E" w:rsidRPr="00BF194E" w:rsidRDefault="00BF194E" w:rsidP="00BF194E">
      <w:pPr>
        <w:widowControl w:val="0"/>
        <w:autoSpaceDE w:val="0"/>
        <w:autoSpaceDN w:val="0"/>
        <w:adjustRightInd w:val="0"/>
        <w:rPr>
          <w:rFonts w:ascii="Courier" w:hAnsi="Courier" w:cs="Courier"/>
          <w:sz w:val="22"/>
          <w:szCs w:val="26"/>
        </w:rPr>
      </w:pPr>
    </w:p>
    <w:p w14:paraId="6634457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Mallard</w:t>
      </w:r>
    </w:p>
    <w:p w14:paraId="7E5A0F5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White-winged Scoter</w:t>
      </w:r>
    </w:p>
    <w:p w14:paraId="600B7B6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Cory's Shearwater</w:t>
      </w:r>
    </w:p>
    <w:p w14:paraId="3389455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Shearwater</w:t>
      </w:r>
    </w:p>
    <w:p w14:paraId="3435827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Sooty Shearwater</w:t>
      </w:r>
    </w:p>
    <w:p w14:paraId="03DB6FC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Manx Shearwater</w:t>
      </w:r>
    </w:p>
    <w:p w14:paraId="145C80B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Wilson's Storm-Petrel</w:t>
      </w:r>
    </w:p>
    <w:p w14:paraId="3BC18D6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Gannet</w:t>
      </w:r>
    </w:p>
    <w:p w14:paraId="0B5B258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Double-crested Cormorant</w:t>
      </w:r>
    </w:p>
    <w:p w14:paraId="42BB75D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Blue Heron</w:t>
      </w:r>
    </w:p>
    <w:p w14:paraId="2CA4DC7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Osprey</w:t>
      </w:r>
    </w:p>
    <w:p w14:paraId="4BAA00B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Red-tailed Hawk</w:t>
      </w:r>
    </w:p>
    <w:p w14:paraId="53EA5D9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Black-bellied Plover</w:t>
      </w:r>
    </w:p>
    <w:p w14:paraId="6116813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Semipalmated Plover</w:t>
      </w:r>
    </w:p>
    <w:p w14:paraId="3768F14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Oystercatcher</w:t>
      </w:r>
    </w:p>
    <w:p w14:paraId="4FFC1A4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Greater Yellowlegs</w:t>
      </w:r>
    </w:p>
    <w:p w14:paraId="1588596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Ruddy Turnstone</w:t>
      </w:r>
    </w:p>
    <w:p w14:paraId="2ADA8ED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Sanderling</w:t>
      </w:r>
    </w:p>
    <w:p w14:paraId="1DA5F64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Semipalmated Sandpiper</w:t>
      </w:r>
    </w:p>
    <w:p w14:paraId="02E6533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Least Sandpiper</w:t>
      </w:r>
    </w:p>
    <w:p w14:paraId="5913591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Laughing Gull</w:t>
      </w:r>
    </w:p>
    <w:p w14:paraId="564EC29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Ring-billed Gull</w:t>
      </w:r>
    </w:p>
    <w:p w14:paraId="268B306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Herring Gull</w:t>
      </w:r>
    </w:p>
    <w:p w14:paraId="44CBF52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Black-backed Gull</w:t>
      </w:r>
    </w:p>
    <w:p w14:paraId="5F895D1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Roseate Tern</w:t>
      </w:r>
    </w:p>
    <w:p w14:paraId="33C53FD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Tern</w:t>
      </w:r>
    </w:p>
    <w:p w14:paraId="312E874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Forster's Tern</w:t>
      </w:r>
    </w:p>
    <w:p w14:paraId="610776E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Least Tern</w:t>
      </w:r>
    </w:p>
    <w:p w14:paraId="7669F8F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Jaeger sp</w:t>
      </w:r>
    </w:p>
    <w:p w14:paraId="5A806B7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Rock Pigeon</w:t>
      </w:r>
    </w:p>
    <w:p w14:paraId="0BA8021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Mourning Dove</w:t>
      </w:r>
    </w:p>
    <w:p w14:paraId="4763D20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 Jay</w:t>
      </w:r>
    </w:p>
    <w:p w14:paraId="5B7CB1C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Crow</w:t>
      </w:r>
    </w:p>
    <w:p w14:paraId="59BC0BD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Fish Crow</w:t>
      </w:r>
    </w:p>
    <w:p w14:paraId="1E1ED89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Tree Swallow</w:t>
      </w:r>
    </w:p>
    <w:p w14:paraId="206846D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Bank Swallow</w:t>
      </w:r>
    </w:p>
    <w:p w14:paraId="5B72771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Barn Swallow</w:t>
      </w:r>
    </w:p>
    <w:p w14:paraId="515007D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White-breasted Nuthatch</w:t>
      </w:r>
    </w:p>
    <w:p w14:paraId="0649DCC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Robin</w:t>
      </w:r>
    </w:p>
    <w:p w14:paraId="5AA7D36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European Starling</w:t>
      </w:r>
    </w:p>
    <w:p w14:paraId="7365DBB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Cedar Waxwing</w:t>
      </w:r>
    </w:p>
    <w:p w14:paraId="25AB491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Finch</w:t>
      </w:r>
    </w:p>
    <w:p w14:paraId="371F94A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Sparrow</w:t>
      </w:r>
    </w:p>
    <w:p w14:paraId="5196A555" w14:textId="77777777" w:rsidR="00BF194E" w:rsidRPr="00BF194E" w:rsidRDefault="00BF194E" w:rsidP="00BF194E">
      <w:pPr>
        <w:widowControl w:val="0"/>
        <w:autoSpaceDE w:val="0"/>
        <w:autoSpaceDN w:val="0"/>
        <w:adjustRightInd w:val="0"/>
        <w:rPr>
          <w:rFonts w:ascii="Courier" w:hAnsi="Courier" w:cs="Courier"/>
          <w:sz w:val="22"/>
          <w:szCs w:val="26"/>
        </w:rPr>
      </w:pPr>
    </w:p>
    <w:p w14:paraId="1B517F7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Mammals -</w:t>
      </w:r>
    </w:p>
    <w:p w14:paraId="20943DBE" w14:textId="77777777" w:rsidR="00BF194E" w:rsidRPr="00BF194E" w:rsidRDefault="00BF194E" w:rsidP="00BF194E">
      <w:pPr>
        <w:widowControl w:val="0"/>
        <w:autoSpaceDE w:val="0"/>
        <w:autoSpaceDN w:val="0"/>
        <w:adjustRightInd w:val="0"/>
        <w:rPr>
          <w:rFonts w:ascii="Courier" w:hAnsi="Courier" w:cs="Courier"/>
          <w:sz w:val="22"/>
          <w:szCs w:val="26"/>
        </w:rPr>
      </w:pPr>
    </w:p>
    <w:p w14:paraId="7211745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Humpback Whale</w:t>
      </w:r>
    </w:p>
    <w:p w14:paraId="22AA2BE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Atlantic White-sided Dolphin</w:t>
      </w:r>
    </w:p>
    <w:p w14:paraId="75629979" w14:textId="77777777" w:rsidR="00BF194E" w:rsidRPr="00BF194E" w:rsidRDefault="00BF194E" w:rsidP="00BF194E">
      <w:pPr>
        <w:widowControl w:val="0"/>
        <w:autoSpaceDE w:val="0"/>
        <w:autoSpaceDN w:val="0"/>
        <w:adjustRightInd w:val="0"/>
        <w:rPr>
          <w:rFonts w:ascii="Courier" w:hAnsi="Courier" w:cs="Courier"/>
          <w:sz w:val="22"/>
          <w:szCs w:val="26"/>
        </w:rPr>
      </w:pPr>
    </w:p>
    <w:p w14:paraId="62A6BA6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Also...</w:t>
      </w:r>
    </w:p>
    <w:p w14:paraId="31490C28" w14:textId="77777777" w:rsidR="00BF194E" w:rsidRPr="00BF194E" w:rsidRDefault="00BF194E" w:rsidP="00BF194E">
      <w:pPr>
        <w:widowControl w:val="0"/>
        <w:autoSpaceDE w:val="0"/>
        <w:autoSpaceDN w:val="0"/>
        <w:adjustRightInd w:val="0"/>
        <w:rPr>
          <w:rFonts w:ascii="Courier" w:hAnsi="Courier" w:cs="Courier"/>
          <w:sz w:val="22"/>
          <w:szCs w:val="26"/>
        </w:rPr>
      </w:pPr>
    </w:p>
    <w:p w14:paraId="5A642A1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Monarch</w:t>
      </w:r>
    </w:p>
    <w:p w14:paraId="4FB023E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Mola</w:t>
      </w:r>
    </w:p>
    <w:p w14:paraId="335E2372"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Courier" w:hAnsi="Courier" w:cs="Courier"/>
          <w:sz w:val="22"/>
          <w:szCs w:val="26"/>
        </w:rPr>
        <w:t> </w:t>
      </w:r>
      <w:r w:rsidRPr="00BF194E">
        <w:rPr>
          <w:rFonts w:ascii="Times" w:hAnsi="Times" w:cs="Times"/>
          <w:szCs w:val="32"/>
        </w:rPr>
        <w:t>(trip report from Dan Berard)</w:t>
      </w:r>
    </w:p>
    <w:p w14:paraId="3D828DAD" w14:textId="77777777" w:rsidR="00BF194E" w:rsidRPr="00BF194E" w:rsidRDefault="00BF194E" w:rsidP="00BF194E">
      <w:pPr>
        <w:widowControl w:val="0"/>
        <w:autoSpaceDE w:val="0"/>
        <w:autoSpaceDN w:val="0"/>
        <w:adjustRightInd w:val="0"/>
        <w:rPr>
          <w:rFonts w:ascii="Times" w:hAnsi="Times" w:cs="Times"/>
          <w:szCs w:val="32"/>
        </w:rPr>
      </w:pPr>
    </w:p>
    <w:p w14:paraId="548207B4"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August 12, 2015 Night Heron Trip, Notre Dame Cemetery, Worcester, MA</w:t>
      </w:r>
    </w:p>
    <w:p w14:paraId="1B6E66C6" w14:textId="77777777" w:rsidR="00423DC3" w:rsidRDefault="00BF194E" w:rsidP="00BF194E">
      <w:pPr>
        <w:widowControl w:val="0"/>
        <w:autoSpaceDE w:val="0"/>
        <w:autoSpaceDN w:val="0"/>
        <w:adjustRightInd w:val="0"/>
        <w:rPr>
          <w:rFonts w:ascii="Times" w:hAnsi="Times" w:cs="Times"/>
          <w:szCs w:val="32"/>
        </w:rPr>
      </w:pPr>
      <w:r w:rsidRPr="00BF194E">
        <w:rPr>
          <w:rFonts w:ascii="Times" w:hAnsi="Times" w:cs="Times"/>
          <w:szCs w:val="32"/>
        </w:rPr>
        <w:t xml:space="preserve">Eleven members enjoyed a pleasant warm evening with clear skies on this trip. Dave Grant led the walk. </w:t>
      </w:r>
    </w:p>
    <w:p w14:paraId="7569805C" w14:textId="77777777" w:rsidR="00423DC3" w:rsidRDefault="00423DC3" w:rsidP="00BF194E">
      <w:pPr>
        <w:widowControl w:val="0"/>
        <w:autoSpaceDE w:val="0"/>
        <w:autoSpaceDN w:val="0"/>
        <w:adjustRightInd w:val="0"/>
        <w:rPr>
          <w:rFonts w:ascii="Times" w:hAnsi="Times" w:cs="Times"/>
          <w:szCs w:val="32"/>
        </w:rPr>
      </w:pPr>
    </w:p>
    <w:p w14:paraId="6B6E3FB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The following species were recorded:</w:t>
      </w:r>
    </w:p>
    <w:p w14:paraId="7F8FE1F0" w14:textId="77777777" w:rsidR="00BF194E" w:rsidRPr="00BF194E" w:rsidRDefault="00BF194E" w:rsidP="00BF194E">
      <w:pPr>
        <w:widowControl w:val="0"/>
        <w:autoSpaceDE w:val="0"/>
        <w:autoSpaceDN w:val="0"/>
        <w:adjustRightInd w:val="0"/>
        <w:rPr>
          <w:rFonts w:ascii="Courier" w:hAnsi="Courier" w:cs="Courier"/>
          <w:sz w:val="22"/>
          <w:szCs w:val="26"/>
        </w:rPr>
      </w:pPr>
    </w:p>
    <w:p w14:paraId="4DDBC1E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blue Heron  1</w:t>
      </w:r>
    </w:p>
    <w:p w14:paraId="02A99AC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Canada goose  12</w:t>
      </w:r>
    </w:p>
    <w:p w14:paraId="3FA4579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 xml:space="preserve">Mute Swan  1  </w:t>
      </w:r>
    </w:p>
    <w:p w14:paraId="1EC0AFF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Mallard  4</w:t>
      </w:r>
    </w:p>
    <w:p w14:paraId="612AA5F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Mourning Dove  8</w:t>
      </w:r>
    </w:p>
    <w:p w14:paraId="3C2DC06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Rock Pigeon  22</w:t>
      </w:r>
    </w:p>
    <w:p w14:paraId="423B412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Chimney Swift  27</w:t>
      </w:r>
    </w:p>
    <w:p w14:paraId="763F5A2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Wood Peewee  2</w:t>
      </w:r>
    </w:p>
    <w:p w14:paraId="77731E2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Hairy Woodpecker  1</w:t>
      </w:r>
    </w:p>
    <w:p w14:paraId="1657B13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flicker  1</w:t>
      </w:r>
    </w:p>
    <w:p w14:paraId="3D36E4C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Crow  4</w:t>
      </w:r>
    </w:p>
    <w:p w14:paraId="7DF4411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Kingbird  1</w:t>
      </w:r>
    </w:p>
    <w:p w14:paraId="1E713D0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Tree Swallows  4</w:t>
      </w:r>
    </w:p>
    <w:p w14:paraId="793E5E1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Barn Swallow  6</w:t>
      </w:r>
    </w:p>
    <w:p w14:paraId="68ACE64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Blue-gray Gnatcatcher  1</w:t>
      </w:r>
    </w:p>
    <w:p w14:paraId="4C0A518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Tufted Titmouse  3</w:t>
      </w:r>
    </w:p>
    <w:p w14:paraId="42E5D8C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Robin  6</w:t>
      </w:r>
    </w:p>
    <w:p w14:paraId="06B9D0A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Gray Catbird  1</w:t>
      </w:r>
    </w:p>
    <w:p w14:paraId="2186CE1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Cedar Waxwing  7</w:t>
      </w:r>
    </w:p>
    <w:p w14:paraId="4B9D3B5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Carolina Wren  1</w:t>
      </w:r>
    </w:p>
    <w:p w14:paraId="69FB7E6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 &amp; White Warbler  1</w:t>
      </w:r>
    </w:p>
    <w:p w14:paraId="702C4B6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Song Sparrow  1</w:t>
      </w:r>
    </w:p>
    <w:p w14:paraId="6E553AB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finch  1</w:t>
      </w:r>
    </w:p>
    <w:p w14:paraId="56BA038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Goldfinch  5</w:t>
      </w:r>
    </w:p>
    <w:p w14:paraId="392525E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Sparrow  7</w:t>
      </w:r>
    </w:p>
    <w:p w14:paraId="612D12E5" w14:textId="77777777" w:rsidR="00BF194E" w:rsidRPr="00BF194E" w:rsidRDefault="00BF194E" w:rsidP="00BF194E">
      <w:pPr>
        <w:widowControl w:val="0"/>
        <w:autoSpaceDE w:val="0"/>
        <w:autoSpaceDN w:val="0"/>
        <w:adjustRightInd w:val="0"/>
        <w:rPr>
          <w:rFonts w:ascii="Courier" w:hAnsi="Courier" w:cs="Courier"/>
          <w:sz w:val="22"/>
          <w:szCs w:val="26"/>
        </w:rPr>
      </w:pPr>
    </w:p>
    <w:p w14:paraId="193AC990"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Courier" w:hAnsi="Courier" w:cs="Courier"/>
          <w:sz w:val="22"/>
          <w:szCs w:val="26"/>
        </w:rPr>
        <w:t> </w:t>
      </w:r>
      <w:r w:rsidRPr="00BF194E">
        <w:rPr>
          <w:rFonts w:ascii="Times" w:hAnsi="Times" w:cs="Times"/>
          <w:szCs w:val="32"/>
        </w:rPr>
        <w:t>(trip report from Dave Grant)</w:t>
      </w:r>
    </w:p>
    <w:p w14:paraId="7F536224" w14:textId="77777777" w:rsidR="00BF194E" w:rsidRPr="00BF194E" w:rsidRDefault="00BF194E" w:rsidP="00BF194E">
      <w:pPr>
        <w:widowControl w:val="0"/>
        <w:autoSpaceDE w:val="0"/>
        <w:autoSpaceDN w:val="0"/>
        <w:adjustRightInd w:val="0"/>
        <w:rPr>
          <w:rFonts w:ascii="Times" w:hAnsi="Times" w:cs="Times"/>
          <w:szCs w:val="32"/>
        </w:rPr>
      </w:pPr>
    </w:p>
    <w:p w14:paraId="3CE8EE33"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July 19, 2015 Leicester -- Birds &amp; Butterflies with Massachusetts Butterfly Club</w:t>
      </w:r>
    </w:p>
    <w:p w14:paraId="4F06DC64"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szCs w:val="32"/>
        </w:rPr>
        <w:t>Leader: Dolores Price</w:t>
      </w:r>
    </w:p>
    <w:p w14:paraId="5541B534" w14:textId="77777777" w:rsidR="00BF194E" w:rsidRPr="00BF194E" w:rsidRDefault="00BF194E" w:rsidP="00BF194E">
      <w:pPr>
        <w:widowControl w:val="0"/>
        <w:autoSpaceDE w:val="0"/>
        <w:autoSpaceDN w:val="0"/>
        <w:adjustRightInd w:val="0"/>
        <w:rPr>
          <w:rFonts w:ascii="Times" w:hAnsi="Times" w:cs="Times"/>
          <w:szCs w:val="32"/>
        </w:rPr>
      </w:pPr>
    </w:p>
    <w:p w14:paraId="54D173AA"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szCs w:val="32"/>
        </w:rPr>
        <w:t>Eight members of the Forbush Bird Club and the Massachusetts Butterfly Club shared a very hot, sunny morning in Leicester on Sunday, July 19. Highlights included Cooper's Hawk, Broad-winged Hawk, American Kestrel, and Bobolinks. Many thanks to Dave Grant for keeping the bird list.</w:t>
      </w:r>
    </w:p>
    <w:p w14:paraId="024F308E" w14:textId="77777777" w:rsidR="00BF194E" w:rsidRPr="00BF194E" w:rsidRDefault="00BF194E" w:rsidP="00BF194E">
      <w:pPr>
        <w:widowControl w:val="0"/>
        <w:autoSpaceDE w:val="0"/>
        <w:autoSpaceDN w:val="0"/>
        <w:adjustRightInd w:val="0"/>
        <w:rPr>
          <w:rFonts w:ascii="Times" w:hAnsi="Times" w:cs="Times"/>
          <w:szCs w:val="32"/>
        </w:rPr>
      </w:pPr>
    </w:p>
    <w:p w14:paraId="33066B5D" w14:textId="77777777" w:rsidR="00423DC3" w:rsidRDefault="00BF194E" w:rsidP="00BF194E">
      <w:pPr>
        <w:widowControl w:val="0"/>
        <w:autoSpaceDE w:val="0"/>
        <w:autoSpaceDN w:val="0"/>
        <w:adjustRightInd w:val="0"/>
        <w:rPr>
          <w:rFonts w:ascii="Times" w:hAnsi="Times" w:cs="Times"/>
          <w:szCs w:val="32"/>
        </w:rPr>
      </w:pPr>
      <w:r w:rsidRPr="00BF194E">
        <w:rPr>
          <w:rFonts w:ascii="Times" w:hAnsi="Times" w:cs="Times"/>
          <w:szCs w:val="32"/>
        </w:rPr>
        <w:t xml:space="preserve">Butterfly highlights included 30 Great Spangled Fritillaries, 1 Aphrodite Fritillary, 2 Monarchs, 2 Common Sootywings, and 1 Little Glassywing (complete list below). </w:t>
      </w:r>
    </w:p>
    <w:p w14:paraId="185195F9" w14:textId="77777777" w:rsidR="00423DC3" w:rsidRDefault="00423DC3" w:rsidP="00BF194E">
      <w:pPr>
        <w:widowControl w:val="0"/>
        <w:autoSpaceDE w:val="0"/>
        <w:autoSpaceDN w:val="0"/>
        <w:adjustRightInd w:val="0"/>
        <w:rPr>
          <w:rFonts w:ascii="Times" w:hAnsi="Times" w:cs="Times"/>
          <w:szCs w:val="32"/>
        </w:rPr>
      </w:pPr>
    </w:p>
    <w:p w14:paraId="0CF32B0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20 bird species were recorded:</w:t>
      </w:r>
    </w:p>
    <w:p w14:paraId="67C58C05" w14:textId="77777777" w:rsidR="00423DC3" w:rsidRDefault="00423DC3" w:rsidP="00BF194E">
      <w:pPr>
        <w:widowControl w:val="0"/>
        <w:autoSpaceDE w:val="0"/>
        <w:autoSpaceDN w:val="0"/>
        <w:adjustRightInd w:val="0"/>
        <w:rPr>
          <w:rFonts w:ascii="Courier" w:hAnsi="Courier" w:cs="Courier"/>
          <w:sz w:val="22"/>
          <w:szCs w:val="26"/>
        </w:rPr>
      </w:pPr>
    </w:p>
    <w:p w14:paraId="209980A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Cooper's Hawk 1</w:t>
      </w:r>
    </w:p>
    <w:p w14:paraId="3BEA0CB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Broad-winged Hawk 1</w:t>
      </w:r>
    </w:p>
    <w:p w14:paraId="1CF5C3B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Mourning Dove 3</w:t>
      </w:r>
    </w:p>
    <w:p w14:paraId="1B61D5B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Chimney Swift 2</w:t>
      </w:r>
    </w:p>
    <w:p w14:paraId="134FA01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Kestrel 1</w:t>
      </w:r>
    </w:p>
    <w:p w14:paraId="70BDACC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Red-eyed Vireo 2</w:t>
      </w:r>
    </w:p>
    <w:p w14:paraId="379A5C5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 Jay 3</w:t>
      </w:r>
    </w:p>
    <w:p w14:paraId="37D5F7E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Crow 3</w:t>
      </w:r>
    </w:p>
    <w:p w14:paraId="2693775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Tree Swallow 21</w:t>
      </w:r>
    </w:p>
    <w:p w14:paraId="0256F19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Tufted Titmouse 1</w:t>
      </w:r>
    </w:p>
    <w:p w14:paraId="5C7F20A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Veery 1</w:t>
      </w:r>
    </w:p>
    <w:p w14:paraId="14143E4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Gray Catbird 3</w:t>
      </w:r>
    </w:p>
    <w:p w14:paraId="67A5D63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Yellowthroat 2</w:t>
      </w:r>
    </w:p>
    <w:p w14:paraId="60183DE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towhee 2</w:t>
      </w:r>
    </w:p>
    <w:p w14:paraId="1D0B575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Savannah Sparrow 1</w:t>
      </w:r>
    </w:p>
    <w:p w14:paraId="572202E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Song Sparrow 3</w:t>
      </w:r>
    </w:p>
    <w:p w14:paraId="4ED5A25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Bobolink 26 (a few adults with many fledged young)</w:t>
      </w:r>
    </w:p>
    <w:p w14:paraId="74C1E8A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Red-winged Blackbird 1</w:t>
      </w:r>
    </w:p>
    <w:p w14:paraId="4E08257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Grackle 1</w:t>
      </w:r>
    </w:p>
    <w:p w14:paraId="2992205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Goldfinch 6</w:t>
      </w:r>
    </w:p>
    <w:p w14:paraId="65F0A3B1" w14:textId="77777777" w:rsidR="00BF194E" w:rsidRPr="00BF194E" w:rsidRDefault="00BF194E" w:rsidP="00BF194E">
      <w:pPr>
        <w:widowControl w:val="0"/>
        <w:autoSpaceDE w:val="0"/>
        <w:autoSpaceDN w:val="0"/>
        <w:adjustRightInd w:val="0"/>
        <w:rPr>
          <w:rFonts w:ascii="Courier" w:hAnsi="Courier" w:cs="Courier"/>
          <w:sz w:val="22"/>
          <w:szCs w:val="26"/>
        </w:rPr>
      </w:pPr>
    </w:p>
    <w:p w14:paraId="5BC4AC9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23 butterfly species were recorded:</w:t>
      </w:r>
    </w:p>
    <w:p w14:paraId="231D2CC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 Swallowtail 6</w:t>
      </w:r>
    </w:p>
    <w:p w14:paraId="314B18D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Tiger Swallowtail 7</w:t>
      </w:r>
    </w:p>
    <w:p w14:paraId="2905E94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Cabbage White 6</w:t>
      </w:r>
    </w:p>
    <w:p w14:paraId="62D3CA9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Clouded Sulphur 15</w:t>
      </w:r>
    </w:p>
    <w:p w14:paraId="7211109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Orange Sulphur 4</w:t>
      </w:r>
    </w:p>
    <w:p w14:paraId="13B5B6F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Copper 1</w:t>
      </w:r>
    </w:p>
    <w:p w14:paraId="3D37DF7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Tailed-Blue 15</w:t>
      </w:r>
    </w:p>
    <w:p w14:paraId="2383CC1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Summer Azure 2</w:t>
      </w:r>
    </w:p>
    <w:p w14:paraId="123A5B1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Spangled Fritillary 30</w:t>
      </w:r>
    </w:p>
    <w:p w14:paraId="63C6348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Aphrodite Fritillary 1</w:t>
      </w:r>
    </w:p>
    <w:p w14:paraId="45DB47A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Pearl Crescent 38</w:t>
      </w:r>
    </w:p>
    <w:p w14:paraId="085905F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Mourning Cloak 1</w:t>
      </w:r>
    </w:p>
    <w:p w14:paraId="5A45EFC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Little Wood Satyr 1</w:t>
      </w:r>
    </w:p>
    <w:p w14:paraId="480D71F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Wood Nymph 11</w:t>
      </w:r>
    </w:p>
    <w:p w14:paraId="46DA49E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Monarch 2</w:t>
      </w:r>
    </w:p>
    <w:p w14:paraId="3F51103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Silver-spotted Skipper 22</w:t>
      </w:r>
    </w:p>
    <w:p w14:paraId="23E7A86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Sootywing 2</w:t>
      </w:r>
    </w:p>
    <w:p w14:paraId="0935626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Crossline Skipper 3</w:t>
      </w:r>
    </w:p>
    <w:p w14:paraId="600BAB4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Broken Dash 4</w:t>
      </w:r>
    </w:p>
    <w:p w14:paraId="3AB5C72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Little Glassywing 1</w:t>
      </w:r>
    </w:p>
    <w:p w14:paraId="6AA654F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Dun Skipper 3</w:t>
      </w:r>
    </w:p>
    <w:p w14:paraId="0A16AF9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Red-spotted Purple 1</w:t>
      </w:r>
    </w:p>
    <w:p w14:paraId="235A491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Viceroy 2</w:t>
      </w:r>
    </w:p>
    <w:p w14:paraId="59B28AB0" w14:textId="77777777" w:rsidR="00423DC3"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 </w:t>
      </w:r>
    </w:p>
    <w:p w14:paraId="317F5688"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szCs w:val="32"/>
        </w:rPr>
        <w:t>(trip report from Donna Schilling {birds} and Dolores Price {butterflies})</w:t>
      </w:r>
    </w:p>
    <w:p w14:paraId="7D277C04" w14:textId="77777777" w:rsidR="00BF194E" w:rsidRPr="00BF194E" w:rsidRDefault="00BF194E" w:rsidP="00BF194E">
      <w:pPr>
        <w:widowControl w:val="0"/>
        <w:autoSpaceDE w:val="0"/>
        <w:autoSpaceDN w:val="0"/>
        <w:adjustRightInd w:val="0"/>
        <w:rPr>
          <w:rFonts w:ascii="Times" w:hAnsi="Times" w:cs="Times"/>
          <w:szCs w:val="32"/>
        </w:rPr>
      </w:pPr>
    </w:p>
    <w:p w14:paraId="6ECD92C5"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June 6, 2015 Barre Falls Dam and Rutland State Park</w:t>
      </w:r>
    </w:p>
    <w:p w14:paraId="5F84905E"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szCs w:val="32"/>
        </w:rPr>
        <w:t>Leaders: Donna Schilling &amp; Dave Grant</w:t>
      </w:r>
    </w:p>
    <w:p w14:paraId="7BA34946"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szCs w:val="32"/>
        </w:rPr>
        <w:t>Weather: Cloudy to partly sunny, 55 to 68 degrees. Winds were light N/NE at the start, gusting to 20 mph by mid-morning.</w:t>
      </w:r>
    </w:p>
    <w:p w14:paraId="423F0E8C" w14:textId="77777777" w:rsidR="00BF194E" w:rsidRPr="00BF194E" w:rsidRDefault="00BF194E" w:rsidP="00BF194E">
      <w:pPr>
        <w:widowControl w:val="0"/>
        <w:autoSpaceDE w:val="0"/>
        <w:autoSpaceDN w:val="0"/>
        <w:adjustRightInd w:val="0"/>
        <w:rPr>
          <w:rFonts w:ascii="Times" w:hAnsi="Times" w:cs="Times"/>
          <w:szCs w:val="32"/>
        </w:rPr>
      </w:pPr>
    </w:p>
    <w:p w14:paraId="081DDE1D"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szCs w:val="32"/>
        </w:rPr>
        <w:t>Fifteen participants enjoyed a morning trip through a portion of the Ware River Watershed IBA. Locations visited were the Army Corps of Engineers property north of Barre Falls Dam, Brigham Road at the river's West Branch, Coldbrook Road, Reuben Walker Road at Stevens Brook, Prison Camp Road, and Intervale Road at Longmeadow Brook.</w:t>
      </w:r>
    </w:p>
    <w:p w14:paraId="7CDEBC6C" w14:textId="77777777" w:rsidR="00BF194E" w:rsidRPr="00BF194E" w:rsidRDefault="00BF194E" w:rsidP="00BF194E">
      <w:pPr>
        <w:widowControl w:val="0"/>
        <w:autoSpaceDE w:val="0"/>
        <w:autoSpaceDN w:val="0"/>
        <w:adjustRightInd w:val="0"/>
        <w:rPr>
          <w:rFonts w:ascii="Times" w:hAnsi="Times" w:cs="Times"/>
          <w:szCs w:val="32"/>
        </w:rPr>
      </w:pPr>
    </w:p>
    <w:p w14:paraId="07EF7CCA" w14:textId="77777777" w:rsidR="00423DC3" w:rsidRDefault="00BF194E" w:rsidP="00BF194E">
      <w:pPr>
        <w:widowControl w:val="0"/>
        <w:autoSpaceDE w:val="0"/>
        <w:autoSpaceDN w:val="0"/>
        <w:adjustRightInd w:val="0"/>
        <w:rPr>
          <w:rFonts w:ascii="Times" w:hAnsi="Times" w:cs="Times"/>
          <w:szCs w:val="32"/>
        </w:rPr>
      </w:pPr>
      <w:r w:rsidRPr="00BF194E">
        <w:rPr>
          <w:rFonts w:ascii="Times" w:hAnsi="Times" w:cs="Times"/>
          <w:szCs w:val="32"/>
        </w:rPr>
        <w:t xml:space="preserve">Highlights included a Brown Thrasher, Black-billed Cuckoo, and the Barre Falls Common Ravens. Ten species of breeding warblers were observed. </w:t>
      </w:r>
    </w:p>
    <w:p w14:paraId="0993071C" w14:textId="77777777" w:rsidR="00423DC3" w:rsidRDefault="00423DC3" w:rsidP="00BF194E">
      <w:pPr>
        <w:widowControl w:val="0"/>
        <w:autoSpaceDE w:val="0"/>
        <w:autoSpaceDN w:val="0"/>
        <w:adjustRightInd w:val="0"/>
        <w:rPr>
          <w:rFonts w:ascii="Times" w:hAnsi="Times" w:cs="Times"/>
          <w:szCs w:val="32"/>
        </w:rPr>
      </w:pPr>
    </w:p>
    <w:p w14:paraId="688479B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54 species were recorded:</w:t>
      </w:r>
    </w:p>
    <w:p w14:paraId="3D3E3254" w14:textId="77777777" w:rsidR="00BF194E" w:rsidRPr="00BF194E" w:rsidRDefault="00BF194E" w:rsidP="00BF194E">
      <w:pPr>
        <w:widowControl w:val="0"/>
        <w:autoSpaceDE w:val="0"/>
        <w:autoSpaceDN w:val="0"/>
        <w:adjustRightInd w:val="0"/>
        <w:rPr>
          <w:rFonts w:ascii="Courier" w:hAnsi="Courier" w:cs="Courier"/>
          <w:sz w:val="22"/>
          <w:szCs w:val="26"/>
        </w:rPr>
      </w:pPr>
    </w:p>
    <w:p w14:paraId="161D99F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Blue Heron  2</w:t>
      </w:r>
    </w:p>
    <w:p w14:paraId="08A9076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Turkey Vulture  3</w:t>
      </w:r>
    </w:p>
    <w:p w14:paraId="578CDBD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Broad-winged Hawk  2</w:t>
      </w:r>
    </w:p>
    <w:p w14:paraId="51DBC65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Mourning Dove  3</w:t>
      </w:r>
    </w:p>
    <w:p w14:paraId="7755BB2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Black-billed Cuckoo  1</w:t>
      </w:r>
    </w:p>
    <w:p w14:paraId="2EF960B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Chimney Swift  1</w:t>
      </w:r>
    </w:p>
    <w:p w14:paraId="30004A7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Ruby-throated Hummingbird  2</w:t>
      </w:r>
    </w:p>
    <w:p w14:paraId="16346B2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Belted Kingfisher  1</w:t>
      </w:r>
    </w:p>
    <w:p w14:paraId="73FE8C8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Downy Woodpecker  1</w:t>
      </w:r>
    </w:p>
    <w:p w14:paraId="07630CF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Flicker  1</w:t>
      </w:r>
    </w:p>
    <w:p w14:paraId="7DF415A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Wood-Pewee  1</w:t>
      </w:r>
    </w:p>
    <w:p w14:paraId="17EF5F9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Willow Flycatcher  1</w:t>
      </w:r>
    </w:p>
    <w:p w14:paraId="553204A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Least Flycatcher  4</w:t>
      </w:r>
    </w:p>
    <w:p w14:paraId="7AE8953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Phoebe  2</w:t>
      </w:r>
    </w:p>
    <w:p w14:paraId="47B13B1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Crested Flycatcher  1</w:t>
      </w:r>
    </w:p>
    <w:p w14:paraId="7533DE2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Kingbird  3</w:t>
      </w:r>
    </w:p>
    <w:p w14:paraId="61DE7C5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Blue-headed Vireo  2</w:t>
      </w:r>
    </w:p>
    <w:p w14:paraId="2F5537A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Red-eyed Vireo  14</w:t>
      </w:r>
    </w:p>
    <w:p w14:paraId="7345BD6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 Jay  2</w:t>
      </w:r>
    </w:p>
    <w:p w14:paraId="558075F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Raven  2</w:t>
      </w:r>
    </w:p>
    <w:p w14:paraId="3C3AFC5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Tree Swallow  12</w:t>
      </w:r>
    </w:p>
    <w:p w14:paraId="3DF0885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Tufted Titmouse  1</w:t>
      </w:r>
    </w:p>
    <w:p w14:paraId="4FABB53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White-breasted Nuthatch  1</w:t>
      </w:r>
    </w:p>
    <w:p w14:paraId="0954EF7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Brown Creeper  1</w:t>
      </w:r>
    </w:p>
    <w:p w14:paraId="1A74010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Veery  2</w:t>
      </w:r>
    </w:p>
    <w:p w14:paraId="6F57232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Hermit Thrush  1</w:t>
      </w:r>
    </w:p>
    <w:p w14:paraId="7CEBA9C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Wood Thrush  5</w:t>
      </w:r>
    </w:p>
    <w:p w14:paraId="77DD8D8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Robin  8</w:t>
      </w:r>
    </w:p>
    <w:p w14:paraId="098AC06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Gray Catbird  1</w:t>
      </w:r>
    </w:p>
    <w:p w14:paraId="2B049D0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Brown Thrasher  1</w:t>
      </w:r>
    </w:p>
    <w:p w14:paraId="6B087B9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Cedar Waxwing  8</w:t>
      </w:r>
    </w:p>
    <w:p w14:paraId="3F7B3C1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Ovenbird  16</w:t>
      </w:r>
    </w:p>
    <w:p w14:paraId="75BCC9D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Blue-winged Warbler  1</w:t>
      </w:r>
    </w:p>
    <w:p w14:paraId="66974F1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Yellowthroat  5</w:t>
      </w:r>
    </w:p>
    <w:p w14:paraId="55C2CC7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Redstart  3</w:t>
      </w:r>
    </w:p>
    <w:p w14:paraId="2D2C107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 Warbler  3</w:t>
      </w:r>
    </w:p>
    <w:p w14:paraId="0E81318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Chestnut-sided Warbler  5</w:t>
      </w:r>
    </w:p>
    <w:p w14:paraId="0D56B32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Pine Warbler  2</w:t>
      </w:r>
    </w:p>
    <w:p w14:paraId="5223E39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Yellow-rumped Warbler  1</w:t>
      </w:r>
    </w:p>
    <w:p w14:paraId="45DE09F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Prairie Warbler  1</w:t>
      </w:r>
    </w:p>
    <w:p w14:paraId="72303B5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Black-throated Green Warbler  2</w:t>
      </w:r>
    </w:p>
    <w:p w14:paraId="3F615BD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Towhee  2</w:t>
      </w:r>
    </w:p>
    <w:p w14:paraId="150C00E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Chipping Sparrow  6</w:t>
      </w:r>
    </w:p>
    <w:p w14:paraId="088C26B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Song Sparrow  3</w:t>
      </w:r>
    </w:p>
    <w:p w14:paraId="03B6112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Cardinal  3</w:t>
      </w:r>
    </w:p>
    <w:p w14:paraId="7ABDA4E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Rose-breasted Grosbeak  1</w:t>
      </w:r>
    </w:p>
    <w:p w14:paraId="586BABD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Indigo Bunting  3</w:t>
      </w:r>
    </w:p>
    <w:p w14:paraId="35AC88C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Bobolink  6</w:t>
      </w:r>
    </w:p>
    <w:p w14:paraId="37076E0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Red-winged Blackbird  2</w:t>
      </w:r>
    </w:p>
    <w:p w14:paraId="33146CB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Grackle  3</w:t>
      </w:r>
    </w:p>
    <w:p w14:paraId="319C6DF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Brown-headed Cowbird  9</w:t>
      </w:r>
    </w:p>
    <w:p w14:paraId="59339EB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Baltimore Oriole  1</w:t>
      </w:r>
    </w:p>
    <w:p w14:paraId="2C5D4B6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Purple Finch  2</w:t>
      </w:r>
    </w:p>
    <w:p w14:paraId="122224E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Goldfinch  2</w:t>
      </w:r>
    </w:p>
    <w:p w14:paraId="42EE8922" w14:textId="77777777" w:rsidR="00BF194E" w:rsidRPr="00BF194E" w:rsidRDefault="00BF194E" w:rsidP="00BF194E">
      <w:pPr>
        <w:widowControl w:val="0"/>
        <w:autoSpaceDE w:val="0"/>
        <w:autoSpaceDN w:val="0"/>
        <w:adjustRightInd w:val="0"/>
        <w:rPr>
          <w:rFonts w:ascii="Courier" w:hAnsi="Courier" w:cs="Courier"/>
          <w:sz w:val="22"/>
          <w:szCs w:val="26"/>
        </w:rPr>
      </w:pPr>
    </w:p>
    <w:p w14:paraId="540FC7AD"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Courier" w:hAnsi="Courier" w:cs="Courier"/>
          <w:sz w:val="22"/>
          <w:szCs w:val="26"/>
        </w:rPr>
        <w:t> </w:t>
      </w:r>
      <w:r w:rsidRPr="00BF194E">
        <w:rPr>
          <w:rFonts w:ascii="Times" w:hAnsi="Times" w:cs="Times"/>
          <w:szCs w:val="32"/>
        </w:rPr>
        <w:t>(trip report from Donna Schilling)</w:t>
      </w:r>
    </w:p>
    <w:p w14:paraId="7C6C0804" w14:textId="77777777" w:rsidR="00BF194E" w:rsidRPr="00BF194E" w:rsidRDefault="00BF194E" w:rsidP="00BF194E">
      <w:pPr>
        <w:widowControl w:val="0"/>
        <w:autoSpaceDE w:val="0"/>
        <w:autoSpaceDN w:val="0"/>
        <w:adjustRightInd w:val="0"/>
        <w:rPr>
          <w:rFonts w:ascii="Times" w:hAnsi="Times" w:cs="Times"/>
          <w:szCs w:val="32"/>
        </w:rPr>
      </w:pPr>
    </w:p>
    <w:p w14:paraId="577C8F4B"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May 24, 2015 Upton State Forest</w:t>
      </w:r>
    </w:p>
    <w:p w14:paraId="6092043D" w14:textId="77777777" w:rsidR="00423DC3" w:rsidRDefault="00BF194E" w:rsidP="00BF194E">
      <w:pPr>
        <w:widowControl w:val="0"/>
        <w:autoSpaceDE w:val="0"/>
        <w:autoSpaceDN w:val="0"/>
        <w:adjustRightInd w:val="0"/>
        <w:rPr>
          <w:rFonts w:ascii="Times" w:hAnsi="Times" w:cs="Times"/>
          <w:szCs w:val="32"/>
        </w:rPr>
      </w:pPr>
      <w:r w:rsidRPr="00BF194E">
        <w:rPr>
          <w:rFonts w:ascii="Times" w:hAnsi="Times" w:cs="Times"/>
          <w:szCs w:val="32"/>
        </w:rPr>
        <w:t>More than 14 participants joined trip leader Nick Paulson for a walk in Upton State Forest</w:t>
      </w:r>
      <w:r w:rsidR="00423DC3">
        <w:rPr>
          <w:rFonts w:ascii="Times" w:hAnsi="Times" w:cs="Times"/>
          <w:szCs w:val="32"/>
        </w:rPr>
        <w:t>.</w:t>
      </w:r>
      <w:r w:rsidRPr="00BF194E">
        <w:rPr>
          <w:rFonts w:ascii="Times" w:hAnsi="Times" w:cs="Times"/>
          <w:szCs w:val="32"/>
        </w:rPr>
        <w:t xml:space="preserve"> </w:t>
      </w:r>
    </w:p>
    <w:p w14:paraId="5CB989C0" w14:textId="77777777" w:rsidR="00423DC3" w:rsidRDefault="00423DC3" w:rsidP="00BF194E">
      <w:pPr>
        <w:widowControl w:val="0"/>
        <w:autoSpaceDE w:val="0"/>
        <w:autoSpaceDN w:val="0"/>
        <w:adjustRightInd w:val="0"/>
        <w:rPr>
          <w:rFonts w:ascii="Times" w:hAnsi="Times" w:cs="Times"/>
          <w:szCs w:val="32"/>
        </w:rPr>
      </w:pPr>
    </w:p>
    <w:p w14:paraId="54E672A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47 Species were recorded.</w:t>
      </w:r>
    </w:p>
    <w:p w14:paraId="27CA2E37" w14:textId="77777777" w:rsidR="00BF194E" w:rsidRPr="00BF194E" w:rsidRDefault="00BF194E" w:rsidP="00BF194E">
      <w:pPr>
        <w:widowControl w:val="0"/>
        <w:autoSpaceDE w:val="0"/>
        <w:autoSpaceDN w:val="0"/>
        <w:adjustRightInd w:val="0"/>
        <w:rPr>
          <w:rFonts w:ascii="Courier" w:hAnsi="Courier" w:cs="Courier"/>
          <w:sz w:val="22"/>
          <w:szCs w:val="26"/>
        </w:rPr>
      </w:pPr>
    </w:p>
    <w:p w14:paraId="125BC5E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Mallard (Anas platyrhynchos)  2</w:t>
      </w:r>
    </w:p>
    <w:p w14:paraId="65C310A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Cooper's Hawk (Accipiter cooperii)  1</w:t>
      </w:r>
    </w:p>
    <w:p w14:paraId="0763585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Broad-winged Hawk (Buteo platypterus)  1</w:t>
      </w:r>
    </w:p>
    <w:p w14:paraId="09411B3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Red-tailed Hawk (Buteo jamaicensis)  1</w:t>
      </w:r>
    </w:p>
    <w:p w14:paraId="21BDA80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Mourning Dove (Zenaida macroura)  1</w:t>
      </w:r>
    </w:p>
    <w:p w14:paraId="03E4045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Yellow-billed Cuckoo (Coccyzus americanus)  2</w:t>
      </w:r>
    </w:p>
    <w:p w14:paraId="5D87316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Chimney Swift (Chaetura pelagica)  2</w:t>
      </w:r>
    </w:p>
    <w:p w14:paraId="267E43C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Ruby-throated Hummingbird (Archilochus colubris)  1</w:t>
      </w:r>
    </w:p>
    <w:p w14:paraId="54FB3EE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Red-bellied Woodpecker (Melanerpes carolinus)  2</w:t>
      </w:r>
    </w:p>
    <w:p w14:paraId="45A9D9D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Downy Woodpecker (Picoides pubescens)  2</w:t>
      </w:r>
    </w:p>
    <w:p w14:paraId="2016315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Hairy Woodpecker (Picoides villosus)  1</w:t>
      </w:r>
    </w:p>
    <w:p w14:paraId="0E6EDD1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Wood-Pewee (Contopus virens)  2</w:t>
      </w:r>
    </w:p>
    <w:p w14:paraId="4E23E3E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Crested Flycatcher (Myiarchus crinitus)  4</w:t>
      </w:r>
    </w:p>
    <w:p w14:paraId="51EB62D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Kingbird (Tyrannus tyrannus)  3</w:t>
      </w:r>
    </w:p>
    <w:p w14:paraId="4E3AF1D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Warbling Vireo (Vireo gilvus)  1</w:t>
      </w:r>
    </w:p>
    <w:p w14:paraId="465BF5D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Red-eyed Vireo (Vireo olivaceus)  8</w:t>
      </w:r>
    </w:p>
    <w:p w14:paraId="50F2BF7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 Jay (Cyanocitta cristata)  4</w:t>
      </w:r>
    </w:p>
    <w:p w14:paraId="0BA86FA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Tree Swallow (Tachycineta bicolor)  6</w:t>
      </w:r>
    </w:p>
    <w:p w14:paraId="57D04CA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Black-capped Chickadee (Poecile atricapillus)  14</w:t>
      </w:r>
    </w:p>
    <w:p w14:paraId="6D1AA87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Tufted Titmouse (Baeolophus bicolor)  10</w:t>
      </w:r>
    </w:p>
    <w:p w14:paraId="32BCF33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Brown Creeper (Certhia americana)  10</w:t>
      </w:r>
    </w:p>
    <w:p w14:paraId="15CB115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Blue-gray Gnatcatcher (Polioptila caerulea)  2</w:t>
      </w:r>
    </w:p>
    <w:p w14:paraId="2A6535A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Veery (Catharus fuscescens)  7</w:t>
      </w:r>
    </w:p>
    <w:p w14:paraId="07C956D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Hermit Thrush (Catharus guttatus)  4</w:t>
      </w:r>
    </w:p>
    <w:p w14:paraId="5214340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Wood Thrush (Hylocichla mustelina)  3</w:t>
      </w:r>
    </w:p>
    <w:p w14:paraId="6C1D529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Robin (Turdus migratorius)  16</w:t>
      </w:r>
    </w:p>
    <w:p w14:paraId="3BF6B82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Gray Catbird (Dumetella carolinensis)  6</w:t>
      </w:r>
    </w:p>
    <w:p w14:paraId="0303CB0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Cedar Waxwing (Bombycilla cedrorum)  3</w:t>
      </w:r>
    </w:p>
    <w:p w14:paraId="4391502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Ovenbird (Seiurus aurocapilla)  24    Very low.</w:t>
      </w:r>
    </w:p>
    <w:p w14:paraId="38BC6B8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Yellowthroat (Geothlypis trichas)  8</w:t>
      </w:r>
    </w:p>
    <w:p w14:paraId="2F7684A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Redstart (Setophaga ruticilla)  1</w:t>
      </w:r>
    </w:p>
    <w:p w14:paraId="70CB7CE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Parula (Setophaga americana)  1</w:t>
      </w:r>
    </w:p>
    <w:p w14:paraId="4984081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Magnolia Warbler (Setophaga magnolia)  1</w:t>
      </w:r>
    </w:p>
    <w:p w14:paraId="6936D6D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 Warbler (Setophaga petechia)  6</w:t>
      </w:r>
    </w:p>
    <w:p w14:paraId="77DC94F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Pine Warbler (Setophaga pinus)  5</w:t>
      </w:r>
    </w:p>
    <w:p w14:paraId="644C0E5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Canada Warbler (Cardellina canadensis)  2</w:t>
      </w:r>
    </w:p>
    <w:p w14:paraId="54CFF40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Towhee (Pipilo erythrophthalmus)  2</w:t>
      </w:r>
    </w:p>
    <w:p w14:paraId="48D0AB9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Chipping Sparrow (Spizella passerina)  16</w:t>
      </w:r>
    </w:p>
    <w:p w14:paraId="0854C3C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Song Sparrow (Melospiza melodia)  5</w:t>
      </w:r>
    </w:p>
    <w:p w14:paraId="36E6D0E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Swamp Sparrow (Melospiza georgiana)  2</w:t>
      </w:r>
    </w:p>
    <w:p w14:paraId="4FE814B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Scarlet Tanager (Piranga olivacea)  8</w:t>
      </w:r>
    </w:p>
    <w:p w14:paraId="156E92A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Red-winged Blackbird (Agelaius phoeniceus)  24</w:t>
      </w:r>
    </w:p>
    <w:p w14:paraId="4DFE08E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Grackle (Quiscalus quiscula)  18</w:t>
      </w:r>
    </w:p>
    <w:p w14:paraId="25A7A09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Brown-headed Cowbird (Molothrus ater)  3</w:t>
      </w:r>
    </w:p>
    <w:p w14:paraId="2AC9910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Baltimore Oriole (Icterus galbula)  6    Nest</w:t>
      </w:r>
    </w:p>
    <w:p w14:paraId="11CEC71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Finch (Haemorhous mexicanus)  3</w:t>
      </w:r>
    </w:p>
    <w:p w14:paraId="44B9752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Goldfinch (Spinus tristis)  2</w:t>
      </w:r>
    </w:p>
    <w:p w14:paraId="19CF6BC6" w14:textId="77777777" w:rsidR="00423DC3" w:rsidRDefault="00423DC3" w:rsidP="00BF194E">
      <w:pPr>
        <w:widowControl w:val="0"/>
        <w:autoSpaceDE w:val="0"/>
        <w:autoSpaceDN w:val="0"/>
        <w:adjustRightInd w:val="0"/>
        <w:rPr>
          <w:rFonts w:ascii="Courier" w:hAnsi="Courier" w:cs="Courier"/>
          <w:sz w:val="22"/>
          <w:szCs w:val="26"/>
        </w:rPr>
      </w:pPr>
    </w:p>
    <w:p w14:paraId="45665D47"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Courier" w:hAnsi="Courier" w:cs="Courier"/>
          <w:sz w:val="22"/>
          <w:szCs w:val="26"/>
        </w:rPr>
        <w:t> </w:t>
      </w:r>
      <w:r w:rsidRPr="00BF194E">
        <w:rPr>
          <w:rFonts w:ascii="Times" w:hAnsi="Times" w:cs="Times"/>
          <w:szCs w:val="32"/>
        </w:rPr>
        <w:t>(trip report from Nick Paulson)</w:t>
      </w:r>
    </w:p>
    <w:p w14:paraId="0315382D" w14:textId="77777777" w:rsidR="00BF194E" w:rsidRPr="00BF194E" w:rsidRDefault="00BF194E" w:rsidP="00BF194E">
      <w:pPr>
        <w:widowControl w:val="0"/>
        <w:autoSpaceDE w:val="0"/>
        <w:autoSpaceDN w:val="0"/>
        <w:adjustRightInd w:val="0"/>
        <w:rPr>
          <w:rFonts w:ascii="Times" w:hAnsi="Times" w:cs="Times"/>
          <w:szCs w:val="32"/>
        </w:rPr>
      </w:pPr>
    </w:p>
    <w:p w14:paraId="6018BF7B"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May 17, 2015 Buck Hill, Spencer</w:t>
      </w:r>
    </w:p>
    <w:p w14:paraId="3076C72D" w14:textId="77777777" w:rsidR="00423DC3" w:rsidRDefault="00BF194E" w:rsidP="00BF194E">
      <w:pPr>
        <w:widowControl w:val="0"/>
        <w:autoSpaceDE w:val="0"/>
        <w:autoSpaceDN w:val="0"/>
        <w:adjustRightInd w:val="0"/>
        <w:rPr>
          <w:rFonts w:ascii="Times" w:hAnsi="Times" w:cs="Times"/>
          <w:szCs w:val="32"/>
        </w:rPr>
      </w:pPr>
      <w:r w:rsidRPr="00BF194E">
        <w:rPr>
          <w:rFonts w:ascii="Times" w:hAnsi="Times" w:cs="Times"/>
          <w:szCs w:val="32"/>
        </w:rPr>
        <w:t xml:space="preserve">Three participants joined trip leader Susan LaBree on a nice sunny day with the temperature at 59 degrees. </w:t>
      </w:r>
    </w:p>
    <w:p w14:paraId="57C3CCA2" w14:textId="77777777" w:rsidR="00423DC3" w:rsidRDefault="00423DC3" w:rsidP="00BF194E">
      <w:pPr>
        <w:widowControl w:val="0"/>
        <w:autoSpaceDE w:val="0"/>
        <w:autoSpaceDN w:val="0"/>
        <w:adjustRightInd w:val="0"/>
        <w:rPr>
          <w:rFonts w:ascii="Times" w:hAnsi="Times" w:cs="Times"/>
          <w:szCs w:val="32"/>
        </w:rPr>
      </w:pPr>
    </w:p>
    <w:p w14:paraId="0D8E410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Species: 63</w:t>
      </w:r>
    </w:p>
    <w:p w14:paraId="2561DC79" w14:textId="77777777" w:rsidR="00BF194E" w:rsidRPr="00BF194E" w:rsidRDefault="00BF194E" w:rsidP="00BF194E">
      <w:pPr>
        <w:widowControl w:val="0"/>
        <w:autoSpaceDE w:val="0"/>
        <w:autoSpaceDN w:val="0"/>
        <w:adjustRightInd w:val="0"/>
        <w:rPr>
          <w:rFonts w:ascii="Courier" w:hAnsi="Courier" w:cs="Courier"/>
          <w:sz w:val="22"/>
          <w:szCs w:val="26"/>
        </w:rPr>
      </w:pPr>
    </w:p>
    <w:p w14:paraId="3653DE8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Hawk, Broad-winged 1</w:t>
      </w:r>
    </w:p>
    <w:p w14:paraId="4A8BDED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Dove, Mourning 6</w:t>
      </w:r>
    </w:p>
    <w:p w14:paraId="72EFDD9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Cuckoo, Black-Billed 1</w:t>
      </w:r>
    </w:p>
    <w:p w14:paraId="7715497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Owl, Barred 1</w:t>
      </w:r>
    </w:p>
    <w:p w14:paraId="06AF4E7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Hummingbird, Ruby-throated 5</w:t>
      </w:r>
    </w:p>
    <w:p w14:paraId="0E62F48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Woodpecker, Red-bellied 2</w:t>
      </w:r>
    </w:p>
    <w:p w14:paraId="054C37E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Woodpecker, Downy 7</w:t>
      </w:r>
    </w:p>
    <w:p w14:paraId="5808CC9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Woodpecker, Hairy 4</w:t>
      </w:r>
    </w:p>
    <w:p w14:paraId="649CACF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Wood peewee, Eastern 5</w:t>
      </w:r>
    </w:p>
    <w:p w14:paraId="69A56FB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Flicker, Northern 2</w:t>
      </w:r>
    </w:p>
    <w:p w14:paraId="0ABB27A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Flycatcher, Least 5</w:t>
      </w:r>
    </w:p>
    <w:p w14:paraId="48ED14A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Phoebe, Eastern 6</w:t>
      </w:r>
    </w:p>
    <w:p w14:paraId="4A3DFC1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Flycatcher, Great Creasted 1</w:t>
      </w:r>
    </w:p>
    <w:p w14:paraId="46FE069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Kingbird, Eastern 2</w:t>
      </w:r>
    </w:p>
    <w:p w14:paraId="1A503DE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Vireo, Blue-headed 5</w:t>
      </w:r>
    </w:p>
    <w:p w14:paraId="1362A4D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Vireo, Yellow-throated 4</w:t>
      </w:r>
    </w:p>
    <w:p w14:paraId="4A5AF6F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Vireo, Warlbing 3</w:t>
      </w:r>
    </w:p>
    <w:p w14:paraId="1EC05AC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Vireo, Red Eyed 5</w:t>
      </w:r>
    </w:p>
    <w:p w14:paraId="5467A5B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Jay, Blue 6</w:t>
      </w:r>
    </w:p>
    <w:p w14:paraId="274C348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Crow, American 4</w:t>
      </w:r>
    </w:p>
    <w:p w14:paraId="3187952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Swallow, Tree 4</w:t>
      </w:r>
    </w:p>
    <w:p w14:paraId="3971D3E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Swallow, Barn 2</w:t>
      </w:r>
    </w:p>
    <w:p w14:paraId="5EDB43D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Chickadee, Black-capped 12</w:t>
      </w:r>
    </w:p>
    <w:p w14:paraId="1CC6AA2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Titmouse, Tufted 6</w:t>
      </w:r>
    </w:p>
    <w:p w14:paraId="0C79AD1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Nuthatch, White-breasted 4</w:t>
      </w:r>
    </w:p>
    <w:p w14:paraId="32F179C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Creeper, Brown 3</w:t>
      </w:r>
    </w:p>
    <w:p w14:paraId="74D8E8B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Wren, House 2</w:t>
      </w:r>
    </w:p>
    <w:p w14:paraId="4065454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Wren, Winter 1</w:t>
      </w:r>
    </w:p>
    <w:p w14:paraId="082035B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Gnatcatcher, Blue-gray 6</w:t>
      </w:r>
    </w:p>
    <w:p w14:paraId="56B9CE2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Veery 6</w:t>
      </w:r>
    </w:p>
    <w:p w14:paraId="31258C4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Thrush, Hermit 2</w:t>
      </w:r>
    </w:p>
    <w:p w14:paraId="088238F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Thrush, Wood 4</w:t>
      </w:r>
    </w:p>
    <w:p w14:paraId="06CEFFD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Robin, American 10</w:t>
      </w:r>
    </w:p>
    <w:p w14:paraId="4E38CA5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Catbird, Gray 8</w:t>
      </w:r>
    </w:p>
    <w:p w14:paraId="73B76E8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Blue-winged 5</w:t>
      </w:r>
    </w:p>
    <w:p w14:paraId="5F17313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Nashville 2</w:t>
      </w:r>
    </w:p>
    <w:p w14:paraId="17C7E99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Parula, Northern 3</w:t>
      </w:r>
    </w:p>
    <w:p w14:paraId="6B5A15A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Yellow 8</w:t>
      </w:r>
    </w:p>
    <w:p w14:paraId="79FEB8C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Chestnut-sided 10</w:t>
      </w:r>
    </w:p>
    <w:p w14:paraId="3C02D0C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Black-throated Blue 7</w:t>
      </w:r>
    </w:p>
    <w:p w14:paraId="530F53B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Yellow-rumped 12</w:t>
      </w:r>
    </w:p>
    <w:p w14:paraId="0E0B073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Black-throated Green 7</w:t>
      </w:r>
    </w:p>
    <w:p w14:paraId="581FC4B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Blackburnian 2</w:t>
      </w:r>
    </w:p>
    <w:p w14:paraId="55CB234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Pine 6</w:t>
      </w:r>
    </w:p>
    <w:p w14:paraId="6D1569D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Prairie 1</w:t>
      </w:r>
    </w:p>
    <w:p w14:paraId="6989E0B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Redstart, American 6</w:t>
      </w:r>
    </w:p>
    <w:p w14:paraId="697E287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Black and White 5</w:t>
      </w:r>
    </w:p>
    <w:p w14:paraId="27E242B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Ovenbird 22</w:t>
      </w:r>
    </w:p>
    <w:p w14:paraId="2E26C4F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Yellowthroat, Common 12</w:t>
      </w:r>
    </w:p>
    <w:p w14:paraId="205E368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Tanager, Scarlet 7</w:t>
      </w:r>
    </w:p>
    <w:p w14:paraId="595FB9B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Towhee, Eastern 4</w:t>
      </w:r>
    </w:p>
    <w:p w14:paraId="4865141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Sparrow, Chipping 4</w:t>
      </w:r>
    </w:p>
    <w:p w14:paraId="68C0E2C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Sparrow, Song 5</w:t>
      </w:r>
    </w:p>
    <w:p w14:paraId="4AC8515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Cardinal, Northern 2</w:t>
      </w:r>
    </w:p>
    <w:p w14:paraId="01E481A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Grosbeak, Rose-breasted 6</w:t>
      </w:r>
    </w:p>
    <w:p w14:paraId="364E5C0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Bunting, Indigo 2</w:t>
      </w:r>
    </w:p>
    <w:p w14:paraId="772D3E2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Bobolink 6</w:t>
      </w:r>
    </w:p>
    <w:p w14:paraId="1DB6453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Blackbird, Red-winged 4</w:t>
      </w:r>
    </w:p>
    <w:p w14:paraId="74895FB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Grackle, Common 8</w:t>
      </w:r>
    </w:p>
    <w:p w14:paraId="5529AD1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Cowbird, Brown-headed 8</w:t>
      </w:r>
    </w:p>
    <w:p w14:paraId="3AE1715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Oriole, Baltimore 10</w:t>
      </w:r>
    </w:p>
    <w:p w14:paraId="75C6F73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Goldfinch, American 8</w:t>
      </w:r>
    </w:p>
    <w:p w14:paraId="6D06F18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Sparrow, House 6</w:t>
      </w:r>
    </w:p>
    <w:p w14:paraId="3E6D1F03" w14:textId="77777777" w:rsidR="00423DC3"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 </w:t>
      </w:r>
    </w:p>
    <w:p w14:paraId="7B4B94DF"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szCs w:val="32"/>
        </w:rPr>
        <w:t>(trip report from Susan LaBree)</w:t>
      </w:r>
    </w:p>
    <w:p w14:paraId="1D9B269A" w14:textId="77777777" w:rsidR="00BF194E" w:rsidRPr="00BF194E" w:rsidRDefault="00BF194E" w:rsidP="00BF194E">
      <w:pPr>
        <w:widowControl w:val="0"/>
        <w:autoSpaceDE w:val="0"/>
        <w:autoSpaceDN w:val="0"/>
        <w:adjustRightInd w:val="0"/>
        <w:rPr>
          <w:rFonts w:ascii="Times" w:hAnsi="Times" w:cs="Times"/>
          <w:szCs w:val="32"/>
        </w:rPr>
      </w:pPr>
    </w:p>
    <w:p w14:paraId="64249186" w14:textId="77777777" w:rsidR="00BF194E" w:rsidRPr="00BF194E" w:rsidRDefault="00BF194E" w:rsidP="00BF194E">
      <w:pPr>
        <w:widowControl w:val="0"/>
        <w:autoSpaceDE w:val="0"/>
        <w:autoSpaceDN w:val="0"/>
        <w:adjustRightInd w:val="0"/>
        <w:rPr>
          <w:rFonts w:ascii="Times" w:hAnsi="Times" w:cs="Times"/>
          <w:szCs w:val="32"/>
        </w:rPr>
      </w:pPr>
    </w:p>
    <w:p w14:paraId="69EFA8A1"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May 16, 2015 Millbury/Sutton</w:t>
      </w:r>
    </w:p>
    <w:p w14:paraId="2A25185C"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szCs w:val="32"/>
        </w:rPr>
        <w:t>Ten Forbush Members participated in a morning field trip with 3 basic stops: the Millbury Bike Path, Oakhurst Rd, Sutton and the Brierly Pond Conservation Area in Millbury. The day was overcast with temperatures in the 60's. The trip leader was Alan Marble.</w:t>
      </w:r>
    </w:p>
    <w:p w14:paraId="6C243C2A" w14:textId="77777777" w:rsidR="00BF194E" w:rsidRPr="00BF194E" w:rsidRDefault="00BF194E" w:rsidP="00BF194E">
      <w:pPr>
        <w:widowControl w:val="0"/>
        <w:autoSpaceDE w:val="0"/>
        <w:autoSpaceDN w:val="0"/>
        <w:adjustRightInd w:val="0"/>
        <w:rPr>
          <w:rFonts w:ascii="Times" w:hAnsi="Times" w:cs="Times"/>
          <w:szCs w:val="32"/>
        </w:rPr>
      </w:pPr>
    </w:p>
    <w:p w14:paraId="452500AF" w14:textId="77777777" w:rsidR="00423DC3" w:rsidRDefault="00BF194E" w:rsidP="00BF194E">
      <w:pPr>
        <w:widowControl w:val="0"/>
        <w:autoSpaceDE w:val="0"/>
        <w:autoSpaceDN w:val="0"/>
        <w:adjustRightInd w:val="0"/>
        <w:rPr>
          <w:rFonts w:ascii="Times" w:hAnsi="Times" w:cs="Times"/>
          <w:szCs w:val="32"/>
        </w:rPr>
      </w:pPr>
      <w:r w:rsidRPr="00BF194E">
        <w:rPr>
          <w:rFonts w:ascii="Times" w:hAnsi="Times" w:cs="Times"/>
          <w:szCs w:val="32"/>
        </w:rPr>
        <w:t xml:space="preserve">Highlights of the trip were: Black-billed Cuckoo, Eastern Meadowlarks, Pileated Woodpecker, Grasshopper Sparrows and Orchard Orioles. </w:t>
      </w:r>
    </w:p>
    <w:p w14:paraId="379802EE" w14:textId="77777777" w:rsidR="00423DC3" w:rsidRDefault="00423DC3" w:rsidP="00BF194E">
      <w:pPr>
        <w:widowControl w:val="0"/>
        <w:autoSpaceDE w:val="0"/>
        <w:autoSpaceDN w:val="0"/>
        <w:adjustRightInd w:val="0"/>
        <w:rPr>
          <w:rFonts w:ascii="Times" w:hAnsi="Times" w:cs="Times"/>
          <w:szCs w:val="32"/>
        </w:rPr>
      </w:pPr>
    </w:p>
    <w:p w14:paraId="5DB537A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Species: 59 seen or heard</w:t>
      </w:r>
    </w:p>
    <w:p w14:paraId="0C240D28" w14:textId="77777777" w:rsidR="00BF194E" w:rsidRPr="00BF194E" w:rsidRDefault="00BF194E" w:rsidP="00BF194E">
      <w:pPr>
        <w:widowControl w:val="0"/>
        <w:autoSpaceDE w:val="0"/>
        <w:autoSpaceDN w:val="0"/>
        <w:adjustRightInd w:val="0"/>
        <w:rPr>
          <w:rFonts w:ascii="Courier" w:hAnsi="Courier" w:cs="Courier"/>
          <w:sz w:val="22"/>
          <w:szCs w:val="26"/>
        </w:rPr>
      </w:pPr>
    </w:p>
    <w:p w14:paraId="5E19800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Canada Goose 2</w:t>
      </w:r>
    </w:p>
    <w:p w14:paraId="1352B91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Mallard 6</w:t>
      </w:r>
    </w:p>
    <w:p w14:paraId="679246B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Loon 1</w:t>
      </w:r>
    </w:p>
    <w:p w14:paraId="71AFEB9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Blue Heron 2</w:t>
      </w:r>
    </w:p>
    <w:p w14:paraId="04EEE00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Turkey Vulture 1</w:t>
      </w:r>
    </w:p>
    <w:p w14:paraId="5B14EE9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Red-tailed hawk 1</w:t>
      </w:r>
    </w:p>
    <w:p w14:paraId="4D1106D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Ring-billed Gull 4</w:t>
      </w:r>
    </w:p>
    <w:p w14:paraId="214061F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Rock Pigeon 3</w:t>
      </w:r>
    </w:p>
    <w:p w14:paraId="3DFAFDD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Mourning Dove 11</w:t>
      </w:r>
    </w:p>
    <w:p w14:paraId="60EA363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Black-billed Cuckoo 1</w:t>
      </w:r>
    </w:p>
    <w:p w14:paraId="142FC76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Chimney Swift 6</w:t>
      </w:r>
    </w:p>
    <w:p w14:paraId="0800D2C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Ruby-throated Hummingbird 1</w:t>
      </w:r>
    </w:p>
    <w:p w14:paraId="22A3879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Red-bellied Woodpecker 2</w:t>
      </w:r>
    </w:p>
    <w:p w14:paraId="7694AD0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Flicker 1</w:t>
      </w:r>
    </w:p>
    <w:p w14:paraId="40BDC55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Pileated Woodpecker 1</w:t>
      </w:r>
    </w:p>
    <w:p w14:paraId="4B48B3F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Wood Pewee 1</w:t>
      </w:r>
    </w:p>
    <w:p w14:paraId="3F2D9D6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Least Flycatcher 1</w:t>
      </w:r>
    </w:p>
    <w:p w14:paraId="53FCE7A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Phoebe 1</w:t>
      </w:r>
    </w:p>
    <w:p w14:paraId="28503DC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Crested Flycatcher 1</w:t>
      </w:r>
    </w:p>
    <w:p w14:paraId="295EA6A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Kingbird 2</w:t>
      </w:r>
    </w:p>
    <w:p w14:paraId="2F2D1B3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Blue-headed Vireo 1</w:t>
      </w:r>
    </w:p>
    <w:p w14:paraId="70798A5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Warbling Vireo 3</w:t>
      </w:r>
    </w:p>
    <w:p w14:paraId="01BDB78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Red-eyed Vireo 2</w:t>
      </w:r>
    </w:p>
    <w:p w14:paraId="663764A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 Jay 7</w:t>
      </w:r>
    </w:p>
    <w:p w14:paraId="761E337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crow 11</w:t>
      </w:r>
    </w:p>
    <w:p w14:paraId="7FAA2FC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Tree Swallow 5</w:t>
      </w:r>
    </w:p>
    <w:p w14:paraId="3EF8D32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Barn Swallow 4</w:t>
      </w:r>
    </w:p>
    <w:p w14:paraId="6AC9F0A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Black-capped Chickadee 3</w:t>
      </w:r>
    </w:p>
    <w:p w14:paraId="60226DA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 xml:space="preserve">Tufted Titmouse 4 </w:t>
      </w:r>
    </w:p>
    <w:p w14:paraId="23D51C4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Robin 11</w:t>
      </w:r>
    </w:p>
    <w:p w14:paraId="41AB62C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Gray Catbird 10</w:t>
      </w:r>
    </w:p>
    <w:p w14:paraId="66F95DF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Brown Thrasher 2</w:t>
      </w:r>
    </w:p>
    <w:p w14:paraId="07966EE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Mockingbird 2</w:t>
      </w:r>
    </w:p>
    <w:p w14:paraId="312940C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European Starling 4</w:t>
      </w:r>
    </w:p>
    <w:p w14:paraId="16A7CAB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Ovenbird 7</w:t>
      </w:r>
    </w:p>
    <w:p w14:paraId="3E19C5C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Blue-winged Warbler 6</w:t>
      </w:r>
    </w:p>
    <w:p w14:paraId="7DC5F6B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Black-and-white Warbler 3</w:t>
      </w:r>
    </w:p>
    <w:p w14:paraId="2E9732A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Yellowthroat 3</w:t>
      </w:r>
    </w:p>
    <w:p w14:paraId="798039D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Redstart 6</w:t>
      </w:r>
    </w:p>
    <w:p w14:paraId="4736E36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Magnolia Warbler 1</w:t>
      </w:r>
    </w:p>
    <w:p w14:paraId="1FBE2C8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 Warbler 5</w:t>
      </w:r>
    </w:p>
    <w:p w14:paraId="5DBDF4A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Chestnut-sided Warbler 2</w:t>
      </w:r>
    </w:p>
    <w:p w14:paraId="5B608A4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Yellow-rumped Warbler 1</w:t>
      </w:r>
    </w:p>
    <w:p w14:paraId="21A6BD0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Prairie Warbler 2</w:t>
      </w:r>
    </w:p>
    <w:p w14:paraId="14AECEE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Towhee 5</w:t>
      </w:r>
    </w:p>
    <w:p w14:paraId="1145069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Field Sparrow 3</w:t>
      </w:r>
    </w:p>
    <w:p w14:paraId="201B3E1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Savannah Sparrow 1</w:t>
      </w:r>
    </w:p>
    <w:p w14:paraId="502A447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Grasshopper Sparrow 2</w:t>
      </w:r>
    </w:p>
    <w:p w14:paraId="0091349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Song Sparrow 6</w:t>
      </w:r>
    </w:p>
    <w:p w14:paraId="5D9C4B6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Scarlet Tanager 4</w:t>
      </w:r>
    </w:p>
    <w:p w14:paraId="50052BC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Cardinal 4</w:t>
      </w:r>
    </w:p>
    <w:p w14:paraId="716E08B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Rose-breasted Grosbeak 4</w:t>
      </w:r>
    </w:p>
    <w:p w14:paraId="2550A1D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Red-winged Blackbird 7</w:t>
      </w:r>
    </w:p>
    <w:p w14:paraId="215D23F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Meadowlark 2</w:t>
      </w:r>
    </w:p>
    <w:p w14:paraId="0D38E44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Grackle 5</w:t>
      </w:r>
    </w:p>
    <w:p w14:paraId="5A99C70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Orchard Oriole 2</w:t>
      </w:r>
    </w:p>
    <w:p w14:paraId="5874B4C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Baltimore Oriole 3</w:t>
      </w:r>
    </w:p>
    <w:p w14:paraId="1048055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Goldfinch 3</w:t>
      </w:r>
    </w:p>
    <w:p w14:paraId="3601CCA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Sparrow 7</w:t>
      </w:r>
    </w:p>
    <w:p w14:paraId="7E14C14F" w14:textId="77777777" w:rsidR="00BF194E" w:rsidRPr="00BF194E" w:rsidRDefault="00BF194E" w:rsidP="00BF194E">
      <w:pPr>
        <w:widowControl w:val="0"/>
        <w:autoSpaceDE w:val="0"/>
        <w:autoSpaceDN w:val="0"/>
        <w:adjustRightInd w:val="0"/>
        <w:rPr>
          <w:rFonts w:ascii="Courier" w:hAnsi="Courier" w:cs="Courier"/>
          <w:sz w:val="22"/>
          <w:szCs w:val="26"/>
        </w:rPr>
      </w:pPr>
    </w:p>
    <w:p w14:paraId="7D48FF10"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Courier" w:hAnsi="Courier" w:cs="Courier"/>
          <w:sz w:val="22"/>
          <w:szCs w:val="26"/>
        </w:rPr>
        <w:t> </w:t>
      </w:r>
      <w:r w:rsidRPr="00BF194E">
        <w:rPr>
          <w:rFonts w:ascii="Times" w:hAnsi="Times" w:cs="Times"/>
          <w:szCs w:val="32"/>
        </w:rPr>
        <w:t>(trip report from Alan Marble)</w:t>
      </w:r>
    </w:p>
    <w:p w14:paraId="746E0351" w14:textId="77777777" w:rsidR="00BF194E" w:rsidRPr="00BF194E" w:rsidRDefault="00BF194E" w:rsidP="00BF194E">
      <w:pPr>
        <w:widowControl w:val="0"/>
        <w:autoSpaceDE w:val="0"/>
        <w:autoSpaceDN w:val="0"/>
        <w:adjustRightInd w:val="0"/>
        <w:rPr>
          <w:rFonts w:ascii="Times" w:hAnsi="Times" w:cs="Times"/>
          <w:szCs w:val="32"/>
        </w:rPr>
      </w:pPr>
    </w:p>
    <w:p w14:paraId="3B823A07"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May 10, 2015 Mt. Auburn Cemetery</w:t>
      </w:r>
    </w:p>
    <w:p w14:paraId="0DF90546" w14:textId="77777777" w:rsidR="00423DC3" w:rsidRDefault="00BF194E" w:rsidP="00BF194E">
      <w:pPr>
        <w:widowControl w:val="0"/>
        <w:autoSpaceDE w:val="0"/>
        <w:autoSpaceDN w:val="0"/>
        <w:adjustRightInd w:val="0"/>
        <w:rPr>
          <w:rFonts w:ascii="Times" w:hAnsi="Times" w:cs="Times"/>
          <w:szCs w:val="32"/>
        </w:rPr>
      </w:pPr>
      <w:r w:rsidRPr="00BF194E">
        <w:rPr>
          <w:rFonts w:ascii="Times" w:hAnsi="Times" w:cs="Times"/>
          <w:szCs w:val="32"/>
        </w:rPr>
        <w:t xml:space="preserve">27 Participants enjoyed Mother's Day with clear skies and 65 degree weather. </w:t>
      </w:r>
    </w:p>
    <w:p w14:paraId="254C0308" w14:textId="77777777" w:rsidR="00423DC3" w:rsidRDefault="00423DC3" w:rsidP="00BF194E">
      <w:pPr>
        <w:widowControl w:val="0"/>
        <w:autoSpaceDE w:val="0"/>
        <w:autoSpaceDN w:val="0"/>
        <w:adjustRightInd w:val="0"/>
        <w:rPr>
          <w:rFonts w:ascii="Times" w:hAnsi="Times" w:cs="Times"/>
          <w:szCs w:val="32"/>
        </w:rPr>
      </w:pPr>
    </w:p>
    <w:p w14:paraId="701D110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Species: 72</w:t>
      </w:r>
    </w:p>
    <w:p w14:paraId="26228864" w14:textId="77777777" w:rsidR="00BF194E" w:rsidRPr="00BF194E" w:rsidRDefault="00BF194E" w:rsidP="00BF194E">
      <w:pPr>
        <w:widowControl w:val="0"/>
        <w:autoSpaceDE w:val="0"/>
        <w:autoSpaceDN w:val="0"/>
        <w:adjustRightInd w:val="0"/>
        <w:rPr>
          <w:rFonts w:ascii="Courier" w:hAnsi="Courier" w:cs="Courier"/>
          <w:sz w:val="22"/>
          <w:szCs w:val="26"/>
        </w:rPr>
      </w:pPr>
    </w:p>
    <w:p w14:paraId="15D7382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Canada Goose - 1</w:t>
      </w:r>
    </w:p>
    <w:p w14:paraId="7C92D3A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Mallard - 3</w:t>
      </w:r>
    </w:p>
    <w:p w14:paraId="27CE046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Wild Turkey - 3</w:t>
      </w:r>
    </w:p>
    <w:p w14:paraId="258AFA4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Double-crested Cormorant - 1</w:t>
      </w:r>
    </w:p>
    <w:p w14:paraId="5FB0EF2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Blue Heron - 1</w:t>
      </w:r>
    </w:p>
    <w:p w14:paraId="21D3983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Turkey Vulture - 1</w:t>
      </w:r>
    </w:p>
    <w:p w14:paraId="4D824E4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Harrier - 1</w:t>
      </w:r>
    </w:p>
    <w:p w14:paraId="1B02597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Cooper's Hawk - 1</w:t>
      </w:r>
    </w:p>
    <w:p w14:paraId="442E988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Red-tailed Hawk - 2</w:t>
      </w:r>
    </w:p>
    <w:p w14:paraId="4A9F11C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Herring Gull - 7</w:t>
      </w:r>
    </w:p>
    <w:p w14:paraId="537A77E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Rock Pigeon - 3</w:t>
      </w:r>
    </w:p>
    <w:p w14:paraId="1C56CCF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Mourning Dove ~ 6</w:t>
      </w:r>
    </w:p>
    <w:p w14:paraId="4902A0E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Yellow-billed Cuckoo - 1</w:t>
      </w:r>
    </w:p>
    <w:p w14:paraId="04E2E6E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Black-billed Cuckoo - 1</w:t>
      </w:r>
    </w:p>
    <w:p w14:paraId="0FC1F05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Horned Owl - 1</w:t>
      </w:r>
    </w:p>
    <w:p w14:paraId="1E2EC03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Chimney Swift ~ 6</w:t>
      </w:r>
    </w:p>
    <w:p w14:paraId="029163D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Ruby-throated Hummingbird - 2</w:t>
      </w:r>
    </w:p>
    <w:p w14:paraId="1EB0D34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Red-bellied Woodpecker - 2</w:t>
      </w:r>
    </w:p>
    <w:p w14:paraId="00A5206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Downy Woodpecker - 4</w:t>
      </w:r>
    </w:p>
    <w:p w14:paraId="59D924A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Flicker - 1</w:t>
      </w:r>
    </w:p>
    <w:p w14:paraId="7A60D41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Wood-Pewee - 1</w:t>
      </w:r>
    </w:p>
    <w:p w14:paraId="6FB57A7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Least Flycatcher - 1</w:t>
      </w:r>
    </w:p>
    <w:p w14:paraId="202796F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Phoebe - 3</w:t>
      </w:r>
    </w:p>
    <w:p w14:paraId="29D7986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Crested Flycatcher - 3</w:t>
      </w:r>
    </w:p>
    <w:p w14:paraId="4EFED8B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Kingbird - 1</w:t>
      </w:r>
    </w:p>
    <w:p w14:paraId="21CC1BB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Yellow-throated Vireo - 1</w:t>
      </w:r>
    </w:p>
    <w:p w14:paraId="2E507A1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Blue-headed Vireo - 1</w:t>
      </w:r>
    </w:p>
    <w:p w14:paraId="6068EE8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Warbling Vireo - 5</w:t>
      </w:r>
    </w:p>
    <w:p w14:paraId="34932B3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Red-eyed Vireo - 2</w:t>
      </w:r>
    </w:p>
    <w:p w14:paraId="0CED16E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 Jay ~ 6</w:t>
      </w:r>
    </w:p>
    <w:p w14:paraId="7E953BF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Crow ~ 4</w:t>
      </w:r>
    </w:p>
    <w:p w14:paraId="3E296F1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Fish Crow - 1</w:t>
      </w:r>
    </w:p>
    <w:p w14:paraId="56974D1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Black-capped Chickadee ~ 10</w:t>
      </w:r>
    </w:p>
    <w:p w14:paraId="0574A09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Tufted Titmouse ~ 3</w:t>
      </w:r>
    </w:p>
    <w:p w14:paraId="66411CF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White-breasted Nuthatch - 3</w:t>
      </w:r>
    </w:p>
    <w:p w14:paraId="6B01095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Wren - 3</w:t>
      </w:r>
    </w:p>
    <w:p w14:paraId="21D0581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Carolina Wren - 1</w:t>
      </w:r>
    </w:p>
    <w:p w14:paraId="50D09CE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Robin ~ 20</w:t>
      </w:r>
    </w:p>
    <w:p w14:paraId="6E206AB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Gray Catbird ~ 5</w:t>
      </w:r>
    </w:p>
    <w:p w14:paraId="6CAAC0A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European Starling - 5</w:t>
      </w:r>
    </w:p>
    <w:p w14:paraId="6DAE90B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Ovenbird - 2</w:t>
      </w:r>
    </w:p>
    <w:p w14:paraId="5CF30E5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Black-and-white Warbler - 5</w:t>
      </w:r>
    </w:p>
    <w:p w14:paraId="737A8A5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Yellowthroat - 2</w:t>
      </w:r>
    </w:p>
    <w:p w14:paraId="3F1AA1F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Redstart - 3</w:t>
      </w:r>
    </w:p>
    <w:p w14:paraId="7BC489E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Parula - 7</w:t>
      </w:r>
    </w:p>
    <w:p w14:paraId="3DEC12F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Magnolia Warbler - 2</w:t>
      </w:r>
    </w:p>
    <w:p w14:paraId="24A0DE8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Bay-breasted Warbler - 1</w:t>
      </w:r>
    </w:p>
    <w:p w14:paraId="4A86D05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Blackburnian Warbler - 1</w:t>
      </w:r>
    </w:p>
    <w:p w14:paraId="30F382E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 Warbler - 3</w:t>
      </w:r>
    </w:p>
    <w:p w14:paraId="08F0D37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Chestnut-sided Warbler - 1</w:t>
      </w:r>
    </w:p>
    <w:p w14:paraId="19EC90D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Blackpoll Warbler - 2</w:t>
      </w:r>
    </w:p>
    <w:p w14:paraId="237E169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Black-throated Blue Warbler - 1</w:t>
      </w:r>
    </w:p>
    <w:p w14:paraId="3735BAC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Palm Warbler - 1</w:t>
      </w:r>
    </w:p>
    <w:p w14:paraId="234B644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Pine Warbler - 1</w:t>
      </w:r>
    </w:p>
    <w:p w14:paraId="1E528E3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Yellow-rumped Warbler - 23</w:t>
      </w:r>
    </w:p>
    <w:p w14:paraId="6025F9E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Black-throated Green Warbler - 3</w:t>
      </w:r>
    </w:p>
    <w:p w14:paraId="2BF1797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Canada Warbler - 1</w:t>
      </w:r>
    </w:p>
    <w:p w14:paraId="69CDED4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Wilson's Warbler - 1</w:t>
      </w:r>
    </w:p>
    <w:p w14:paraId="1C1479D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Chipping Sparrow ~ 12</w:t>
      </w:r>
    </w:p>
    <w:p w14:paraId="5893C82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Song Sparrow - 1</w:t>
      </w:r>
    </w:p>
    <w:p w14:paraId="3873960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White-throated Sparrow - 4</w:t>
      </w:r>
    </w:p>
    <w:p w14:paraId="45506EE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Scarlet Tanager - 1</w:t>
      </w:r>
    </w:p>
    <w:p w14:paraId="39BB694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Cardinal - 7</w:t>
      </w:r>
    </w:p>
    <w:p w14:paraId="65C204E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Rose-breasted Grosbeak - 1</w:t>
      </w:r>
    </w:p>
    <w:p w14:paraId="5F4322C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Indigo Bunting - 1</w:t>
      </w:r>
    </w:p>
    <w:p w14:paraId="2D99243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Red-winged Blackbird ~ 6</w:t>
      </w:r>
    </w:p>
    <w:p w14:paraId="670F7DF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Grackle ~ 10</w:t>
      </w:r>
    </w:p>
    <w:p w14:paraId="585F5B3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Brown-headed Cowbird ~ 5</w:t>
      </w:r>
    </w:p>
    <w:p w14:paraId="5D3B56E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Orchard Oriole - 3</w:t>
      </w:r>
    </w:p>
    <w:p w14:paraId="488284E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Baltimore Oriole ~ 8</w:t>
      </w:r>
    </w:p>
    <w:p w14:paraId="52329F9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Finch - 2</w:t>
      </w:r>
    </w:p>
    <w:p w14:paraId="7B202FE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Goldfinch - 5</w:t>
      </w:r>
    </w:p>
    <w:p w14:paraId="1CD9990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Sparrow - 2</w:t>
      </w:r>
    </w:p>
    <w:p w14:paraId="62D0E76D" w14:textId="77777777" w:rsidR="00423DC3" w:rsidRDefault="00423DC3" w:rsidP="00BF194E">
      <w:pPr>
        <w:widowControl w:val="0"/>
        <w:autoSpaceDE w:val="0"/>
        <w:autoSpaceDN w:val="0"/>
        <w:adjustRightInd w:val="0"/>
        <w:rPr>
          <w:rFonts w:ascii="Courier" w:hAnsi="Courier" w:cs="Courier"/>
          <w:sz w:val="22"/>
          <w:szCs w:val="26"/>
        </w:rPr>
      </w:pPr>
    </w:p>
    <w:p w14:paraId="034B35CA"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Courier" w:hAnsi="Courier" w:cs="Courier"/>
          <w:sz w:val="22"/>
          <w:szCs w:val="26"/>
        </w:rPr>
        <w:t> </w:t>
      </w:r>
      <w:r w:rsidRPr="00BF194E">
        <w:rPr>
          <w:rFonts w:ascii="Times" w:hAnsi="Times" w:cs="Times"/>
          <w:szCs w:val="32"/>
        </w:rPr>
        <w:t>(trip report from Dan Berard)</w:t>
      </w:r>
    </w:p>
    <w:p w14:paraId="775B3D27" w14:textId="77777777" w:rsidR="00BF194E" w:rsidRPr="00BF194E" w:rsidRDefault="00BF194E" w:rsidP="00BF194E">
      <w:pPr>
        <w:widowControl w:val="0"/>
        <w:autoSpaceDE w:val="0"/>
        <w:autoSpaceDN w:val="0"/>
        <w:adjustRightInd w:val="0"/>
        <w:rPr>
          <w:rFonts w:ascii="Times" w:hAnsi="Times" w:cs="Times"/>
          <w:szCs w:val="32"/>
        </w:rPr>
      </w:pPr>
    </w:p>
    <w:p w14:paraId="0245F8E9" w14:textId="77777777" w:rsidR="00BF194E" w:rsidRPr="00BF194E" w:rsidRDefault="00BF194E" w:rsidP="00BF194E">
      <w:pPr>
        <w:widowControl w:val="0"/>
        <w:autoSpaceDE w:val="0"/>
        <w:autoSpaceDN w:val="0"/>
        <w:adjustRightInd w:val="0"/>
        <w:rPr>
          <w:rFonts w:ascii="Times" w:hAnsi="Times" w:cs="Times"/>
          <w:szCs w:val="32"/>
        </w:rPr>
      </w:pPr>
    </w:p>
    <w:p w14:paraId="516AB0E0"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May 9, 2015 Mt. Wachusett, Westminster</w:t>
      </w:r>
    </w:p>
    <w:p w14:paraId="05105DFE" w14:textId="77777777" w:rsidR="00423DC3" w:rsidRDefault="00BF194E" w:rsidP="00BF194E">
      <w:pPr>
        <w:widowControl w:val="0"/>
        <w:autoSpaceDE w:val="0"/>
        <w:autoSpaceDN w:val="0"/>
        <w:adjustRightInd w:val="0"/>
        <w:rPr>
          <w:rFonts w:ascii="Times" w:hAnsi="Times" w:cs="Times"/>
          <w:szCs w:val="32"/>
        </w:rPr>
      </w:pPr>
      <w:r w:rsidRPr="00BF194E">
        <w:rPr>
          <w:rFonts w:ascii="Times" w:hAnsi="Times" w:cs="Times"/>
          <w:szCs w:val="32"/>
        </w:rPr>
        <w:t xml:space="preserve">Ten participants joined trip leader Susan LaBree on this overcast but clearing day. </w:t>
      </w:r>
    </w:p>
    <w:p w14:paraId="5FF290DE" w14:textId="77777777" w:rsidR="00423DC3" w:rsidRDefault="00423DC3" w:rsidP="00BF194E">
      <w:pPr>
        <w:widowControl w:val="0"/>
        <w:autoSpaceDE w:val="0"/>
        <w:autoSpaceDN w:val="0"/>
        <w:adjustRightInd w:val="0"/>
        <w:rPr>
          <w:rFonts w:ascii="Times" w:hAnsi="Times" w:cs="Times"/>
          <w:szCs w:val="32"/>
        </w:rPr>
      </w:pPr>
    </w:p>
    <w:p w14:paraId="77AC8C4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Species: 83</w:t>
      </w:r>
    </w:p>
    <w:p w14:paraId="318F8F9D" w14:textId="77777777" w:rsidR="00BF194E" w:rsidRPr="00BF194E" w:rsidRDefault="00BF194E" w:rsidP="00BF194E">
      <w:pPr>
        <w:widowControl w:val="0"/>
        <w:autoSpaceDE w:val="0"/>
        <w:autoSpaceDN w:val="0"/>
        <w:adjustRightInd w:val="0"/>
        <w:rPr>
          <w:rFonts w:ascii="Courier" w:hAnsi="Courier" w:cs="Courier"/>
          <w:sz w:val="22"/>
          <w:szCs w:val="26"/>
        </w:rPr>
      </w:pPr>
    </w:p>
    <w:p w14:paraId="6B85368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Vulture, Turkey 4</w:t>
      </w:r>
    </w:p>
    <w:p w14:paraId="7088BCB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Goose, Canada 4</w:t>
      </w:r>
    </w:p>
    <w:p w14:paraId="48BDA2C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Hawk, Coopers 1</w:t>
      </w:r>
    </w:p>
    <w:p w14:paraId="2E19CF4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Hawk, Broad-winged 1</w:t>
      </w:r>
    </w:p>
    <w:p w14:paraId="2F32D39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Hawk, Red-tailed 3</w:t>
      </w:r>
    </w:p>
    <w:p w14:paraId="4BEBB25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Turkey, Wild 1</w:t>
      </w:r>
    </w:p>
    <w:p w14:paraId="2C25FB8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Killdeer 2</w:t>
      </w:r>
    </w:p>
    <w:p w14:paraId="482EC21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Dove, Rock 14</w:t>
      </w:r>
    </w:p>
    <w:p w14:paraId="44D966C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Dove, Morning 5</w:t>
      </w:r>
    </w:p>
    <w:p w14:paraId="634848B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Swift, Chimney 4</w:t>
      </w:r>
    </w:p>
    <w:p w14:paraId="67197FD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Hummingbird, Rubythroat 4</w:t>
      </w:r>
    </w:p>
    <w:p w14:paraId="58498D1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Woodpecker, Red-bellied 3</w:t>
      </w:r>
    </w:p>
    <w:p w14:paraId="18B71B4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Sapsucker, Yellow-bellied 2</w:t>
      </w:r>
    </w:p>
    <w:p w14:paraId="439E3DC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Woodpecker, Downy 5</w:t>
      </w:r>
    </w:p>
    <w:p w14:paraId="28B58E2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Woodpecker, Hairy 2</w:t>
      </w:r>
    </w:p>
    <w:p w14:paraId="581A6BB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Flicker, Northern 2</w:t>
      </w:r>
    </w:p>
    <w:p w14:paraId="08A3429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Wood-Pewee, Eastern 3</w:t>
      </w:r>
    </w:p>
    <w:p w14:paraId="7A3F79E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Flycatcher, Least 4</w:t>
      </w:r>
    </w:p>
    <w:p w14:paraId="70341F8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Phoebe, Eastern 6</w:t>
      </w:r>
    </w:p>
    <w:p w14:paraId="1AA9857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Flycatcher, Great Crested 2</w:t>
      </w:r>
    </w:p>
    <w:p w14:paraId="7472B5F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Kingbird, Eastern 2</w:t>
      </w:r>
    </w:p>
    <w:p w14:paraId="6FBCCA3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Vireo, Blue-headed 4</w:t>
      </w:r>
    </w:p>
    <w:p w14:paraId="38A633B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Vireo, Yellow-throated 1</w:t>
      </w:r>
    </w:p>
    <w:p w14:paraId="5B19B81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Vireo, Warlbing 1</w:t>
      </w:r>
    </w:p>
    <w:p w14:paraId="04B7F2F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Vireo, Red-Eyed 4</w:t>
      </w:r>
    </w:p>
    <w:p w14:paraId="1FF0D8C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 Jay 6</w:t>
      </w:r>
    </w:p>
    <w:p w14:paraId="75BA1FF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Crow, American 4</w:t>
      </w:r>
    </w:p>
    <w:p w14:paraId="00692B5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Swallow, Tree 8</w:t>
      </w:r>
    </w:p>
    <w:p w14:paraId="5DB1402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Swallow, Barn 4</w:t>
      </w:r>
    </w:p>
    <w:p w14:paraId="73F759A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Chickadee, Black-capped 12</w:t>
      </w:r>
    </w:p>
    <w:p w14:paraId="733683E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Titmouse, Tufted 8</w:t>
      </w:r>
    </w:p>
    <w:p w14:paraId="0D70007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Nuthatch, Red-breasted 1</w:t>
      </w:r>
    </w:p>
    <w:p w14:paraId="1CCF190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Nuthatch, White-breasted 4</w:t>
      </w:r>
    </w:p>
    <w:p w14:paraId="4FFFA05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Creeper, Brown 4</w:t>
      </w:r>
    </w:p>
    <w:p w14:paraId="1CB72D6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Wren, Carolina 1</w:t>
      </w:r>
    </w:p>
    <w:p w14:paraId="3A55B5A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Wren, House 2</w:t>
      </w:r>
    </w:p>
    <w:p w14:paraId="05270E2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Wren, Winter 3</w:t>
      </w:r>
    </w:p>
    <w:p w14:paraId="4656CE6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Kinglet, Ruby-Crowned 4</w:t>
      </w:r>
    </w:p>
    <w:p w14:paraId="0B381B6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Gnatcatcher, Blue-Gray 2</w:t>
      </w:r>
    </w:p>
    <w:p w14:paraId="0280392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Bluebird, Eastern 1</w:t>
      </w:r>
    </w:p>
    <w:p w14:paraId="0C1D54E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Thrush, Hermit 2</w:t>
      </w:r>
    </w:p>
    <w:p w14:paraId="5C4DE8B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Thrush, Wood 2</w:t>
      </w:r>
    </w:p>
    <w:p w14:paraId="33E4E4E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Robin 12</w:t>
      </w:r>
    </w:p>
    <w:p w14:paraId="6F2E19D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Gray Catbird 7</w:t>
      </w:r>
    </w:p>
    <w:p w14:paraId="56A2B94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Mockingbird, Northern 1</w:t>
      </w:r>
    </w:p>
    <w:p w14:paraId="3BAAC70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Starling, European 6</w:t>
      </w:r>
    </w:p>
    <w:p w14:paraId="21A19F5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Blue-winged 1</w:t>
      </w:r>
    </w:p>
    <w:p w14:paraId="506AEA5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Nashville 3</w:t>
      </w:r>
    </w:p>
    <w:p w14:paraId="30AC7FE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Parula 3</w:t>
      </w:r>
    </w:p>
    <w:p w14:paraId="64B4275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Yellow 6</w:t>
      </w:r>
    </w:p>
    <w:p w14:paraId="6E55638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Chestnut-sided 8</w:t>
      </w:r>
    </w:p>
    <w:p w14:paraId="5CD8441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Magnolia 1</w:t>
      </w:r>
    </w:p>
    <w:p w14:paraId="6FB88DD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Black-throated Blue 8</w:t>
      </w:r>
    </w:p>
    <w:p w14:paraId="1626D53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Yellow-rumped 7</w:t>
      </w:r>
    </w:p>
    <w:p w14:paraId="6ACD68F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BlacthroatedGreen 8</w:t>
      </w:r>
    </w:p>
    <w:p w14:paraId="6541372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Blackburnian 2</w:t>
      </w:r>
    </w:p>
    <w:p w14:paraId="11EDC89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Pine 3</w:t>
      </w:r>
    </w:p>
    <w:p w14:paraId="6A34C7C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Prairie 1</w:t>
      </w:r>
    </w:p>
    <w:p w14:paraId="05E2153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Black and White 12</w:t>
      </w:r>
    </w:p>
    <w:p w14:paraId="4D54774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Redstart, American 4</w:t>
      </w:r>
    </w:p>
    <w:p w14:paraId="3C6FF31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Ovenbird 13</w:t>
      </w:r>
    </w:p>
    <w:p w14:paraId="2DCEC56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Waterthrush, Northern 4</w:t>
      </w:r>
    </w:p>
    <w:p w14:paraId="7078C64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Yellowthroat, Common 8</w:t>
      </w:r>
    </w:p>
    <w:p w14:paraId="645B904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Warbler, Canada 1</w:t>
      </w:r>
    </w:p>
    <w:p w14:paraId="27BA984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Tanager, Scarlet 4</w:t>
      </w:r>
    </w:p>
    <w:p w14:paraId="3C70ED9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Towhee, Eastern 6</w:t>
      </w:r>
    </w:p>
    <w:p w14:paraId="535818E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Sparrow, Chipping 10</w:t>
      </w:r>
    </w:p>
    <w:p w14:paraId="75C0BF6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Sparrow, Savannah 3</w:t>
      </w:r>
    </w:p>
    <w:p w14:paraId="7E7B5F3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Sparrow, Song 3</w:t>
      </w:r>
    </w:p>
    <w:p w14:paraId="5E0136A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Sparrow, Swamp 2</w:t>
      </w:r>
    </w:p>
    <w:p w14:paraId="6F9B2F0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Junco, Dark-eyed 6</w:t>
      </w:r>
    </w:p>
    <w:p w14:paraId="2F68623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Cardinal, Northern 4</w:t>
      </w:r>
    </w:p>
    <w:p w14:paraId="528C617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Grosbeak, Rose-breasted 2</w:t>
      </w:r>
    </w:p>
    <w:p w14:paraId="6E85219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Bunting, Indigo 2</w:t>
      </w:r>
    </w:p>
    <w:p w14:paraId="0466C9F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Bobolink 6</w:t>
      </w:r>
    </w:p>
    <w:p w14:paraId="765EEB6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Red-winged Blackbird 8</w:t>
      </w:r>
    </w:p>
    <w:p w14:paraId="3279FD7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Grackle, Common 8</w:t>
      </w:r>
    </w:p>
    <w:p w14:paraId="0CFD0A9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Cowbird, Brown-headed 10</w:t>
      </w:r>
    </w:p>
    <w:p w14:paraId="628CB06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Oriole, Baltimore 7</w:t>
      </w:r>
    </w:p>
    <w:p w14:paraId="4A574B6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Finch, Purple 2</w:t>
      </w:r>
    </w:p>
    <w:p w14:paraId="11F5C52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Finch, House 4</w:t>
      </w:r>
    </w:p>
    <w:p w14:paraId="1C985AB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Goldfinch, American 12</w:t>
      </w:r>
    </w:p>
    <w:p w14:paraId="1BDD865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Sparrow, House 10</w:t>
      </w:r>
    </w:p>
    <w:p w14:paraId="1C765E64" w14:textId="77777777" w:rsidR="00423DC3"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 </w:t>
      </w:r>
    </w:p>
    <w:p w14:paraId="040FE611" w14:textId="77777777" w:rsidR="00423DC3" w:rsidRDefault="00423DC3" w:rsidP="00BF194E">
      <w:pPr>
        <w:widowControl w:val="0"/>
        <w:autoSpaceDE w:val="0"/>
        <w:autoSpaceDN w:val="0"/>
        <w:adjustRightInd w:val="0"/>
        <w:rPr>
          <w:rFonts w:ascii="Courier" w:hAnsi="Courier" w:cs="Courier"/>
          <w:sz w:val="22"/>
          <w:szCs w:val="26"/>
        </w:rPr>
      </w:pPr>
    </w:p>
    <w:p w14:paraId="70F9D571"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szCs w:val="32"/>
        </w:rPr>
        <w:t>(trip report from Susan LaBree)</w:t>
      </w:r>
    </w:p>
    <w:p w14:paraId="3B7E43E4" w14:textId="77777777" w:rsidR="00BF194E" w:rsidRPr="00BF194E" w:rsidRDefault="00BF194E" w:rsidP="00BF194E">
      <w:pPr>
        <w:widowControl w:val="0"/>
        <w:autoSpaceDE w:val="0"/>
        <w:autoSpaceDN w:val="0"/>
        <w:adjustRightInd w:val="0"/>
        <w:rPr>
          <w:rFonts w:ascii="Times" w:hAnsi="Times" w:cs="Times"/>
          <w:szCs w:val="32"/>
        </w:rPr>
      </w:pPr>
    </w:p>
    <w:p w14:paraId="75FF54C5" w14:textId="77777777" w:rsidR="00BF194E" w:rsidRPr="00BF194E" w:rsidRDefault="00BF194E" w:rsidP="00BF194E">
      <w:pPr>
        <w:widowControl w:val="0"/>
        <w:autoSpaceDE w:val="0"/>
        <w:autoSpaceDN w:val="0"/>
        <w:adjustRightInd w:val="0"/>
        <w:rPr>
          <w:rFonts w:ascii="Times" w:hAnsi="Times" w:cs="Times"/>
          <w:szCs w:val="32"/>
        </w:rPr>
      </w:pPr>
    </w:p>
    <w:p w14:paraId="5F640CB0"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May 4, 2015 East Quabbin</w:t>
      </w:r>
    </w:p>
    <w:p w14:paraId="1C47B759"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szCs w:val="32"/>
        </w:rPr>
        <w:t xml:space="preserve">Eight Forbush Bird Club members enjoyed an auto tour of East Quabbin. We drove from gate 35 in New Salem through North Dana, Dana Center, the shoreline in what was once Greenwich, Ma. onto gate 43 and eventually exited at gate 45. Among 66 species the highlights were Common Loons, Bald Eagles, many Wood Thrushes, 12 species of wood warblers, and a Moose. </w:t>
      </w:r>
    </w:p>
    <w:p w14:paraId="06518B08" w14:textId="77777777" w:rsidR="00BF194E" w:rsidRPr="00BF194E" w:rsidRDefault="00BF194E" w:rsidP="00BF194E">
      <w:pPr>
        <w:widowControl w:val="0"/>
        <w:autoSpaceDE w:val="0"/>
        <w:autoSpaceDN w:val="0"/>
        <w:adjustRightInd w:val="0"/>
        <w:rPr>
          <w:rFonts w:ascii="Times" w:hAnsi="Times" w:cs="Times"/>
          <w:szCs w:val="32"/>
        </w:rPr>
      </w:pPr>
    </w:p>
    <w:p w14:paraId="014F6024"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szCs w:val="32"/>
        </w:rPr>
        <w:t>(trip report from Tom Pirro)</w:t>
      </w:r>
    </w:p>
    <w:p w14:paraId="5D27FB53" w14:textId="77777777" w:rsidR="00BF194E" w:rsidRPr="00BF194E" w:rsidRDefault="00BF194E" w:rsidP="00BF194E">
      <w:pPr>
        <w:widowControl w:val="0"/>
        <w:autoSpaceDE w:val="0"/>
        <w:autoSpaceDN w:val="0"/>
        <w:adjustRightInd w:val="0"/>
        <w:rPr>
          <w:rFonts w:ascii="Times" w:hAnsi="Times" w:cs="Times"/>
          <w:szCs w:val="32"/>
        </w:rPr>
      </w:pPr>
    </w:p>
    <w:p w14:paraId="61E18C79"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May 1, 2015 Hodges Village</w:t>
      </w:r>
    </w:p>
    <w:p w14:paraId="24D6E3C9" w14:textId="77777777" w:rsidR="00423DC3" w:rsidRDefault="00BF194E" w:rsidP="00BF194E">
      <w:pPr>
        <w:widowControl w:val="0"/>
        <w:autoSpaceDE w:val="0"/>
        <w:autoSpaceDN w:val="0"/>
        <w:adjustRightInd w:val="0"/>
        <w:rPr>
          <w:rFonts w:ascii="Times" w:hAnsi="Times" w:cs="Times"/>
          <w:szCs w:val="32"/>
        </w:rPr>
      </w:pPr>
      <w:r w:rsidRPr="00BF194E">
        <w:rPr>
          <w:rFonts w:ascii="Times" w:hAnsi="Times" w:cs="Times"/>
          <w:szCs w:val="32"/>
        </w:rPr>
        <w:t xml:space="preserve">Six birders enjoyed the following species on a sunny day, temperatures warming to the 60's and no wind. </w:t>
      </w:r>
    </w:p>
    <w:p w14:paraId="62ED6A16" w14:textId="77777777" w:rsidR="00423DC3" w:rsidRDefault="00423DC3" w:rsidP="00BF194E">
      <w:pPr>
        <w:widowControl w:val="0"/>
        <w:autoSpaceDE w:val="0"/>
        <w:autoSpaceDN w:val="0"/>
        <w:adjustRightInd w:val="0"/>
        <w:rPr>
          <w:rFonts w:ascii="Times" w:hAnsi="Times" w:cs="Times"/>
          <w:szCs w:val="32"/>
        </w:rPr>
      </w:pPr>
    </w:p>
    <w:p w14:paraId="490BC68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Species: 54</w:t>
      </w:r>
    </w:p>
    <w:p w14:paraId="63CCF306" w14:textId="77777777" w:rsidR="00BF194E" w:rsidRPr="00BF194E" w:rsidRDefault="00BF194E" w:rsidP="00BF194E">
      <w:pPr>
        <w:widowControl w:val="0"/>
        <w:autoSpaceDE w:val="0"/>
        <w:autoSpaceDN w:val="0"/>
        <w:adjustRightInd w:val="0"/>
        <w:rPr>
          <w:rFonts w:ascii="Courier" w:hAnsi="Courier" w:cs="Courier"/>
          <w:sz w:val="22"/>
          <w:szCs w:val="26"/>
        </w:rPr>
      </w:pPr>
    </w:p>
    <w:p w14:paraId="48942B4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Mute Swan 1</w:t>
      </w:r>
    </w:p>
    <w:p w14:paraId="774D5DE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Canada Goose</w:t>
      </w:r>
    </w:p>
    <w:p w14:paraId="6E17F3E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Wood Duck 4</w:t>
      </w:r>
    </w:p>
    <w:p w14:paraId="27F3E8E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Mallard</w:t>
      </w:r>
    </w:p>
    <w:p w14:paraId="533B1B5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Green-winged Teal 2</w:t>
      </w:r>
    </w:p>
    <w:p w14:paraId="1D93E91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Green Heron 1</w:t>
      </w:r>
    </w:p>
    <w:p w14:paraId="4E62CC9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Osprey 1</w:t>
      </w:r>
    </w:p>
    <w:p w14:paraId="3F4F622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Broad-winged Hawk 4</w:t>
      </w:r>
    </w:p>
    <w:p w14:paraId="6375F6F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Red-tailed Hawk 1</w:t>
      </w:r>
    </w:p>
    <w:p w14:paraId="3F91534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Killdeer 3</w:t>
      </w:r>
    </w:p>
    <w:p w14:paraId="45349EF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Greater Yellowlegs 3</w:t>
      </w:r>
    </w:p>
    <w:p w14:paraId="0EC2365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Rock Pigeon</w:t>
      </w:r>
    </w:p>
    <w:p w14:paraId="4BABFA6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Mourning Dove</w:t>
      </w:r>
    </w:p>
    <w:p w14:paraId="1FB1335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Belted Kingfisher</w:t>
      </w:r>
    </w:p>
    <w:p w14:paraId="6C0BF4E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Red-bellied Woodpecker</w:t>
      </w:r>
    </w:p>
    <w:p w14:paraId="21BF7A1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Flicker</w:t>
      </w:r>
    </w:p>
    <w:p w14:paraId="49BBB07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Downy Woodpecker</w:t>
      </w:r>
    </w:p>
    <w:p w14:paraId="406E164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Phoebe</w:t>
      </w:r>
    </w:p>
    <w:p w14:paraId="5A59997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Kingbird 1</w:t>
      </w:r>
    </w:p>
    <w:p w14:paraId="3A60D40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 Jay</w:t>
      </w:r>
    </w:p>
    <w:p w14:paraId="2FB3D98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Crow</w:t>
      </w:r>
    </w:p>
    <w:p w14:paraId="21ADE67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Raven</w:t>
      </w:r>
    </w:p>
    <w:p w14:paraId="276F40D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Tree Swallow</w:t>
      </w:r>
    </w:p>
    <w:p w14:paraId="721666B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Barn Swallow</w:t>
      </w:r>
    </w:p>
    <w:p w14:paraId="6070788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Rough-winged Swallow</w:t>
      </w:r>
    </w:p>
    <w:p w14:paraId="55CD272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Tufted Titmouse</w:t>
      </w:r>
    </w:p>
    <w:p w14:paraId="3A6458B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Black-capped Chickadee</w:t>
      </w:r>
    </w:p>
    <w:p w14:paraId="36AC31E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White-breasted Nuthatch</w:t>
      </w:r>
    </w:p>
    <w:p w14:paraId="070276E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Wren 1</w:t>
      </w:r>
    </w:p>
    <w:p w14:paraId="04995B6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Robin</w:t>
      </w:r>
    </w:p>
    <w:p w14:paraId="0A54818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European Starling</w:t>
      </w:r>
    </w:p>
    <w:p w14:paraId="66FA866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Yellow-rumped Warbler</w:t>
      </w:r>
    </w:p>
    <w:p w14:paraId="34027C7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Black-and-white Warber 1</w:t>
      </w:r>
    </w:p>
    <w:p w14:paraId="5E6D249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Black-throated Green Warbler 3</w:t>
      </w:r>
    </w:p>
    <w:p w14:paraId="1C2276E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Pine Warbler</w:t>
      </w:r>
    </w:p>
    <w:p w14:paraId="7138238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Palm Warbler 6</w:t>
      </w:r>
    </w:p>
    <w:p w14:paraId="11B8DBC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 Warbler 5</w:t>
      </w:r>
    </w:p>
    <w:p w14:paraId="7BD4F97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Ovenbird 2</w:t>
      </w:r>
    </w:p>
    <w:p w14:paraId="3472908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Waterthrush 2</w:t>
      </w:r>
    </w:p>
    <w:p w14:paraId="2A1FB70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Towhee 3</w:t>
      </w:r>
    </w:p>
    <w:p w14:paraId="1DBC760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Chipping Sparrow</w:t>
      </w:r>
    </w:p>
    <w:p w14:paraId="6208F47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Savannah Sparrow</w:t>
      </w:r>
    </w:p>
    <w:p w14:paraId="0C98224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Song Sparrow</w:t>
      </w:r>
    </w:p>
    <w:p w14:paraId="4366A5A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Swamp Sparrow</w:t>
      </w:r>
    </w:p>
    <w:p w14:paraId="53ECC3B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White-throated Sparrow</w:t>
      </w:r>
    </w:p>
    <w:p w14:paraId="3D1C2B9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Cardinal</w:t>
      </w:r>
    </w:p>
    <w:p w14:paraId="7CC185A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Red-winged Blackbird</w:t>
      </w:r>
    </w:p>
    <w:p w14:paraId="2731B8F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Grackle</w:t>
      </w:r>
    </w:p>
    <w:p w14:paraId="3992302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Brown-headed Cowbird</w:t>
      </w:r>
    </w:p>
    <w:p w14:paraId="384E202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Baltimore Oriole 2</w:t>
      </w:r>
    </w:p>
    <w:p w14:paraId="28339BA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Finch</w:t>
      </w:r>
    </w:p>
    <w:p w14:paraId="5EE6632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Purple Finch 2</w:t>
      </w:r>
    </w:p>
    <w:p w14:paraId="4777A09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Goldfinch</w:t>
      </w:r>
    </w:p>
    <w:p w14:paraId="5357D81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Sparrow</w:t>
      </w:r>
    </w:p>
    <w:p w14:paraId="6C0A6031" w14:textId="77777777" w:rsidR="00BF194E" w:rsidRPr="00BF194E" w:rsidRDefault="00BF194E" w:rsidP="00BF194E">
      <w:pPr>
        <w:widowControl w:val="0"/>
        <w:autoSpaceDE w:val="0"/>
        <w:autoSpaceDN w:val="0"/>
        <w:adjustRightInd w:val="0"/>
        <w:rPr>
          <w:rFonts w:ascii="Courier" w:hAnsi="Courier" w:cs="Courier"/>
          <w:sz w:val="22"/>
          <w:szCs w:val="26"/>
        </w:rPr>
      </w:pPr>
    </w:p>
    <w:p w14:paraId="65193694"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Courier" w:hAnsi="Courier" w:cs="Courier"/>
          <w:sz w:val="22"/>
          <w:szCs w:val="26"/>
        </w:rPr>
        <w:t> </w:t>
      </w:r>
      <w:r w:rsidRPr="00BF194E">
        <w:rPr>
          <w:rFonts w:ascii="Times" w:hAnsi="Times" w:cs="Times"/>
          <w:szCs w:val="32"/>
        </w:rPr>
        <w:t>(trip report from Paul Meleski)</w:t>
      </w:r>
    </w:p>
    <w:p w14:paraId="134FB27F" w14:textId="77777777" w:rsidR="00BF194E" w:rsidRPr="00BF194E" w:rsidRDefault="00BF194E" w:rsidP="00BF194E">
      <w:pPr>
        <w:widowControl w:val="0"/>
        <w:autoSpaceDE w:val="0"/>
        <w:autoSpaceDN w:val="0"/>
        <w:adjustRightInd w:val="0"/>
        <w:rPr>
          <w:rFonts w:ascii="Times" w:hAnsi="Times" w:cs="Times"/>
          <w:szCs w:val="32"/>
        </w:rPr>
      </w:pPr>
    </w:p>
    <w:p w14:paraId="737F66BC" w14:textId="77777777" w:rsidR="00BF194E" w:rsidRPr="00BF194E" w:rsidRDefault="00BF194E" w:rsidP="00BF194E">
      <w:pPr>
        <w:widowControl w:val="0"/>
        <w:autoSpaceDE w:val="0"/>
        <w:autoSpaceDN w:val="0"/>
        <w:adjustRightInd w:val="0"/>
        <w:rPr>
          <w:rFonts w:ascii="Times" w:hAnsi="Times" w:cs="Times"/>
          <w:szCs w:val="32"/>
        </w:rPr>
      </w:pPr>
    </w:p>
    <w:p w14:paraId="799527C4"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April 25, 2015 Sylvester Street, Worcester Airport</w:t>
      </w:r>
    </w:p>
    <w:p w14:paraId="6A237293" w14:textId="77777777" w:rsidR="00423DC3" w:rsidRDefault="00BF194E" w:rsidP="00BF194E">
      <w:pPr>
        <w:widowControl w:val="0"/>
        <w:autoSpaceDE w:val="0"/>
        <w:autoSpaceDN w:val="0"/>
        <w:adjustRightInd w:val="0"/>
        <w:rPr>
          <w:rFonts w:ascii="Times" w:hAnsi="Times" w:cs="Times"/>
          <w:szCs w:val="32"/>
        </w:rPr>
      </w:pPr>
      <w:r w:rsidRPr="00BF194E">
        <w:rPr>
          <w:rFonts w:ascii="Times" w:hAnsi="Times" w:cs="Times"/>
          <w:szCs w:val="32"/>
        </w:rPr>
        <w:t xml:space="preserve">Five participants joined trip leader Susan LaBree on a sunny, windy and cold day for this walk. (In future years the location for this trip will probably have to change, as the city of Worcester is closing access to Sylvester Street for watershed protection reasons.) </w:t>
      </w:r>
    </w:p>
    <w:p w14:paraId="6CEF72A7" w14:textId="77777777" w:rsidR="00423DC3" w:rsidRDefault="00423DC3" w:rsidP="00BF194E">
      <w:pPr>
        <w:widowControl w:val="0"/>
        <w:autoSpaceDE w:val="0"/>
        <w:autoSpaceDN w:val="0"/>
        <w:adjustRightInd w:val="0"/>
        <w:rPr>
          <w:rFonts w:ascii="Times" w:hAnsi="Times" w:cs="Times"/>
          <w:szCs w:val="32"/>
        </w:rPr>
      </w:pPr>
    </w:p>
    <w:p w14:paraId="390E572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46 species observed.</w:t>
      </w:r>
    </w:p>
    <w:p w14:paraId="7632F90A" w14:textId="77777777" w:rsidR="00BF194E" w:rsidRPr="00BF194E" w:rsidRDefault="00BF194E" w:rsidP="00BF194E">
      <w:pPr>
        <w:widowControl w:val="0"/>
        <w:autoSpaceDE w:val="0"/>
        <w:autoSpaceDN w:val="0"/>
        <w:adjustRightInd w:val="0"/>
        <w:rPr>
          <w:rFonts w:ascii="Courier" w:hAnsi="Courier" w:cs="Courier"/>
          <w:sz w:val="22"/>
          <w:szCs w:val="26"/>
        </w:rPr>
      </w:pPr>
    </w:p>
    <w:p w14:paraId="1C88EE7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Double-crested Cormorant    1</w:t>
      </w:r>
    </w:p>
    <w:p w14:paraId="4C31328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Canada Geese    6</w:t>
      </w:r>
    </w:p>
    <w:p w14:paraId="166D5DE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Wood Duck     1</w:t>
      </w:r>
    </w:p>
    <w:p w14:paraId="7CB9665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Ring-necked Duck    2</w:t>
      </w:r>
    </w:p>
    <w:p w14:paraId="6F97697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Mallard    6</w:t>
      </w:r>
    </w:p>
    <w:p w14:paraId="1EB53ED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Merganser    14</w:t>
      </w:r>
    </w:p>
    <w:p w14:paraId="2A3789E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Wild Turkey    3</w:t>
      </w:r>
    </w:p>
    <w:p w14:paraId="2FB242A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Blue Heron    1</w:t>
      </w:r>
    </w:p>
    <w:p w14:paraId="64B4C5E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Peregrine Falcon    1</w:t>
      </w:r>
    </w:p>
    <w:p w14:paraId="061A288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Solitary Sandpiper    1</w:t>
      </w:r>
    </w:p>
    <w:p w14:paraId="3492BB6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Killdeer    1</w:t>
      </w:r>
    </w:p>
    <w:p w14:paraId="7C2C6D3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Mourning Dove    5</w:t>
      </w:r>
    </w:p>
    <w:p w14:paraId="4F67523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Red-bellied woodpecker    1</w:t>
      </w:r>
    </w:p>
    <w:p w14:paraId="49C9E37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Downy woodpecker    4</w:t>
      </w:r>
    </w:p>
    <w:p w14:paraId="6128441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Hairy woodpecker    3</w:t>
      </w:r>
    </w:p>
    <w:p w14:paraId="60C9FE5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Flicker    3</w:t>
      </w:r>
    </w:p>
    <w:p w14:paraId="402F992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Phoebe    3</w:t>
      </w:r>
    </w:p>
    <w:p w14:paraId="7D13AB4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 Jay    4</w:t>
      </w:r>
    </w:p>
    <w:p w14:paraId="769DFC5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Crow    2</w:t>
      </w:r>
    </w:p>
    <w:p w14:paraId="25E7392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Tree Swallow    22</w:t>
      </w:r>
    </w:p>
    <w:p w14:paraId="32885E0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Barn Swallow    2</w:t>
      </w:r>
    </w:p>
    <w:p w14:paraId="348B98E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Rough-winged Swallow    1</w:t>
      </w:r>
    </w:p>
    <w:p w14:paraId="6A76449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Black-capped Chickadee    8</w:t>
      </w:r>
    </w:p>
    <w:p w14:paraId="5631364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Tufted Titmouse    5</w:t>
      </w:r>
    </w:p>
    <w:p w14:paraId="38FD410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White-breasted Nuthatch    5</w:t>
      </w:r>
    </w:p>
    <w:p w14:paraId="66B56D1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Brown Creeper    2</w:t>
      </w:r>
    </w:p>
    <w:p w14:paraId="5926A4E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Wren    3</w:t>
      </w:r>
    </w:p>
    <w:p w14:paraId="3A912FC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Ruby-crowned Kinglet    3</w:t>
      </w:r>
    </w:p>
    <w:p w14:paraId="6EE384F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Robin    10</w:t>
      </w:r>
    </w:p>
    <w:p w14:paraId="296FF79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Yellow-rumped Warbler    10</w:t>
      </w:r>
    </w:p>
    <w:p w14:paraId="477AB81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Pine Warbler    8</w:t>
      </w:r>
    </w:p>
    <w:p w14:paraId="49F45E4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Towhee    3</w:t>
      </w:r>
    </w:p>
    <w:p w14:paraId="3ED2D96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Chipping Sparrow    3</w:t>
      </w:r>
    </w:p>
    <w:p w14:paraId="39EA78E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Field Sparrow    2</w:t>
      </w:r>
    </w:p>
    <w:p w14:paraId="732C991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Savannah Sparrow    2</w:t>
      </w:r>
    </w:p>
    <w:p w14:paraId="10F9240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Song Sparrow    4</w:t>
      </w:r>
    </w:p>
    <w:p w14:paraId="40E6F38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Dark-eyed Junco    2</w:t>
      </w:r>
    </w:p>
    <w:p w14:paraId="771998F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Cardinal    2</w:t>
      </w:r>
    </w:p>
    <w:p w14:paraId="2C0D756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Red-winged Blackbird    4</w:t>
      </w:r>
    </w:p>
    <w:p w14:paraId="1B5CA84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Meadowlark    3</w:t>
      </w:r>
    </w:p>
    <w:p w14:paraId="4CB0CC2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Grackle    6</w:t>
      </w:r>
    </w:p>
    <w:p w14:paraId="35944FD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Brown-headed Cowbird    16</w:t>
      </w:r>
    </w:p>
    <w:p w14:paraId="15C74E3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Goldfinch    5</w:t>
      </w:r>
    </w:p>
    <w:p w14:paraId="1A0F369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Purple Finch    1</w:t>
      </w:r>
    </w:p>
    <w:p w14:paraId="54AD3C2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Finch    3</w:t>
      </w:r>
    </w:p>
    <w:p w14:paraId="14EA92F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Blue-Gray Gnatcatcher    2</w:t>
      </w:r>
    </w:p>
    <w:p w14:paraId="0614066A" w14:textId="77777777" w:rsidR="00BF194E" w:rsidRPr="00BF194E" w:rsidRDefault="00BF194E" w:rsidP="00BF194E">
      <w:pPr>
        <w:widowControl w:val="0"/>
        <w:autoSpaceDE w:val="0"/>
        <w:autoSpaceDN w:val="0"/>
        <w:adjustRightInd w:val="0"/>
        <w:rPr>
          <w:rFonts w:ascii="Courier" w:hAnsi="Courier" w:cs="Courier"/>
          <w:sz w:val="22"/>
          <w:szCs w:val="26"/>
        </w:rPr>
      </w:pPr>
    </w:p>
    <w:p w14:paraId="4946C256"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Courier" w:hAnsi="Courier" w:cs="Courier"/>
          <w:sz w:val="22"/>
          <w:szCs w:val="26"/>
        </w:rPr>
        <w:t> </w:t>
      </w:r>
      <w:r w:rsidRPr="00BF194E">
        <w:rPr>
          <w:rFonts w:ascii="Times" w:hAnsi="Times" w:cs="Times"/>
          <w:szCs w:val="32"/>
        </w:rPr>
        <w:t>(trip report from Susan LaBree)</w:t>
      </w:r>
    </w:p>
    <w:p w14:paraId="3A9A2F11" w14:textId="77777777" w:rsidR="00BF194E" w:rsidRPr="00BF194E" w:rsidRDefault="00BF194E" w:rsidP="00BF194E">
      <w:pPr>
        <w:widowControl w:val="0"/>
        <w:autoSpaceDE w:val="0"/>
        <w:autoSpaceDN w:val="0"/>
        <w:adjustRightInd w:val="0"/>
        <w:rPr>
          <w:rFonts w:ascii="Times" w:hAnsi="Times" w:cs="Times"/>
          <w:szCs w:val="32"/>
        </w:rPr>
      </w:pPr>
    </w:p>
    <w:p w14:paraId="480C6023"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April 22, 2015 Shrewsbury Parks Earth Day walk</w:t>
      </w:r>
    </w:p>
    <w:p w14:paraId="1DD10B10" w14:textId="77777777" w:rsidR="00423DC3" w:rsidRDefault="00BF194E" w:rsidP="00BF194E">
      <w:pPr>
        <w:widowControl w:val="0"/>
        <w:autoSpaceDE w:val="0"/>
        <w:autoSpaceDN w:val="0"/>
        <w:adjustRightInd w:val="0"/>
        <w:rPr>
          <w:rFonts w:ascii="Times" w:hAnsi="Times" w:cs="Times"/>
          <w:szCs w:val="32"/>
        </w:rPr>
      </w:pPr>
      <w:r w:rsidRPr="00BF194E">
        <w:rPr>
          <w:rFonts w:ascii="Times" w:hAnsi="Times" w:cs="Times"/>
          <w:szCs w:val="32"/>
        </w:rPr>
        <w:t xml:space="preserve">Seven birdwatchers joined the Earth Day walk in Shrewsbury Parks led by Mike Bellows. </w:t>
      </w:r>
    </w:p>
    <w:p w14:paraId="77A23150" w14:textId="77777777" w:rsidR="00423DC3" w:rsidRDefault="00423DC3" w:rsidP="00BF194E">
      <w:pPr>
        <w:widowControl w:val="0"/>
        <w:autoSpaceDE w:val="0"/>
        <w:autoSpaceDN w:val="0"/>
        <w:adjustRightInd w:val="0"/>
        <w:rPr>
          <w:rFonts w:ascii="Times" w:hAnsi="Times" w:cs="Times"/>
          <w:szCs w:val="32"/>
        </w:rPr>
      </w:pPr>
    </w:p>
    <w:p w14:paraId="244AB55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Species seen included these:</w:t>
      </w:r>
    </w:p>
    <w:p w14:paraId="611C6875" w14:textId="77777777" w:rsidR="00BF194E" w:rsidRPr="00BF194E" w:rsidRDefault="00BF194E" w:rsidP="00BF194E">
      <w:pPr>
        <w:widowControl w:val="0"/>
        <w:autoSpaceDE w:val="0"/>
        <w:autoSpaceDN w:val="0"/>
        <w:adjustRightInd w:val="0"/>
        <w:rPr>
          <w:rFonts w:ascii="Courier" w:hAnsi="Courier" w:cs="Courier"/>
          <w:sz w:val="22"/>
          <w:szCs w:val="26"/>
        </w:rPr>
      </w:pPr>
    </w:p>
    <w:p w14:paraId="19E028C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Spotted Sandpiper</w:t>
      </w:r>
    </w:p>
    <w:p w14:paraId="4788E65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Coopers Hawk</w:t>
      </w:r>
    </w:p>
    <w:p w14:paraId="69FA144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Redbellied Woodpecker</w:t>
      </w:r>
    </w:p>
    <w:p w14:paraId="39E83B1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Phoebe</w:t>
      </w:r>
    </w:p>
    <w:p w14:paraId="1D2E9DC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Chipping Sparrow</w:t>
      </w:r>
    </w:p>
    <w:p w14:paraId="20684B7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Pine Warbler</w:t>
      </w:r>
    </w:p>
    <w:p w14:paraId="5C22E79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Yellow-rumped Warbler</w:t>
      </w:r>
    </w:p>
    <w:p w14:paraId="421B9F3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Osprey</w:t>
      </w:r>
    </w:p>
    <w:p w14:paraId="38B8CC0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Blue Heron</w:t>
      </w:r>
    </w:p>
    <w:p w14:paraId="24777BAA"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Courier" w:hAnsi="Courier" w:cs="Courier"/>
          <w:sz w:val="22"/>
          <w:szCs w:val="26"/>
        </w:rPr>
        <w:t> </w:t>
      </w:r>
      <w:r w:rsidRPr="00BF194E">
        <w:rPr>
          <w:rFonts w:ascii="Times" w:hAnsi="Times" w:cs="Times"/>
          <w:szCs w:val="32"/>
        </w:rPr>
        <w:t>(trip report from Mike Bellows)</w:t>
      </w:r>
    </w:p>
    <w:p w14:paraId="16CFE3CE" w14:textId="77777777" w:rsidR="00BF194E" w:rsidRPr="00BF194E" w:rsidRDefault="00BF194E" w:rsidP="00BF194E">
      <w:pPr>
        <w:widowControl w:val="0"/>
        <w:autoSpaceDE w:val="0"/>
        <w:autoSpaceDN w:val="0"/>
        <w:adjustRightInd w:val="0"/>
        <w:rPr>
          <w:rFonts w:ascii="Times" w:hAnsi="Times" w:cs="Times"/>
          <w:szCs w:val="32"/>
        </w:rPr>
      </w:pPr>
    </w:p>
    <w:p w14:paraId="40630E68"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April 10, 2015 Westborough WMA Woodcock walk</w:t>
      </w:r>
    </w:p>
    <w:p w14:paraId="332C8AF1" w14:textId="77777777" w:rsidR="00423DC3" w:rsidRDefault="00BF194E" w:rsidP="00BF194E">
      <w:pPr>
        <w:widowControl w:val="0"/>
        <w:autoSpaceDE w:val="0"/>
        <w:autoSpaceDN w:val="0"/>
        <w:adjustRightInd w:val="0"/>
        <w:rPr>
          <w:rFonts w:ascii="Times" w:hAnsi="Times" w:cs="Times"/>
          <w:szCs w:val="32"/>
        </w:rPr>
      </w:pPr>
      <w:r w:rsidRPr="00BF194E">
        <w:rPr>
          <w:rFonts w:ascii="Times" w:hAnsi="Times" w:cs="Times"/>
          <w:szCs w:val="32"/>
        </w:rPr>
        <w:t xml:space="preserve">Six members and friends gathered on Friday evening, April 10, for our annual Woodcock Walk at the Westboro Wildlife Management Area led by Laura Lane. With the construction now complete on the new MassWildlife Headquarters, we met at the new building. The weather was in the 50's and overcast with a few sprinkles; but the rain held off. As the darkness fell the spring peepers, Woodcock and Killdeer filled the spring air with sound. Highlights included a newly arrived Eastern Phoebe, a beaver and our target bird, the American Woodcock. </w:t>
      </w:r>
    </w:p>
    <w:p w14:paraId="4EDB0D40" w14:textId="77777777" w:rsidR="00423DC3" w:rsidRDefault="00423DC3" w:rsidP="00BF194E">
      <w:pPr>
        <w:widowControl w:val="0"/>
        <w:autoSpaceDE w:val="0"/>
        <w:autoSpaceDN w:val="0"/>
        <w:adjustRightInd w:val="0"/>
        <w:rPr>
          <w:rFonts w:ascii="Times" w:hAnsi="Times" w:cs="Times"/>
          <w:szCs w:val="32"/>
        </w:rPr>
      </w:pPr>
    </w:p>
    <w:p w14:paraId="449837F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18 species</w:t>
      </w:r>
    </w:p>
    <w:p w14:paraId="1EA74E1B" w14:textId="77777777" w:rsidR="00BF194E" w:rsidRPr="00BF194E" w:rsidRDefault="00BF194E" w:rsidP="00BF194E">
      <w:pPr>
        <w:widowControl w:val="0"/>
        <w:autoSpaceDE w:val="0"/>
        <w:autoSpaceDN w:val="0"/>
        <w:adjustRightInd w:val="0"/>
        <w:rPr>
          <w:rFonts w:ascii="Courier" w:hAnsi="Courier" w:cs="Courier"/>
          <w:sz w:val="22"/>
          <w:szCs w:val="26"/>
        </w:rPr>
      </w:pPr>
    </w:p>
    <w:p w14:paraId="136C19B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Canada Goose 6</w:t>
      </w:r>
    </w:p>
    <w:p w14:paraId="3522FB9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Wood Duck 4</w:t>
      </w:r>
    </w:p>
    <w:p w14:paraId="1A198FB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Ring-necked Duck 4</w:t>
      </w:r>
    </w:p>
    <w:p w14:paraId="61AC29F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Hooded Merganser 1</w:t>
      </w:r>
    </w:p>
    <w:p w14:paraId="24D3B11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Red-tailed Hawk 1</w:t>
      </w:r>
    </w:p>
    <w:p w14:paraId="683CB11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Killdeer 10</w:t>
      </w:r>
    </w:p>
    <w:p w14:paraId="7B61B57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Woodcock 8 Performing mating flights</w:t>
      </w:r>
    </w:p>
    <w:p w14:paraId="6E7C4DDB"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Belted Kingfisher 1 heard</w:t>
      </w:r>
    </w:p>
    <w:p w14:paraId="31C3B57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Downy Woodpecker 1</w:t>
      </w:r>
    </w:p>
    <w:p w14:paraId="3C16115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Flicker 1</w:t>
      </w:r>
    </w:p>
    <w:p w14:paraId="35A31DE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Eastern Phoebe 1</w:t>
      </w:r>
    </w:p>
    <w:p w14:paraId="4DBEF9B7"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Robin X</w:t>
      </w:r>
    </w:p>
    <w:p w14:paraId="327EB04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Mockingbird 1</w:t>
      </w:r>
    </w:p>
    <w:p w14:paraId="413E7D7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European Starling 5</w:t>
      </w:r>
    </w:p>
    <w:p w14:paraId="15605C55"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Song Sparrow 5</w:t>
      </w:r>
    </w:p>
    <w:p w14:paraId="2CC2E66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Northern Cardinal 1</w:t>
      </w:r>
    </w:p>
    <w:p w14:paraId="4C0D8F66"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Red-winged Blackbird X</w:t>
      </w:r>
    </w:p>
    <w:p w14:paraId="3F432CAC"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Grackle X</w:t>
      </w:r>
    </w:p>
    <w:p w14:paraId="0F159C8D" w14:textId="77777777" w:rsidR="00423DC3"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 </w:t>
      </w:r>
    </w:p>
    <w:p w14:paraId="4B238D70"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szCs w:val="32"/>
        </w:rPr>
        <w:t>(trip report from Laura Lane)</w:t>
      </w:r>
    </w:p>
    <w:p w14:paraId="2DF5CEB7" w14:textId="77777777" w:rsidR="00BF194E" w:rsidRDefault="00BF194E" w:rsidP="00BF194E">
      <w:pPr>
        <w:widowControl w:val="0"/>
        <w:autoSpaceDE w:val="0"/>
        <w:autoSpaceDN w:val="0"/>
        <w:adjustRightInd w:val="0"/>
        <w:rPr>
          <w:rFonts w:ascii="Times" w:hAnsi="Times" w:cs="Times"/>
          <w:szCs w:val="32"/>
        </w:rPr>
      </w:pPr>
    </w:p>
    <w:p w14:paraId="4043E954" w14:textId="77777777" w:rsidR="00612810" w:rsidRDefault="00612810" w:rsidP="00BF194E">
      <w:pPr>
        <w:widowControl w:val="0"/>
        <w:autoSpaceDE w:val="0"/>
        <w:autoSpaceDN w:val="0"/>
        <w:adjustRightInd w:val="0"/>
        <w:rPr>
          <w:rFonts w:ascii="Times" w:hAnsi="Times" w:cs="Times"/>
          <w:szCs w:val="32"/>
        </w:rPr>
      </w:pPr>
    </w:p>
    <w:p w14:paraId="085B22B0" w14:textId="40CA8C4C" w:rsidR="00612810" w:rsidRDefault="00612810" w:rsidP="00BF194E">
      <w:pPr>
        <w:widowControl w:val="0"/>
        <w:autoSpaceDE w:val="0"/>
        <w:autoSpaceDN w:val="0"/>
        <w:adjustRightInd w:val="0"/>
        <w:rPr>
          <w:rFonts w:ascii="Times" w:hAnsi="Times" w:cs="Times"/>
          <w:b/>
          <w:bCs/>
          <w:szCs w:val="32"/>
        </w:rPr>
      </w:pPr>
      <w:r>
        <w:rPr>
          <w:rFonts w:ascii="Times" w:hAnsi="Times" w:cs="Times"/>
          <w:b/>
          <w:bCs/>
          <w:szCs w:val="32"/>
        </w:rPr>
        <w:t>April 4</w:t>
      </w:r>
      <w:r w:rsidRPr="00BF194E">
        <w:rPr>
          <w:rFonts w:ascii="Times" w:hAnsi="Times" w:cs="Times"/>
          <w:b/>
          <w:bCs/>
          <w:szCs w:val="32"/>
        </w:rPr>
        <w:t xml:space="preserve">, 2015 </w:t>
      </w:r>
      <w:r>
        <w:rPr>
          <w:rFonts w:ascii="Times" w:hAnsi="Times" w:cs="Times"/>
          <w:b/>
          <w:bCs/>
          <w:szCs w:val="32"/>
        </w:rPr>
        <w:t>Lake Quaboag and vicinity</w:t>
      </w:r>
    </w:p>
    <w:p w14:paraId="158D10C6" w14:textId="02216AF6" w:rsidR="00612810" w:rsidRDefault="00612810" w:rsidP="00BF194E">
      <w:pPr>
        <w:widowControl w:val="0"/>
        <w:autoSpaceDE w:val="0"/>
        <w:autoSpaceDN w:val="0"/>
        <w:adjustRightInd w:val="0"/>
        <w:rPr>
          <w:rFonts w:ascii="Times" w:hAnsi="Times" w:cs="Times"/>
          <w:szCs w:val="32"/>
        </w:rPr>
      </w:pPr>
      <w:r w:rsidRPr="00612810">
        <w:rPr>
          <w:rFonts w:ascii="Times" w:hAnsi="Times" w:cs="Times"/>
          <w:szCs w:val="32"/>
        </w:rPr>
        <w:t>This field trip had 4 participants that recorded 44 species</w:t>
      </w:r>
      <w:r>
        <w:rPr>
          <w:rFonts w:ascii="Times" w:hAnsi="Times" w:cs="Times"/>
          <w:szCs w:val="32"/>
        </w:rPr>
        <w:t>.</w:t>
      </w:r>
    </w:p>
    <w:p w14:paraId="571115D7" w14:textId="77777777" w:rsidR="00612810" w:rsidRDefault="00612810" w:rsidP="00BF194E">
      <w:pPr>
        <w:widowControl w:val="0"/>
        <w:autoSpaceDE w:val="0"/>
        <w:autoSpaceDN w:val="0"/>
        <w:adjustRightInd w:val="0"/>
        <w:rPr>
          <w:rFonts w:ascii="Times" w:hAnsi="Times" w:cs="Times"/>
          <w:szCs w:val="32"/>
        </w:rPr>
      </w:pPr>
    </w:p>
    <w:p w14:paraId="4D89B8E5" w14:textId="7B75CF79"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Great blue Heron-3</w:t>
      </w:r>
    </w:p>
    <w:p w14:paraId="37871397"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Turkey Vulture-2</w:t>
      </w:r>
    </w:p>
    <w:p w14:paraId="54075EFF"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Canada Goose-250</w:t>
      </w:r>
    </w:p>
    <w:p w14:paraId="39D43FFE"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Wood Duck-18</w:t>
      </w:r>
    </w:p>
    <w:p w14:paraId="1EA7C792"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American Black duck-45</w:t>
      </w:r>
    </w:p>
    <w:p w14:paraId="259FECC7"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Mallrd-26</w:t>
      </w:r>
    </w:p>
    <w:p w14:paraId="034B65BD"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ring-necked Duck-82</w:t>
      </w:r>
    </w:p>
    <w:p w14:paraId="7E8AB629"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Bufflehead-2</w:t>
      </w:r>
    </w:p>
    <w:p w14:paraId="2A7B2D12"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Goldeneye-2</w:t>
      </w:r>
    </w:p>
    <w:p w14:paraId="527CE4C7"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Hooded Merganser-12</w:t>
      </w:r>
    </w:p>
    <w:p w14:paraId="1C618CF2"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Common Merganser-12</w:t>
      </w:r>
    </w:p>
    <w:p w14:paraId="6568F3E8"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Red-tailed Hawk-2</w:t>
      </w:r>
    </w:p>
    <w:p w14:paraId="0661FCE0"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Killdeer-1</w:t>
      </w:r>
    </w:p>
    <w:p w14:paraId="782EDEEF"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Ring-billed Gull-18</w:t>
      </w:r>
    </w:p>
    <w:p w14:paraId="392B748E"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Herring Gull-2</w:t>
      </w:r>
    </w:p>
    <w:p w14:paraId="53233DA2"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Rock Dove-30</w:t>
      </w:r>
    </w:p>
    <w:p w14:paraId="0A0045B9"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Mourning Dove-12</w:t>
      </w:r>
    </w:p>
    <w:p w14:paraId="477F83D4"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red-bellied Woodpecker-2</w:t>
      </w:r>
    </w:p>
    <w:p w14:paraId="01F129A5"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Downy Woodpecker-4</w:t>
      </w:r>
    </w:p>
    <w:p w14:paraId="1BD75950"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Northern Flicker-1</w:t>
      </w:r>
    </w:p>
    <w:p w14:paraId="2F8A18A6"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Eastern Phoebe-4</w:t>
      </w:r>
    </w:p>
    <w:p w14:paraId="5FE066D4"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Blue Jay-3</w:t>
      </w:r>
    </w:p>
    <w:p w14:paraId="3ED5BAA4"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American Crow-15</w:t>
      </w:r>
    </w:p>
    <w:p w14:paraId="28660770"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Tree Swallows-&gt;75</w:t>
      </w:r>
    </w:p>
    <w:p w14:paraId="6D380FB4"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Black-capped Chickadee-2</w:t>
      </w:r>
    </w:p>
    <w:p w14:paraId="1ABF5930"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Tufted Titmouse-1</w:t>
      </w:r>
    </w:p>
    <w:p w14:paraId="39CD5663"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White-breasted Nuthatch-2</w:t>
      </w:r>
    </w:p>
    <w:p w14:paraId="1577E68A"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Carolina Wren-1</w:t>
      </w:r>
    </w:p>
    <w:p w14:paraId="33D3F60E"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American robin-12</w:t>
      </w:r>
    </w:p>
    <w:p w14:paraId="65933A38"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European Starling-40</w:t>
      </w:r>
    </w:p>
    <w:p w14:paraId="5C2D6CF4"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American Tree Sparrow-2</w:t>
      </w:r>
    </w:p>
    <w:p w14:paraId="55B9BB15"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Fox Sparrow-2</w:t>
      </w:r>
    </w:p>
    <w:p w14:paraId="514B0ACA"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Song Sparrow-12</w:t>
      </w:r>
    </w:p>
    <w:p w14:paraId="46E9D261"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Swamp Sparrow-1</w:t>
      </w:r>
    </w:p>
    <w:p w14:paraId="1338BBC4"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White-throated Sparrow-1</w:t>
      </w:r>
    </w:p>
    <w:p w14:paraId="02881098"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Dark-eyed Junco-2</w:t>
      </w:r>
    </w:p>
    <w:p w14:paraId="38F14826"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Northern Cardinal-4</w:t>
      </w:r>
    </w:p>
    <w:p w14:paraId="1B69A4BD"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Red-winged Blackbird-8</w:t>
      </w:r>
    </w:p>
    <w:p w14:paraId="3EE1A35A"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Common Grakle-25</w:t>
      </w:r>
    </w:p>
    <w:p w14:paraId="7144927A"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Brown-headed Cowbird-2</w:t>
      </w:r>
    </w:p>
    <w:p w14:paraId="6EB449E7" w14:textId="77777777" w:rsidR="00612810" w:rsidRP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Amercian Goldfinch-2</w:t>
      </w:r>
    </w:p>
    <w:p w14:paraId="457FB4F8" w14:textId="15841F3A" w:rsidR="00612810" w:rsidRDefault="00612810" w:rsidP="00612810">
      <w:pPr>
        <w:widowControl w:val="0"/>
        <w:autoSpaceDE w:val="0"/>
        <w:autoSpaceDN w:val="0"/>
        <w:adjustRightInd w:val="0"/>
        <w:rPr>
          <w:rFonts w:ascii="Courier" w:hAnsi="Courier" w:cs="Courier"/>
          <w:sz w:val="22"/>
          <w:szCs w:val="26"/>
        </w:rPr>
      </w:pPr>
      <w:r w:rsidRPr="00612810">
        <w:rPr>
          <w:rFonts w:ascii="Courier" w:hAnsi="Courier" w:cs="Courier"/>
          <w:sz w:val="22"/>
          <w:szCs w:val="26"/>
        </w:rPr>
        <w:t>House sparrow-6</w:t>
      </w:r>
    </w:p>
    <w:p w14:paraId="13116837" w14:textId="77777777" w:rsidR="00612810" w:rsidRDefault="00612810" w:rsidP="00612810">
      <w:pPr>
        <w:widowControl w:val="0"/>
        <w:autoSpaceDE w:val="0"/>
        <w:autoSpaceDN w:val="0"/>
        <w:adjustRightInd w:val="0"/>
        <w:rPr>
          <w:rFonts w:ascii="Courier" w:hAnsi="Courier" w:cs="Courier"/>
          <w:sz w:val="22"/>
          <w:szCs w:val="26"/>
        </w:rPr>
      </w:pPr>
    </w:p>
    <w:p w14:paraId="1DD7B291" w14:textId="1650F0D2" w:rsidR="00612810" w:rsidRDefault="00612810" w:rsidP="00612810">
      <w:pPr>
        <w:widowControl w:val="0"/>
        <w:autoSpaceDE w:val="0"/>
        <w:autoSpaceDN w:val="0"/>
        <w:adjustRightInd w:val="0"/>
        <w:rPr>
          <w:rFonts w:ascii="Times" w:hAnsi="Times" w:cs="Times"/>
          <w:szCs w:val="32"/>
        </w:rPr>
      </w:pPr>
      <w:r w:rsidRPr="00BF194E">
        <w:rPr>
          <w:rFonts w:ascii="Courier" w:hAnsi="Courier" w:cs="Courier"/>
          <w:sz w:val="22"/>
          <w:szCs w:val="26"/>
        </w:rPr>
        <w:t> </w:t>
      </w:r>
      <w:r w:rsidRPr="00BF194E">
        <w:rPr>
          <w:rFonts w:ascii="Times" w:hAnsi="Times" w:cs="Times"/>
          <w:szCs w:val="32"/>
        </w:rPr>
        <w:t xml:space="preserve">(trip report from </w:t>
      </w:r>
      <w:r>
        <w:rPr>
          <w:rFonts w:ascii="Times" w:hAnsi="Times" w:cs="Times"/>
          <w:szCs w:val="32"/>
        </w:rPr>
        <w:t>Rodney Jenkins</w:t>
      </w:r>
      <w:bookmarkStart w:id="0" w:name="_GoBack"/>
      <w:bookmarkEnd w:id="0"/>
      <w:r w:rsidRPr="00BF194E">
        <w:rPr>
          <w:rFonts w:ascii="Times" w:hAnsi="Times" w:cs="Times"/>
          <w:szCs w:val="32"/>
        </w:rPr>
        <w:t>)</w:t>
      </w:r>
    </w:p>
    <w:p w14:paraId="626C3C3C" w14:textId="77777777" w:rsidR="00612810" w:rsidRPr="00BF194E" w:rsidRDefault="00612810" w:rsidP="00BF194E">
      <w:pPr>
        <w:widowControl w:val="0"/>
        <w:autoSpaceDE w:val="0"/>
        <w:autoSpaceDN w:val="0"/>
        <w:adjustRightInd w:val="0"/>
        <w:rPr>
          <w:rFonts w:ascii="Times" w:hAnsi="Times" w:cs="Times"/>
          <w:szCs w:val="32"/>
        </w:rPr>
      </w:pPr>
    </w:p>
    <w:p w14:paraId="4A0811D4" w14:textId="40CA8C4C" w:rsidR="00BF194E" w:rsidRPr="00BF194E" w:rsidRDefault="00BF194E" w:rsidP="00BF194E">
      <w:pPr>
        <w:widowControl w:val="0"/>
        <w:autoSpaceDE w:val="0"/>
        <w:autoSpaceDN w:val="0"/>
        <w:adjustRightInd w:val="0"/>
        <w:rPr>
          <w:rFonts w:ascii="Times" w:hAnsi="Times" w:cs="Times"/>
          <w:szCs w:val="32"/>
        </w:rPr>
      </w:pPr>
      <w:r w:rsidRPr="00BF194E">
        <w:rPr>
          <w:rFonts w:ascii="Times" w:hAnsi="Times" w:cs="Times"/>
          <w:b/>
          <w:bCs/>
          <w:szCs w:val="32"/>
        </w:rPr>
        <w:t>January 1, 2015 Worcester and vicinity</w:t>
      </w:r>
    </w:p>
    <w:p w14:paraId="32A0D991" w14:textId="07279BB5" w:rsidR="00423DC3" w:rsidRDefault="00612810" w:rsidP="00BF194E">
      <w:pPr>
        <w:widowControl w:val="0"/>
        <w:autoSpaceDE w:val="0"/>
        <w:autoSpaceDN w:val="0"/>
        <w:adjustRightInd w:val="0"/>
        <w:rPr>
          <w:rFonts w:ascii="Times" w:hAnsi="Times" w:cs="Times"/>
          <w:szCs w:val="32"/>
        </w:rPr>
      </w:pPr>
      <w:r w:rsidRPr="00BF194E">
        <w:rPr>
          <w:rFonts w:ascii="Times" w:hAnsi="Times" w:cs="Times"/>
          <w:szCs w:val="32"/>
        </w:rPr>
        <w:t>O</w:t>
      </w:r>
      <w:r w:rsidR="00BF194E" w:rsidRPr="00BF194E">
        <w:rPr>
          <w:rFonts w:ascii="Times" w:hAnsi="Times" w:cs="Times"/>
          <w:szCs w:val="32"/>
        </w:rPr>
        <w:t xml:space="preserve">n 1/1/15 John Shea lead 15 members on a trip around Worcester. We saw 22 species including one weird goose. Some highlights: 1 Peregrine Falcon, 1 Red Tail and 2 Gadwall. We saw a bird on the ice at Leesville Pond that looked like a Canada goose with a Snow Goose head and neck. </w:t>
      </w:r>
    </w:p>
    <w:p w14:paraId="5FC76A90" w14:textId="77777777" w:rsidR="00423DC3" w:rsidRDefault="00423DC3" w:rsidP="00BF194E">
      <w:pPr>
        <w:widowControl w:val="0"/>
        <w:autoSpaceDE w:val="0"/>
        <w:autoSpaceDN w:val="0"/>
        <w:adjustRightInd w:val="0"/>
        <w:rPr>
          <w:rFonts w:ascii="Times" w:hAnsi="Times" w:cs="Times"/>
          <w:szCs w:val="32"/>
        </w:rPr>
      </w:pPr>
    </w:p>
    <w:p w14:paraId="004FFCD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Canada Geese 147</w:t>
      </w:r>
    </w:p>
    <w:p w14:paraId="17A2A3F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Mute Swan 7</w:t>
      </w:r>
    </w:p>
    <w:p w14:paraId="5579CE04"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Gadwall 2</w:t>
      </w:r>
    </w:p>
    <w:p w14:paraId="3CE164F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 Duck 1</w:t>
      </w:r>
    </w:p>
    <w:p w14:paraId="2DEC6C1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Mallard 98</w:t>
      </w:r>
    </w:p>
    <w:p w14:paraId="61FCA0CD"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Hooded Merganser 12</w:t>
      </w:r>
    </w:p>
    <w:p w14:paraId="33B1B383"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Common Merganser 6</w:t>
      </w:r>
    </w:p>
    <w:p w14:paraId="434076A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Blue Heron 1</w:t>
      </w:r>
    </w:p>
    <w:p w14:paraId="1B153BF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Red-tailed Hawk 1</w:t>
      </w:r>
    </w:p>
    <w:p w14:paraId="18A93A69"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Peregrine Falcon 1</w:t>
      </w:r>
    </w:p>
    <w:p w14:paraId="2F3287EA"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Ring-billed Gull 20</w:t>
      </w:r>
    </w:p>
    <w:p w14:paraId="4094F79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Great Black-backed Gull 1</w:t>
      </w:r>
    </w:p>
    <w:p w14:paraId="2DEA748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Pigeon 25</w:t>
      </w:r>
    </w:p>
    <w:p w14:paraId="16854CB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Downy Woodpecker 1</w:t>
      </w:r>
    </w:p>
    <w:p w14:paraId="12DDC58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Blue Jay 4</w:t>
      </w:r>
    </w:p>
    <w:p w14:paraId="60EEAD58"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Black-capped Chickadee 5</w:t>
      </w:r>
    </w:p>
    <w:p w14:paraId="3F7CEDBF"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White-breasted Nuthatch 4</w:t>
      </w:r>
    </w:p>
    <w:p w14:paraId="36B99DFE"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Starling 36</w:t>
      </w:r>
    </w:p>
    <w:p w14:paraId="09EED871"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American Tree Sparrow 5</w:t>
      </w:r>
    </w:p>
    <w:p w14:paraId="2AF21F40"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Dark-eyed Junco 22</w:t>
      </w:r>
    </w:p>
    <w:p w14:paraId="25A59692" w14:textId="77777777" w:rsidR="00BF194E" w:rsidRPr="00BF194E" w:rsidRDefault="00BF194E" w:rsidP="00BF194E">
      <w:pPr>
        <w:widowControl w:val="0"/>
        <w:autoSpaceDE w:val="0"/>
        <w:autoSpaceDN w:val="0"/>
        <w:adjustRightInd w:val="0"/>
        <w:rPr>
          <w:rFonts w:ascii="Courier" w:hAnsi="Courier" w:cs="Courier"/>
          <w:sz w:val="22"/>
          <w:szCs w:val="26"/>
        </w:rPr>
      </w:pPr>
      <w:r w:rsidRPr="00BF194E">
        <w:rPr>
          <w:rFonts w:ascii="Courier" w:hAnsi="Courier" w:cs="Courier"/>
          <w:sz w:val="22"/>
          <w:szCs w:val="26"/>
        </w:rPr>
        <w:t>House Sparrow 15</w:t>
      </w:r>
    </w:p>
    <w:p w14:paraId="5C8E1AFB" w14:textId="77777777" w:rsidR="00BF194E" w:rsidRPr="00BF194E" w:rsidRDefault="00BF194E" w:rsidP="00BF194E">
      <w:pPr>
        <w:widowControl w:val="0"/>
        <w:autoSpaceDE w:val="0"/>
        <w:autoSpaceDN w:val="0"/>
        <w:adjustRightInd w:val="0"/>
        <w:rPr>
          <w:rFonts w:ascii="Times" w:hAnsi="Times" w:cs="Times"/>
          <w:szCs w:val="32"/>
        </w:rPr>
      </w:pPr>
      <w:r w:rsidRPr="00BF194E">
        <w:rPr>
          <w:rFonts w:ascii="Courier" w:hAnsi="Courier" w:cs="Courier"/>
          <w:sz w:val="22"/>
          <w:szCs w:val="26"/>
        </w:rPr>
        <w:t> </w:t>
      </w:r>
      <w:r w:rsidRPr="00BF194E">
        <w:rPr>
          <w:rFonts w:ascii="Times" w:hAnsi="Times" w:cs="Times"/>
          <w:szCs w:val="32"/>
        </w:rPr>
        <w:t>(trip report from John Shea)</w:t>
      </w:r>
    </w:p>
    <w:p w14:paraId="52ADF503" w14:textId="77777777" w:rsidR="00E965A0" w:rsidRPr="00BF194E" w:rsidRDefault="00E965A0" w:rsidP="00BF194E">
      <w:pPr>
        <w:rPr>
          <w:sz w:val="20"/>
        </w:rPr>
      </w:pPr>
    </w:p>
    <w:sectPr w:rsidR="00E965A0" w:rsidRPr="00BF194E" w:rsidSect="00681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4E"/>
    <w:rsid w:val="00423DC3"/>
    <w:rsid w:val="0047000C"/>
    <w:rsid w:val="00612810"/>
    <w:rsid w:val="006226DD"/>
    <w:rsid w:val="006815E4"/>
    <w:rsid w:val="00BF194E"/>
    <w:rsid w:val="00E9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61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3930</Words>
  <Characters>22404</Characters>
  <Application>Microsoft Macintosh Word</Application>
  <DocSecurity>0</DocSecurity>
  <Lines>186</Lines>
  <Paragraphs>52</Paragraphs>
  <ScaleCrop>false</ScaleCrop>
  <Company/>
  <LinksUpToDate>false</LinksUpToDate>
  <CharactersWithSpaces>26282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Scarlet</dc:creator>
  <cp:keywords/>
  <dc:description/>
  <cp:lastModifiedBy>Richard Scarlet</cp:lastModifiedBy>
  <cp:revision>5</cp:revision>
  <dcterms:created xsi:type="dcterms:W3CDTF">2016-08-18T19:12:00Z</dcterms:created>
  <dcterms:modified xsi:type="dcterms:W3CDTF">2018-02-09T15:19:00Z</dcterms:modified>
</cp:coreProperties>
</file>